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2369dafca4c01" w:history="1">
              <w:r>
                <w:rPr>
                  <w:rStyle w:val="Hyperlink"/>
                </w:rPr>
                <w:t>2025-2031年全球与中国木材回收设备市场现状调研及发展前景分析报告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2369dafca4c01" w:history="1">
              <w:r>
                <w:rPr>
                  <w:rStyle w:val="Hyperlink"/>
                </w:rPr>
                <w:t>2025-2031年全球与中国木材回收设备市场现状调研及发展前景分析报告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2369dafca4c01" w:history="1">
                <w:r>
                  <w:rPr>
                    <w:rStyle w:val="Hyperlink"/>
                  </w:rPr>
                  <w:t>https://www.20087.com/7/61/MuCaiHuiShouSheBeiHangYeXianZhuangJiQianJing.html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回收设备已在废旧木材处理行业中占据重要地位，广泛应用于建筑废料、包装箱、旧家具等来源的木材资源再利用。这些设备涵盖破碎机、削片机、筛选机等多种类型，能够有效去除杂质、分离金属件并完成分级处理，为后续制造再生木制品或生物质燃料提供高质量原料。近年来，随着环保法规趋严以及资源循环利用意识增强，木材回收设备的技术水平不断提高，自动化程度显著提升，部分高端设备已具备智能识别、能耗优化等功能，提升了作业效率和环保性能。</w:t>
      </w:r>
      <w:r>
        <w:rPr>
          <w:rFonts w:hint="eastAsia"/>
        </w:rPr>
        <w:br/>
      </w:r>
      <w:r>
        <w:rPr>
          <w:rFonts w:hint="eastAsia"/>
        </w:rPr>
        <w:t>　　未来，木材回收设备的发展将更加注重绿色化、智能化与集成化。面对全球碳中和目标的推进，木材回收作为低碳循环经济的重要环节，相关设备在节能环保方面的技术升级将成为重点发展方向。同时，人工智能、物联网等新兴技术的应用将使设备具备更强的数据采集与分析能力，从而实现远程监控、故障预警和运行优化。此外，随着城市固体废弃物管理体系不断完善，木材回收设备也将趋向于与其他固废处理设备协同工作，构建更加高效的综合处理系统。整体而言，该行业有望在政策支持和技术进步双重驱动下，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2369dafca4c01" w:history="1">
        <w:r>
          <w:rPr>
            <w:rStyle w:val="Hyperlink"/>
          </w:rPr>
          <w:t>2025-2031年全球与中国木材回收设备市场现状调研及发展前景分析报告</w:t>
        </w:r>
      </w:hyperlink>
      <w:r>
        <w:rPr>
          <w:rFonts w:hint="eastAsia"/>
        </w:rPr>
        <w:t>》依托国家统计局、相关行业协会及科研机构的详实数据，结合木材回收设备行业研究团队的长期监测，系统分析了木材回收设备行业的市场规模、需求特征及产业链结构。报告全面阐述了木材回收设备行业现状，科学预测了市场前景与发展趋势，重点评估了木材回收设备重点企业的经营表现及竞争格局。同时，报告深入剖析了价格动态、市场集中度及品牌影响力，并对木材回收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木材回收设备市场概述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全球不同产品类型木材回收设备销售额增长趋势2020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废木粉碎机</w:t>
      </w:r>
      <w:r>
        <w:rPr>
          <w:rFonts w:hint="eastAsia"/>
        </w:rPr>
        <w:br/>
      </w:r>
      <w:r>
        <w:rPr>
          <w:rFonts w:hint="eastAsia"/>
        </w:rPr>
        <w:t>　　　　1.2.3 废木研磨机</w:t>
      </w:r>
      <w:r>
        <w:rPr>
          <w:rFonts w:hint="eastAsia"/>
        </w:rPr>
        <w:br/>
      </w:r>
      <w:r>
        <w:rPr>
          <w:rFonts w:hint="eastAsia"/>
        </w:rPr>
        <w:t>　　　　1.2.4 废木削片机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从不同应用，木材回收设备主要包括如下几个方面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全球不同应用木材回收设备销售额增长趋势2020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建材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木制消费品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木材回收设备行业背景、发展历史、现状及趋势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木材回收设备行业目前现状分析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木材回收设备发展趋势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全球木材回收设备总体规模分析</w:t>
      </w:r>
      <w:r>
        <w:rPr>
          <w:rFonts w:hint="eastAsia"/>
        </w:rPr>
        <w:br/>
      </w:r>
      <w:r>
        <w:rPr>
          <w:rFonts w:hint="eastAsia"/>
        </w:rPr>
        <w:t>　　2.1 全球木材回收设备供需现状及预测（2020-2031）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全球木材回收设备产能、产量、产能利用率及发展趋势（2020-2031）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全球木材回收设备产量、需求量及发展趋势（2020-2031）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全球主要地区木材回收设备产量及发展趋势（2020-2031）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全球主要地区木材回收设备产量（2020-2025）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全球主要地区木材回收设备产量（2026-2031）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全球主要地区木材回收设备产量市场份额（2020-2031）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中国木材回收设备供需现状及预测（2020-2031）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中国木材回收设备产能、产量、产能利用率及发展趋势（2020-2031）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中国木材回收设备产量、市场需求量及发展趋势（2020-2031）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全球木材回收设备销量及销售额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全球市场木材回收设备销售额（2020-2031）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全球市场木材回收设备销量（2020-2031）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全球市场木材回收设备价格趋势（2020-2031）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全球木材回收设备主要地区分析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全球主要地区木材回收设备市场规模分析：2020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全球主要地区木材回收设备销售收入及市场份额（2020-2025年）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全球主要地区木材回收设备销售收入预测（2026-2031年）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全球主要地区木材回收设备销量分析：2020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全球主要地区木材回收设备销量及市场份额（2020-2025年）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全球主要地区木材回收设备销量及市场份额预测（2026-2031）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北美市场木材回收设备销量、收入及增长率（2020-2031）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欧洲市场木材回收设备销量、收入及增长率（2020-2031）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中国市场木材回收设备销量、收入及增长率（2020-2031）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日本市场木材回收设备销量、收入及增长率（2020-2031）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东南亚市场木材回收设备销量、收入及增长率（2020-2031）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印度市场木材回收设备销量、收入及增长率（2020-2031）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全球市场主要厂商木材回收设备产能市场份额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全球市场主要厂商木材回收设备销量（2020-2025）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全球市场主要厂商木材回收设备销量（2020-2025）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全球市场主要厂商木材回收设备销售收入（2020-2025）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全球市场主要厂商木材回收设备销售价格（2020-2025）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2024年全球主要生产商木材回收设备收入排名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中国市场主要厂商木材回收设备销量（2020-2025）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中国市场主要厂商木材回收设备销量（2020-2025）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中国市场主要厂商木材回收设备销售收入（2020-2025）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2024年中国主要生产商木材回收设备收入排名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中国市场主要厂商木材回收设备销售价格（2020-2025）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全球主要厂商木材回收设备总部及产地分布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全球主要厂商成立时间及木材回收设备商业化日期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全球主要厂商木材回收设备产品类型及应用</w:t>
      </w:r>
      <w:r>
        <w:rPr>
          <w:rFonts w:hint="eastAsia"/>
        </w:rPr>
        <w:br/>
      </w:r>
      <w:r>
        <w:rPr>
          <w:rFonts w:hint="eastAsia"/>
        </w:rPr>
        <w:t>　　4.7 木材回收设备行业集中度、竞争程度分析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木材回收设备行业集中度分析：2024年全球Top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全球木材回收设备第一梯队、第二梯队和第三梯队生产商（品牌）及市场份额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木材回收设备销量、收入、价格及毛利率（2020-2025）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不同产品类型木材回收设备分析</w:t>
      </w:r>
      <w:r>
        <w:rPr>
          <w:rFonts w:hint="eastAsia"/>
        </w:rPr>
        <w:br/>
      </w:r>
      <w:r>
        <w:rPr>
          <w:rFonts w:hint="eastAsia"/>
        </w:rPr>
        <w:t>　　6.1 全球不同产品类型木材回收设备销量（2020-2031）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全球不同产品类型木材回收设备销量预测（2026-2031）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全球不同产品类型木材回收设备收入（2020-2031）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全球不同产品类型木材回收设备收入预测（2026-2031）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全球不同产品类型木材回收设备价格走势（2020-2031）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不同应用木材回收设备分析</w:t>
      </w:r>
      <w:r>
        <w:rPr>
          <w:rFonts w:hint="eastAsia"/>
        </w:rPr>
        <w:br/>
      </w:r>
      <w:r>
        <w:rPr>
          <w:rFonts w:hint="eastAsia"/>
        </w:rPr>
        <w:t>　　7.1 全球不同应用木材回收设备销量（2020-2031）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全球不同应用木材回收设备销量及市场份额（2020-2025）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全球不同应用木材回收设备销量预测（2026-2031）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全球不同应用木材回收设备收入（2020-2031）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全球不同应用木材回收设备收入及市场份额（2020-2025）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全球不同应用木材回收设备收入预测（2026-2031）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全球不同应用木材回收设备价格走势（2020-2031）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木材回收设备产业链分析</w:t>
      </w:r>
      <w:r>
        <w:rPr>
          <w:rFonts w:hint="eastAsia"/>
        </w:rPr>
        <w:br/>
      </w:r>
      <w:r>
        <w:rPr>
          <w:rFonts w:hint="eastAsia"/>
        </w:rPr>
        <w:t>　　8.2 木材回收设备工艺制造技术分析</w:t>
      </w:r>
      <w:r>
        <w:rPr>
          <w:rFonts w:hint="eastAsia"/>
        </w:rPr>
        <w:br/>
      </w:r>
      <w:r>
        <w:rPr>
          <w:rFonts w:hint="eastAsia"/>
        </w:rPr>
        <w:t>　　8.3 木材回收设备产业上游供应分析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木材回收设备下游客户分析</w:t>
      </w:r>
      <w:r>
        <w:rPr>
          <w:rFonts w:hint="eastAsia"/>
        </w:rPr>
        <w:br/>
      </w:r>
      <w:r>
        <w:rPr>
          <w:rFonts w:hint="eastAsia"/>
        </w:rPr>
        <w:t>　　8.5 木材回收设备销售渠道分析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木材回收设备行业发展机遇及主要驱动因素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木材回收设备行业发展面临的风险</w:t>
      </w:r>
      <w:r>
        <w:rPr>
          <w:rFonts w:hint="eastAsia"/>
        </w:rPr>
        <w:br/>
      </w:r>
      <w:r>
        <w:rPr>
          <w:rFonts w:hint="eastAsia"/>
        </w:rPr>
        <w:t>　　9.3 木材回收设备行业政策分析</w:t>
      </w:r>
      <w:r>
        <w:rPr>
          <w:rFonts w:hint="eastAsia"/>
        </w:rPr>
        <w:br/>
      </w:r>
      <w:r>
        <w:rPr>
          <w:rFonts w:hint="eastAsia"/>
        </w:rPr>
        <w:t>　　9.4 木材回收设备中国企业SWOT分析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全球不同产品类型木材回收设备销售额增长（CAGR）趋势2020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木材回收设备行业目前发展现状</w:t>
      </w:r>
      <w:r>
        <w:rPr>
          <w:rFonts w:hint="eastAsia"/>
        </w:rPr>
        <w:br/>
      </w:r>
      <w:r>
        <w:rPr>
          <w:rFonts w:hint="eastAsia"/>
        </w:rPr>
        <w:t>　　表 4： 木材回收设备发展趋势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全球主要地区木材回收设备产量增速（CAGR）：（2020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全球主要地区木材回收设备产量（2020-2025）&amp;（台）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全球主要地区木材回收设备产量（2026-2031）&amp;（台）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全球主要地区木材回收设备产量市场份额（2020-2025）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全球主要地区木材回收设备产量（2026-2031）&amp;（台）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全球主要地区木材回收设备销售收入增速：（2020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全球主要地区木材回收设备销售收入（2020-2025）&amp;（百万美元）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全球主要地区木材回收设备销售收入市场份额（2020-2025）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全球主要地区木材回收设备收入（2026-2031）&amp;（百万美元）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全球主要地区木材回收设备收入市场份额（2026-2031）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全球主要地区木材回收设备销量（台）：2020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全球主要地区木材回收设备销量（2020-2025）&amp;（台）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全球主要地区木材回收设备销量市场份额（2020-2025）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全球主要地区木材回收设备销量（2026-2031）&amp;（台）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全球主要地区木材回收设备销量份额（2026-2031）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全球市场主要厂商木材回收设备产能（2024-2025）&amp;（台）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全球市场主要厂商木材回收设备销量（2020-2025）&amp;（台）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全球市场主要厂商木材回收设备销量市场份额（2020-2025）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全球市场主要厂商木材回收设备销售收入（2020-2025）&amp;（百万美元）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全球市场主要厂商木材回收设备销售收入市场份额（2020-2025）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全球市场主要厂商木材回收设备销售价格（2020-2025）&amp;（千美元/台）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2024年全球主要生产商木材回收设备收入排名（百万美元）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中国市场主要厂商木材回收设备销量（2020-2025）&amp;（台）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中国市场主要厂商木材回收设备销量市场份额（2020-2025）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中国市场主要厂商木材回收设备销售收入（2020-2025）&amp;（百万美元）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中国市场主要厂商木材回收设备销售收入市场份额（2020-2025）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2024年中国主要生产商木材回收设备收入排名（百万美元）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中国市场主要厂商木材回收设备销售价格（2020-2025）&amp;（千美元/台）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全球主要厂商木材回收设备总部及产地分布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全球主要厂商成立时间及木材回收设备商业化日期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全球主要厂商木材回收设备产品类型及应用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2024年全球木材回收设备主要厂商市场地位（第一梯队、第二梯队和第三梯队）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全球木材回收设备市场投资、并购等现状分析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木材回收设备生产基地、销售区域、竞争对手及市场地位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木材回收设备产品规格、参数及市场应用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木材回收设备销量（台）、收入（百万美元）、价格（千美元/台）及毛利率（2020-2025）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全球不同产品类型木材回收设备销量（2020-2025年）&amp;（台）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全球不同产品类型木材回收设备销量市场份额（2020-2025）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全球不同产品类型木材回收设备销量预测（2026-2031）&amp;（台）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全球市场不同产品类型木材回收设备销量市场份额预测（2026-2031）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全球不同产品类型木材回收设备收入（2020-2025年）&amp;（百万美元）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全球不同产品类型木材回收设备收入市场份额（2020-2025）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全球不同产品类型木材回收设备收入预测（2026-2031）&amp;（百万美元）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全球不同产品类型木材回收设备收入市场份额预测（2026-2031）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全球不同应用木材回收设备销量（2020-2025年）&amp;（台）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全球不同应用木材回收设备销量市场份额（2020-2025）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全球不同应用木材回收设备销量预测（2026-2031）&amp;（台）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全球市场不同应用木材回收设备销量市场份额预测（2026-2031）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全球不同应用木材回收设备收入（2020-2025年）&amp;（百万美元）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全球不同应用木材回收设备收入市场份额（2020-2025）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全球不同应用木材回收设备收入预测（2026-2031）&amp;（百万美元）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全球不同应用木材回收设备收入市场份额预测（2026-2031）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木材回收设备上游原料供应商及联系方式列表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木材回收设备典型客户列表</w:t>
      </w:r>
      <w:r>
        <w:rPr>
          <w:rFonts w:hint="eastAsia"/>
        </w:rPr>
        <w:br/>
      </w:r>
      <w:r>
        <w:rPr>
          <w:rFonts w:hint="eastAsia"/>
        </w:rPr>
        <w:t>　　表 141： 木材回收设备主要销售模式及销售渠道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木材回收设备行业发展机遇及主要驱动因素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木材回收设备行业发展面临的风险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木材回收设备行业政策分析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木材回收设备产品图片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全球不同产品类型木材回收设备销售额2020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全球不同产品类型木材回收设备市场份额2024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废木粉碎机产品图片</w:t>
      </w:r>
      <w:r>
        <w:rPr>
          <w:rFonts w:hint="eastAsia"/>
        </w:rPr>
        <w:br/>
      </w:r>
      <w:r>
        <w:rPr>
          <w:rFonts w:hint="eastAsia"/>
        </w:rPr>
        <w:t>　　图 5： 废木研磨机产品图片</w:t>
      </w:r>
      <w:r>
        <w:rPr>
          <w:rFonts w:hint="eastAsia"/>
        </w:rPr>
        <w:br/>
      </w:r>
      <w:r>
        <w:rPr>
          <w:rFonts w:hint="eastAsia"/>
        </w:rPr>
        <w:t>　　图 6： 废木削片机产品图片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全球不同应用木材回收设备市场份额2024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建材</w:t>
      </w:r>
      <w:r>
        <w:rPr>
          <w:rFonts w:hint="eastAsia"/>
        </w:rPr>
        <w:br/>
      </w:r>
      <w:r>
        <w:rPr>
          <w:rFonts w:hint="eastAsia"/>
        </w:rPr>
        <w:t>　　图 11： 家具</w:t>
      </w:r>
      <w:r>
        <w:rPr>
          <w:rFonts w:hint="eastAsia"/>
        </w:rPr>
        <w:br/>
      </w:r>
      <w:r>
        <w:rPr>
          <w:rFonts w:hint="eastAsia"/>
        </w:rPr>
        <w:t>　　图 12： 木制消费品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全球木材回收设备产能、产量、产能利用率及发展趋势（2020-2031）&amp;（台）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全球木材回收设备产量、需求量及发展趋势（2020-2031）&amp;（台）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全球主要地区木材回收设备产量（2020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全球主要地区木材回收设备产量市场份额（2020-2031）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中国木材回收设备产能、产量、产能利用率及发展趋势（2020-2031）&amp;（台）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中国木材回收设备产量、市场需求量及发展趋势（2020-2031）&amp;（台）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全球木材回收设备市场销售额及增长率：（2020-2031）&amp;（百万美元）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全球市场木材回收设备市场规模：2020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全球市场木材回收设备销量及增长率（2020-2031）&amp;（台）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全球市场木材回收设备价格趋势（2020-2031）&amp;（千美元/台）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全球主要地区木材回收设备销售收入（2020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全球主要地区木材回收设备销售收入市场份额（2020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北美市场木材回收设备销量及增长率（2020-2031）&amp;（台）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北美市场木材回收设备收入及增长率（2020-2031）&amp;（百万美元）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欧洲市场木材回收设备销量及增长率（2020-2031）&amp;（台）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欧洲市场木材回收设备收入及增长率（2020-2031）&amp;（百万美元）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中国市场木材回收设备销量及增长率（2020-2031）&amp;（台）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中国市场木材回收设备收入及增长率（2020-2031）&amp;（百万美元）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日本市场木材回收设备销量及增长率（2020-2031）&amp;（台）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日本市场木材回收设备收入及增长率（2020-2031）&amp;（百万美元）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东南亚市场木材回收设备销量及增长率（2020-2031）&amp;（台）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东南亚市场木材回收设备收入及增长率（2020-2031）&amp;（百万美元）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印度市场木材回收设备销量及增长率（2020-2031）&amp;（台）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印度市场木材回收设备收入及增长率（2020-2031）&amp;（百万美元）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2024年全球市场主要厂商木材回收设备销量市场份额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2024年全球市场主要厂商木材回收设备收入市场份额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2024年中国市场主要厂商木材回收设备销量市场份额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2024年中国市场主要厂商木材回收设备收入市场份额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2024年全球前五大生产商木材回收设备市场份额</w:t>
      </w:r>
      <w:r>
        <w:rPr>
          <w:rFonts w:hint="eastAsia"/>
        </w:rPr>
        <w:br/>
      </w:r>
      <w:r>
        <w:rPr>
          <w:rFonts w:hint="eastAsia"/>
        </w:rPr>
        <w:t>　　图 43： 2024年全球木材回收设备第一梯队、第二梯队和第三梯队厂商及市场份额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全球不同产品类型木材回收设备价格走势（2020-2031）&amp;（千美元/台）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全球不同应用木材回收设备价格走势（2020-2031）&amp;（千美元/台）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木材回收设备产业链</w:t>
      </w:r>
      <w:r>
        <w:rPr>
          <w:rFonts w:hint="eastAsia"/>
        </w:rPr>
        <w:br/>
      </w:r>
      <w:r>
        <w:rPr>
          <w:rFonts w:hint="eastAsia"/>
        </w:rPr>
        <w:t>　　图 47： 木材回收设备中国企业SWOT分析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2369dafca4c01" w:history="1">
        <w:r>
          <w:rPr>
            <w:rStyle w:val="Hyperlink"/>
          </w:rPr>
          <w:t>2025-2031年全球与中国木材回收设备市场现状调研及发展前景分析报告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2369dafca4c01" w:history="1">
        <w:r>
          <w:rPr>
            <w:rStyle w:val="Hyperlink"/>
          </w:rPr>
          <w:t>https://www.20087.com/7/61/MuCaiHuiShouSheBeiHangYeXianZhuangJiQianJing.html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ee6f86d6c4462" w:history="1">
      <w:r>
        <w:rPr>
          <w:rStyle w:val="Hyperlink"/>
        </w:rPr>
        <w:t>2025-2031年全球与中国木材回收设备市场现状调研及发展前景分析报告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uCaiHuiShouSheBeiHangYeXianZhuangJiQianJing.html" TargetMode="External" Id="Rb5c2369dafc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uCaiHuiShouSheBeiHangYeXianZhuangJiQianJing.html" TargetMode="External" Id="Ra97ee6f86d6c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2025-04-30T04:15:36Z</dcterms:created>
  <dcterms:modified xsi:type="dcterms:W3CDTF">2025-04-30T05:15:36Z</dcterms:modified>
  <dc:subject>2025-2031年全球与中国木材回收设备市场现状调研及发展前景分析报告</dc:subject>
  <dc:title>2025-2031年全球与中国木材回收设备市场现状调研及发展前景分析报告</dc:title>
  <cp:keywords>2025-2031年全球与中国木材回收设备市场现状调研及发展前景分析报告</cp:keywords>
  <dc:description>2025-2031年全球与中国木材回收设备市场现状调研及发展前景分析报告</dc:description>
</cp:coreProperties>
</file>