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8a5730c634283" w:history="1">
              <w:r>
                <w:rPr>
                  <w:rStyle w:val="Hyperlink"/>
                </w:rPr>
                <w:t>2025-2031年中国机械矿山设备市场调研与前景分析报告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8a5730c634283" w:history="1">
              <w:r>
                <w:rPr>
                  <w:rStyle w:val="Hyperlink"/>
                </w:rPr>
                <w:t>2025-2031年中国机械矿山设备市场调研与前景分析报告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8a5730c634283" w:history="1">
                <w:r>
                  <w:rPr>
                    <w:rStyle w:val="Hyperlink"/>
                  </w:rPr>
                  <w:t>https://www.20087.com/7/21/JiXieKuangShanSheBeiHangYeQianJingQuShi.html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矿山设备是采矿作业的重要工具，涵盖了从挖掘、运输到破碎、筛选等一系列工序所需的机械设备。这些设备的设计旨在适应恶劣的工作环境，具有高强度、耐磨损等特点。随着全球矿业市场的复苏以及对资源需求的持续增长，机械矿山设备的需求也在稳步上升。然而，高昂的初始投资成本和维护费用限制了中小企业的采购能力，尤其是在发展中国家和地区。此外，由于采矿作业往往位于偏远地区，物流配送和服务支持成为影响设备正常使用的重要因素之一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和自动化水平的提升，机械矿山设备将变得更加智能化和高效化。一方面，通过集成传感器、控制系统和数据分析软件，可以实现设备状态的实时监控和故障预警，及时发现并解决问题，降低停机时间。另一方面，无人驾驶技术和机器人技术的应用将进一步提高作业效率，减少人力投入，特别是在危险环境中工作的安全性得到了明显改善。此外，随着新能源技术的发展，电动或氢能驱动的矿山设备将成为主流趋势，不仅减少了碳排放，还有助于改善矿区空气质量。预计未来的机械矿山设备将在提高生产效率的同时，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8a5730c634283" w:history="1">
        <w:r>
          <w:rPr>
            <w:rStyle w:val="Hyperlink"/>
          </w:rPr>
          <w:t>2025-2031年中国机械矿山设备市场调研与前景分析报告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机械矿山设备行业的市场规模、需求动态及产业链结构。报告详细解析了机械矿山设备市场价格变化、行业竞争格局及重点企业的经营现状，并对未来市场前景与发展趋势进行了科学预测。同时，报告通过细分市场领域，评估了机械矿山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机械矿山设备行业概述</w:t>
      </w:r>
      <w:r>
        <w:rPr>
          <w:rFonts w:hint="eastAsia"/>
        </w:rPr>
        <w:br/>
      </w:r>
      <w:r>
        <w:rPr>
          <w:rFonts w:hint="eastAsia"/>
        </w:rPr>
        <w:t>　　第一节 机械矿山设备定义与分类</w:t>
      </w:r>
      <w:r>
        <w:rPr>
          <w:rFonts w:hint="eastAsia"/>
        </w:rPr>
        <w:br/>
      </w:r>
      <w:r>
        <w:rPr>
          <w:rFonts w:hint="eastAsia"/>
        </w:rPr>
        <w:t>　　第二节 机械矿山设备应用领域</w:t>
      </w:r>
      <w:r>
        <w:rPr>
          <w:rFonts w:hint="eastAsia"/>
        </w:rPr>
        <w:br/>
      </w:r>
      <w:r>
        <w:rPr>
          <w:rFonts w:hint="eastAsia"/>
        </w:rPr>
        <w:t>　　第三节 机械矿山设备行业经济指标分析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机械矿山设备产业链及经营模式分析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三、机械矿山设备销售模式及销售渠道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全球机械矿山设备市场发展综述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2019-2024年全球机械矿山设备市场规模与趋势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主要国家与地区机械矿山设备市场分析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2025-2031年全球机械矿山设备行业发展趋势与前景预测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中国机械矿山设备行业市场分析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2024-2025年机械矿山设备产能与投资动态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一、国内机械矿山设备产能及利用情况</w:t>
      </w:r>
      <w:r>
        <w:rPr>
          <w:rFonts w:hint="eastAsia"/>
        </w:rPr>
        <w:br/>
      </w:r>
      <w:r>
        <w:rPr>
          <w:rFonts w:hint="eastAsia"/>
        </w:rPr>
        <w:t>　　　　二、机械矿山设备产能扩张与投资动态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2025-2031年机械矿山设备行业产量统计与趋势预测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一、2019-2024年机械矿山设备行业产量数据统计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1、2019-2024年机械矿山设备产量及增长趋势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2、2019-2024年机械矿山设备细分产品产量及份额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二、影响机械矿山设备产量的关键因素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三、2025-2031年机械矿山设备产量预测</w:t>
      </w:r>
      <w:r>
        <w:rPr>
          <w:rFonts w:hint="eastAsia"/>
        </w:rPr>
        <w:br/>
      </w:r>
      <w:r>
        <w:rPr>
          <w:rFonts w:hint="eastAsia"/>
        </w:rPr>
        <w:t>　　第三节 2025-2031年机械矿山设备市场需求与销售分析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一、2024-2025年机械矿山设备行业需求现状</w:t>
      </w:r>
      <w:r>
        <w:rPr>
          <w:rFonts w:hint="eastAsia"/>
        </w:rPr>
        <w:br/>
      </w:r>
      <w:r>
        <w:rPr>
          <w:rFonts w:hint="eastAsia"/>
        </w:rPr>
        <w:t>　　　　二、机械矿山设备客户群体与需求特点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三、2019-2024年机械矿山设备行业销售规模分析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四、2025-2031年机械矿山设备市场增长潜力与规模预测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中国机械矿山设备细分市场与下游应用领域分析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机械矿山设备细分市场分析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一、2024-2025年机械矿山设备主要细分产品市场现状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机械矿山设备下游应用与客户群体分析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一、2024-2025年机械矿山设备各应用领域市场现状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2024-2025年机械矿山设备行业技术发展现状及趋势分析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机械矿山设备行业技术发展现状分析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国内外机械矿山设备行业技术差异与原因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机械矿山设备行业技术发展方向、趋势预测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提升机械矿山设备行业技术能力策略建议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机械矿山设备价格机制与竞争策略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一、2019-2024年机械矿山设备市场价格走势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机械矿山设备定价策略与方法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2025-2031年机械矿山设备价格竞争态势与趋势预测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中国机械矿山设备行业重点区域市场研究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2024-2025年重点区域机械矿山设备市场发展概况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三、2025-2031年机械矿山设备行业发展潜力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三、2025-2031年机械矿山设备行业发展潜力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三、2025-2031年机械矿山设备行业发展潜力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三、2025-2031年机械矿山设备行业发展潜力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三、2025-2031年机械矿山设备行业发展潜力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2019-2024年中国机械矿山设备行业进出口情况分析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机械矿山设备行业进口情况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一、2019-2024年机械矿山设备进口规模及增长情况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二、机械矿山设备主要进口来源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机械矿山设备行业出口情况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一、2019-2024年机械矿山设备出口规模及增长情况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二、机械矿山设备主要出口目的地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2019-2024年中国机械矿山设备行业总体发展与财务状况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2019-2024年中国机械矿山设备行业规模情况</w:t>
      </w:r>
      <w:r>
        <w:rPr>
          <w:rFonts w:hint="eastAsia"/>
        </w:rPr>
        <w:br/>
      </w:r>
      <w:r>
        <w:rPr>
          <w:rFonts w:hint="eastAsia"/>
        </w:rPr>
        <w:t>　　　　一、机械矿山设备行业企业数量规模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二、机械矿山设备行业从业人员规模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三、机械矿山设备行业市场敏感性分析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2019-2024年中国机械矿山设备行业财务能力分析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一、机械矿山设备行业盈利能力</w:t>
      </w:r>
      <w:r>
        <w:rPr>
          <w:rFonts w:hint="eastAsia"/>
        </w:rPr>
        <w:br/>
      </w:r>
      <w:r>
        <w:rPr>
          <w:rFonts w:hint="eastAsia"/>
        </w:rPr>
        <w:t>　　　　二、机械矿山设备行业偿债能力</w:t>
      </w:r>
      <w:r>
        <w:rPr>
          <w:rFonts w:hint="eastAsia"/>
        </w:rPr>
        <w:br/>
      </w:r>
      <w:r>
        <w:rPr>
          <w:rFonts w:hint="eastAsia"/>
        </w:rPr>
        <w:t>　　　　三、机械矿山设备行业营运能力</w:t>
      </w:r>
      <w:r>
        <w:rPr>
          <w:rFonts w:hint="eastAsia"/>
        </w:rPr>
        <w:br/>
      </w:r>
      <w:r>
        <w:rPr>
          <w:rFonts w:hint="eastAsia"/>
        </w:rPr>
        <w:t>　　　　四、机械矿山设备行业发展能力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机械矿山设备行业重点企业调研分析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中国机械矿山设备行业竞争格局分析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机械矿山设备行业竞争格局总览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2024-2025年机械矿山设备行业竞争力分析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2019-2024年机械矿山设备行业企业并购活动分析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2024-2025年机械矿山设备行业会展与招投标活动分析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一、机械矿山设备行业会展活动及其市场影响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2025年中国机械矿山设备企业发展企业发展策略与建议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机械矿山设备销售模式与渠道策略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机械矿山设备品牌与市场推广策略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机械矿山设备研发投入与技术创新能力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机械矿山设备合作联盟与资源整合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中国机械矿山设备行业风险与对策</w:t>
      </w:r>
      <w:r>
        <w:rPr>
          <w:rFonts w:hint="eastAsia"/>
        </w:rPr>
        <w:br/>
      </w:r>
      <w:r>
        <w:rPr>
          <w:rFonts w:hint="eastAsia"/>
        </w:rPr>
        <w:t>　　第一节 机械矿山设备行业SWOT分析</w:t>
      </w:r>
      <w:r>
        <w:rPr>
          <w:rFonts w:hint="eastAsia"/>
        </w:rPr>
        <w:br/>
      </w:r>
      <w:r>
        <w:rPr>
          <w:rFonts w:hint="eastAsia"/>
        </w:rPr>
        <w:t>　　　　一、机械矿山设备行业优势</w:t>
      </w:r>
      <w:r>
        <w:rPr>
          <w:rFonts w:hint="eastAsia"/>
        </w:rPr>
        <w:br/>
      </w:r>
      <w:r>
        <w:rPr>
          <w:rFonts w:hint="eastAsia"/>
        </w:rPr>
        <w:t>　　　　二、机械矿山设备行业劣势</w:t>
      </w:r>
      <w:r>
        <w:rPr>
          <w:rFonts w:hint="eastAsia"/>
        </w:rPr>
        <w:br/>
      </w:r>
      <w:r>
        <w:rPr>
          <w:rFonts w:hint="eastAsia"/>
        </w:rPr>
        <w:t>　　　　三、机械矿山设备市场机会</w:t>
      </w:r>
      <w:r>
        <w:rPr>
          <w:rFonts w:hint="eastAsia"/>
        </w:rPr>
        <w:br/>
      </w:r>
      <w:r>
        <w:rPr>
          <w:rFonts w:hint="eastAsia"/>
        </w:rPr>
        <w:t>　　　　四、机械矿山设备市场威胁</w:t>
      </w:r>
      <w:r>
        <w:rPr>
          <w:rFonts w:hint="eastAsia"/>
        </w:rPr>
        <w:br/>
      </w:r>
      <w:r>
        <w:rPr>
          <w:rFonts w:hint="eastAsia"/>
        </w:rPr>
        <w:t>　　第二节 机械矿山设备行业风险及对策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2025-2031年中国机械矿山设备行业前景与发展趋势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2024-2025年机械矿山设备行业发展环境分析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一、机械矿山设备行业主管部门与监管体制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二、机械矿山设备行业主要法律法规及政策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三、机械矿山设备行业标准与质量监管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2025-2031年机械矿山设备行业发展趋势与方向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2025-2031年机械矿山设备行业发展潜力与机遇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机械矿山设备行业研究结论与建议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中智林:：机械矿山设备行业发展建议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机械矿山设备图片</w:t>
      </w:r>
      <w:r>
        <w:rPr>
          <w:rFonts w:hint="eastAsia"/>
        </w:rPr>
        <w:br/>
      </w:r>
      <w:r>
        <w:rPr>
          <w:rFonts w:hint="eastAsia"/>
        </w:rPr>
        <w:t>　　图表 机械矿山设备种类 分类</w:t>
      </w:r>
      <w:r>
        <w:rPr>
          <w:rFonts w:hint="eastAsia"/>
        </w:rPr>
        <w:br/>
      </w:r>
      <w:r>
        <w:rPr>
          <w:rFonts w:hint="eastAsia"/>
        </w:rPr>
        <w:t>　　图表 机械矿山设备用途 应用</w:t>
      </w:r>
      <w:r>
        <w:rPr>
          <w:rFonts w:hint="eastAsia"/>
        </w:rPr>
        <w:br/>
      </w:r>
      <w:r>
        <w:rPr>
          <w:rFonts w:hint="eastAsia"/>
        </w:rPr>
        <w:t>　　图表 机械矿山设备主要特点</w:t>
      </w:r>
      <w:r>
        <w:rPr>
          <w:rFonts w:hint="eastAsia"/>
        </w:rPr>
        <w:br/>
      </w:r>
      <w:r>
        <w:rPr>
          <w:rFonts w:hint="eastAsia"/>
        </w:rPr>
        <w:t>　　图表 机械矿山设备产业链分析</w:t>
      </w:r>
      <w:r>
        <w:rPr>
          <w:rFonts w:hint="eastAsia"/>
        </w:rPr>
        <w:br/>
      </w:r>
      <w:r>
        <w:rPr>
          <w:rFonts w:hint="eastAsia"/>
        </w:rPr>
        <w:t>　　图表 机械矿山设备政策分析</w:t>
      </w:r>
      <w:r>
        <w:rPr>
          <w:rFonts w:hint="eastAsia"/>
        </w:rPr>
        <w:br/>
      </w:r>
      <w:r>
        <w:rPr>
          <w:rFonts w:hint="eastAsia"/>
        </w:rPr>
        <w:t>　　图表 机械矿山设备技术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2019-2024年机械矿山设备行业市场容量分析</w:t>
      </w:r>
      <w:r>
        <w:rPr>
          <w:rFonts w:hint="eastAsia"/>
        </w:rPr>
        <w:br/>
      </w:r>
      <w:r>
        <w:rPr>
          <w:rFonts w:hint="eastAsia"/>
        </w:rPr>
        <w:t>　　图表 机械矿山设备生产现状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2019-2024年中国机械矿山设备行业产量及增长趋势</w:t>
      </w:r>
      <w:r>
        <w:rPr>
          <w:rFonts w:hint="eastAsia"/>
        </w:rPr>
        <w:br/>
      </w:r>
      <w:r>
        <w:rPr>
          <w:rFonts w:hint="eastAsia"/>
        </w:rPr>
        <w:t>　　图表 机械矿山设备行业动态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2024年中国机械矿山设备行业需求领域分布格局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2019-2024年中国机械矿山设备价格走势</w:t>
      </w:r>
      <w:r>
        <w:rPr>
          <w:rFonts w:hint="eastAsia"/>
        </w:rPr>
        <w:br/>
      </w:r>
      <w:r>
        <w:rPr>
          <w:rFonts w:hint="eastAsia"/>
        </w:rPr>
        <w:t>　　图表 2024年机械矿山设备成本和利润分析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**地区机械矿山设备市场规模及增长情况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**地区机械矿山设备行业市场需求情况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**地区机械矿山设备市场规模及增长情况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**地区机械矿山设备行业市场需求情况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**地区机械矿山设备市场规模及增长情况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**地区机械矿山设备行业市场需求情况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**地区机械矿山设备市场规模及增长情况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**地区机械矿山设备行业市场需求情况</w:t>
      </w:r>
      <w:r>
        <w:rPr>
          <w:rFonts w:hint="eastAsia"/>
        </w:rPr>
        <w:br/>
      </w:r>
      <w:r>
        <w:rPr>
          <w:rFonts w:hint="eastAsia"/>
        </w:rPr>
        <w:t>　　图表 机械矿山设备品牌</w:t>
      </w:r>
      <w:r>
        <w:rPr>
          <w:rFonts w:hint="eastAsia"/>
        </w:rPr>
        <w:br/>
      </w:r>
      <w:r>
        <w:rPr>
          <w:rFonts w:hint="eastAsia"/>
        </w:rPr>
        <w:t>　　图表 机械矿山设备企业（一）概况</w:t>
      </w:r>
      <w:r>
        <w:rPr>
          <w:rFonts w:hint="eastAsia"/>
        </w:rPr>
        <w:br/>
      </w:r>
      <w:r>
        <w:rPr>
          <w:rFonts w:hint="eastAsia"/>
        </w:rPr>
        <w:t>　　图表 企业机械矿山设备型号 规格</w:t>
      </w:r>
      <w:r>
        <w:rPr>
          <w:rFonts w:hint="eastAsia"/>
        </w:rPr>
        <w:br/>
      </w:r>
      <w:r>
        <w:rPr>
          <w:rFonts w:hint="eastAsia"/>
        </w:rPr>
        <w:t>　　图表 机械矿山设备企业（一）经营分析</w:t>
      </w:r>
      <w:r>
        <w:rPr>
          <w:rFonts w:hint="eastAsia"/>
        </w:rPr>
        <w:br/>
      </w:r>
      <w:r>
        <w:rPr>
          <w:rFonts w:hint="eastAsia"/>
        </w:rPr>
        <w:t>　　图表 机械矿山设备企业（一）盈利能力情况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机械矿山设备上游现状</w:t>
      </w:r>
      <w:r>
        <w:rPr>
          <w:rFonts w:hint="eastAsia"/>
        </w:rPr>
        <w:br/>
      </w:r>
      <w:r>
        <w:rPr>
          <w:rFonts w:hint="eastAsia"/>
        </w:rPr>
        <w:t>　　图表 机械矿山设备下游调研</w:t>
      </w:r>
      <w:r>
        <w:rPr>
          <w:rFonts w:hint="eastAsia"/>
        </w:rPr>
        <w:br/>
      </w:r>
      <w:r>
        <w:rPr>
          <w:rFonts w:hint="eastAsia"/>
        </w:rPr>
        <w:t>　　图表 机械矿山设备企业（二）概况</w:t>
      </w:r>
      <w:r>
        <w:rPr>
          <w:rFonts w:hint="eastAsia"/>
        </w:rPr>
        <w:br/>
      </w:r>
      <w:r>
        <w:rPr>
          <w:rFonts w:hint="eastAsia"/>
        </w:rPr>
        <w:t>　　图表 企业机械矿山设备型号 规格</w:t>
      </w:r>
      <w:r>
        <w:rPr>
          <w:rFonts w:hint="eastAsia"/>
        </w:rPr>
        <w:br/>
      </w:r>
      <w:r>
        <w:rPr>
          <w:rFonts w:hint="eastAsia"/>
        </w:rPr>
        <w:t>　　图表 机械矿山设备企业（二）经营分析</w:t>
      </w:r>
      <w:r>
        <w:rPr>
          <w:rFonts w:hint="eastAsia"/>
        </w:rPr>
        <w:br/>
      </w:r>
      <w:r>
        <w:rPr>
          <w:rFonts w:hint="eastAsia"/>
        </w:rPr>
        <w:t>　　图表 机械矿山设备企业（二）盈利能力情况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机械矿山设备企业（三）概况</w:t>
      </w:r>
      <w:r>
        <w:rPr>
          <w:rFonts w:hint="eastAsia"/>
        </w:rPr>
        <w:br/>
      </w:r>
      <w:r>
        <w:rPr>
          <w:rFonts w:hint="eastAsia"/>
        </w:rPr>
        <w:t>　　图表 企业机械矿山设备型号 规格</w:t>
      </w:r>
      <w:r>
        <w:rPr>
          <w:rFonts w:hint="eastAsia"/>
        </w:rPr>
        <w:br/>
      </w:r>
      <w:r>
        <w:rPr>
          <w:rFonts w:hint="eastAsia"/>
        </w:rPr>
        <w:t>　　图表 机械矿山设备企业（三）经营分析</w:t>
      </w:r>
      <w:r>
        <w:rPr>
          <w:rFonts w:hint="eastAsia"/>
        </w:rPr>
        <w:br/>
      </w:r>
      <w:r>
        <w:rPr>
          <w:rFonts w:hint="eastAsia"/>
        </w:rPr>
        <w:t>　　图表 机械矿山设备企业（三）盈利能力情况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机械矿山设备企业（三）成长能力情况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机械矿山设备优势</w:t>
      </w:r>
      <w:r>
        <w:rPr>
          <w:rFonts w:hint="eastAsia"/>
        </w:rPr>
        <w:br/>
      </w:r>
      <w:r>
        <w:rPr>
          <w:rFonts w:hint="eastAsia"/>
        </w:rPr>
        <w:t>　　图表 机械矿山设备劣势</w:t>
      </w:r>
      <w:r>
        <w:rPr>
          <w:rFonts w:hint="eastAsia"/>
        </w:rPr>
        <w:br/>
      </w:r>
      <w:r>
        <w:rPr>
          <w:rFonts w:hint="eastAsia"/>
        </w:rPr>
        <w:t>　　图表 机械矿山设备机会</w:t>
      </w:r>
      <w:r>
        <w:rPr>
          <w:rFonts w:hint="eastAsia"/>
        </w:rPr>
        <w:br/>
      </w:r>
      <w:r>
        <w:rPr>
          <w:rFonts w:hint="eastAsia"/>
        </w:rPr>
        <w:t>　　图表 机械矿山设备威胁</w:t>
      </w:r>
      <w:r>
        <w:rPr>
          <w:rFonts w:hint="eastAsia"/>
        </w:rPr>
        <w:br/>
      </w:r>
      <w:r>
        <w:rPr>
          <w:rFonts w:hint="eastAsia"/>
        </w:rPr>
        <w:t>　　图表 2025-2031年中国机械矿山设备行业产能预测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2025-2031年中国机械矿山设备行业产量预测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2025-2031年中国机械矿山设备市场销售预测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2025-2031年中国机械矿山设备行业市场规模预测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2025-2031年中国机械矿山设备市场前景分析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2025-2031年中国机械矿山设备行业风险分析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2025-2031年中国机械矿山设备行业发展趋势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8a5730c634283" w:history="1">
        <w:r>
          <w:rPr>
            <w:rStyle w:val="Hyperlink"/>
          </w:rPr>
          <w:t>2025-2031年中国机械矿山设备市场调研与前景分析报告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8a5730c634283" w:history="1">
        <w:r>
          <w:rPr>
            <w:rStyle w:val="Hyperlink"/>
          </w:rPr>
          <w:t>https://www.20087.com/7/21/JiXieKuangShanSheBeiHangYeQianJingQuShi.html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热点：矿山设备有哪些设备、机械矿山设备有哪些、矿山机械有限公司、破碎机械矿山设备、矿业设备生产厂家、机械矿山设备有什么用、矿山机械设备有要出售的吗、矿山机械典型设备、生产矿山机械设备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1d4b127a147e1" w:history="1">
      <w:r>
        <w:rPr>
          <w:rStyle w:val="Hyperlink"/>
        </w:rPr>
        <w:t>2025-2031年中国机械矿山设备市场调研与前景分析报告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XieKuangShanSheBeiHangYeQianJingQuShi.html" TargetMode="External" Id="Ra208a5730c6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XieKuangShanSheBeiHangYeQianJingQuShi.html" TargetMode="External" Id="R6031d4b127a1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2025-03-25T08:02:40Z</dcterms:created>
  <dcterms:modified xsi:type="dcterms:W3CDTF">2025-03-25T09:02:40Z</dcterms:modified>
  <dc:subject>2025-2031年中国机械矿山设备市场调研与前景分析报告</dc:subject>
  <dc:title>2025-2031年中国机械矿山设备市场调研与前景分析报告</dc:title>
  <cp:keywords>2025-2031年中国机械矿山设备市场调研与前景分析报告</cp:keywords>
  <dc:description>2025-2031年中国机械矿山设备市场调研与前景分析报告</dc:description>
</cp:coreProperties>
</file>