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46c65d3441b7" w:history="1">
              <w:r>
                <w:rPr>
                  <w:rStyle w:val="Hyperlink"/>
                </w:rPr>
                <w:t>2025-2031年全球与中国核磁共振波谱仪市场分析及趋势预测报告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46c65d3441b7" w:history="1">
              <w:r>
                <w:rPr>
                  <w:rStyle w:val="Hyperlink"/>
                </w:rPr>
                <w:t>2025-2031年全球与中国核磁共振波谱仪市场分析及趋势预测报告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b46c65d3441b7" w:history="1">
                <w:r>
                  <w:rPr>
                    <w:rStyle w:val="Hyperlink"/>
                  </w:rPr>
                  <w:t>https://www.20087.com/7/31/HeCiGongZhenBoPuYiHangYeFaZhanQuShi.html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波谱仪是一种用于化学分析和结构鉴定的关键仪器，其性能直接影响到科学研究的准确性和效率。目前，随着磁共振技术和电子技术的发展，核磁共振波谱仪的设计和应用也在不断进步。通过采用先进的磁体技术和严格的品质控制，现代核磁共振波谱仪不仅在磁场强度和稳定性上有了显著提升，还能够通过优化设计，提高其在不同环境条件下的适应性和耐用性。此外，随着数据分析技术和云计算的应用，核磁共振波谱仪的数据处理和分析能力得到了增强，能够通过智能设备实现对波谱数据的实时处理和故障预警。然而，如何在保证产品性能的同时，降低生产成本并提高市场竞争力，是当前核磁共振波谱仪制造商面临的挑战。</w:t>
      </w:r>
      <w:r>
        <w:rPr>
          <w:rFonts w:hint="eastAsia"/>
        </w:rPr>
        <w:br/>
      </w:r>
      <w:r>
        <w:rPr>
          <w:rFonts w:hint="eastAsia"/>
        </w:rPr>
        <w:t>　　未来，核磁共振波谱仪的发展将更加注重高效化和智能化。高效化方面，将通过引入更多高效磁体技术和信号处理技术，开发出更多具有高场强、高分辨率特点的核磁共振波谱仪产品，以适应不同行业的需求。智能化方面，则表现为通过引入更多智能控制技术和网络技术，提高核磁共振波谱仪的自适应能力和故障诊断能力。此外，随着科学研究对数据准确性和分析效率的要求提高，核磁共振波谱仪还需具备更强的适应性和灵活性，能够适应不同类型的科学研究需求和使用环境。同时，为了适应未来市场的发展，核磁共振波谱仪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b46c65d3441b7" w:history="1">
        <w:r>
          <w:rPr>
            <w:rStyle w:val="Hyperlink"/>
          </w:rPr>
          <w:t>2025-2031年全球与中国核磁共振波谱仪市场分析及趋势预测报告</w:t>
        </w:r>
      </w:hyperlink>
      <w:r>
        <w:rPr>
          <w:rFonts w:hint="eastAsia"/>
        </w:rPr>
        <w:t>》基于详实数据，从市场规模、需求变化及价格动态等维度，全面解析了核磁共振波谱仪行业的现状与发展趋势，并对核磁共振波谱仪产业链各环节进行了系统性探讨。报告科学预测了核磁共振波谱仪行业未来发展方向，重点分析了核磁共振波谱仪技术现状及创新路径，同时聚焦核磁共振波谱仪重点企业的经营表现，评估了市场竞争格局、品牌影响力及市场集中度。通过对细分市场的深入研究及SWOT分析，报告揭示了核磁共振波谱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核磁共振波谱仪行业概述及发展现状</w:t>
      </w:r>
      <w:r>
        <w:rPr>
          <w:rFonts w:hint="eastAsia"/>
        </w:rPr>
        <w:br/>
      </w:r>
      <w:r>
        <w:rPr>
          <w:rFonts w:hint="eastAsia"/>
        </w:rPr>
        <w:t>　　1.1 核磁共振波谱仪行业介绍</w:t>
      </w:r>
      <w:r>
        <w:rPr>
          <w:rFonts w:hint="eastAsia"/>
        </w:rPr>
        <w:br/>
      </w:r>
      <w:r>
        <w:rPr>
          <w:rFonts w:hint="eastAsia"/>
        </w:rPr>
        <w:t>　　1.2 核磁共振波谱仪主要种类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2024年不同种类核磁共振波谱仪产量占比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2020-2031年不同种类核磁共振波谱仪价格走势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核磁共振波谱仪主要应用领域分析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核磁共振波谱仪主要应用领域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2024年全球核磁共振波谱仪不同应用领域消费量占比分析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全球与中国核磁共振波谱仪市场发展现状对比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2020-2031年全球核磁共振波谱仪市场现状及发展趋势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2020-2031年中国核磁共振波谱仪市场现状及发展趋势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2020-2031年全球核磁共振波谱仪供需现状及趋势预测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2020-2031年全球核磁共振波谱仪产能、产量、产能利用率情况及趋势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2020-2031年全球核磁共振波谱仪产量、表观消费量情况及趋势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2020-2031年中国核磁共振波谱仪供需现状及趋势预测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2020-2031年中国核磁共振波谱仪产能、产量、产能利用率情况及趋势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2020-2031年中国核磁共振波谱仪产量、表观消费量情况及趋势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2020-2031年中国核磁共振波谱仪产量、需求量、市场缺口情况及趋势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中国核磁共振波谱仪行业政策分析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全球与中国核磁共振波谱仪重点企业产量、产值、集中度分析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全球市场核磁共振波谱仪重点企业2024和2025年产量、产值对比分析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全球市场核磁共振波谱仪重点企业2024和2025年产量对比分析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全球市场核磁共振波谱仪重点企业2024和2025年产值对比分析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全球市场核磁共振波谱仪重点企业2024和2025年产品价格分析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中国市场核磁共振波谱仪重点企业2024和2025年产量、产值对比分析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中国市场核磁共振波谱仪重点企业2024和2025年产量对比分析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中国市场核磁共振波谱仪重点企业2024和2025年产值对比分析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核磁共振波谱仪重点厂商总部</w:t>
      </w:r>
      <w:r>
        <w:rPr>
          <w:rFonts w:hint="eastAsia"/>
        </w:rPr>
        <w:br/>
      </w:r>
      <w:r>
        <w:rPr>
          <w:rFonts w:hint="eastAsia"/>
        </w:rPr>
        <w:t>　　2.4 核磁共振波谱仪行业企业集中度分析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全球重点核磁共振波谱仪企业SWOT分析</w:t>
      </w:r>
      <w:r>
        <w:rPr>
          <w:rFonts w:hint="eastAsia"/>
        </w:rPr>
        <w:br/>
      </w:r>
      <w:r>
        <w:rPr>
          <w:rFonts w:hint="eastAsia"/>
        </w:rPr>
        <w:t>　　2.6 中国重点核磁共振波谱仪企业SWOT分析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2020-2031年全球主要地区核磁共振波谱仪产量、产值、市场份额情况及趋势预测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2020-2031年全球主要地区核磁共振波谱仪产量、产值及市场份额情况及趋势预测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2020-2031年全球主要地区核磁共振波谱仪产量及市场份额情况及趋势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2020-2031年全球主要地区核磁共振波谱仪产值及市场份额情况及趋势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2020-2031年中国市场核磁共振波谱仪产量、产值情况及趋势预测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2020-2031年北美市场核磁共振波谱仪产量、产值情况及趋势预测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2020-2031年欧洲市场核磁共振波谱仪产量、产值情况及趋势预测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2020-2031年日本市场核磁共振波谱仪产量、产值情况及趋势预测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2020-2031年全球主要地区核磁共振波谱仪消费量、市场份额及发展趋势分析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2020-2031年全球主要地区核磁共振波谱仪消费量、市场份额及发展趋势预测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2020-2031年中国市场核磁共振波谱仪消费情况及发展趋势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2020-2031年北美市场核磁共振波谱仪消费情况及发展趋势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2020-2031年欧洲市场核磁共振波谱仪消费情况及发展趋势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2020-2031年日本市场核磁共振波谱仪消费情况及发展趋势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核磁共振波谱仪行业重点企业调研分析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5.1.3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5.2.3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5.3.3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5.4.3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5.5.3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5.6.3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5.7.3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5.8.3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5.9.3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企业核磁共振波谱仪产品</w:t>
      </w:r>
      <w:r>
        <w:rPr>
          <w:rFonts w:hint="eastAsia"/>
        </w:rPr>
        <w:br/>
      </w:r>
      <w:r>
        <w:rPr>
          <w:rFonts w:hint="eastAsia"/>
        </w:rPr>
        <w:t>　　　　5.10.3 企业核磁共振波谱仪产量、价格、收入、成本、毛利情况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2020-2031年不同种类核磁共振波谱仪产量、价格、产值及市场份额情况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全球市场不同种类核磁共振波谱仪产量、产值及市场份额情况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2020-2031年全球市场不同种类核磁共振波谱仪产量、市场份额情况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2020-2031年全球市场不同种类核磁共振波谱仪产值、市场份额情况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2020-2031年全球市场不同种类核磁共振波谱仪价格走势分析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中国市场不同种类核磁共振波谱仪产量、产值及市场份额情况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2020-2031年中国市场不同种类核磁共振波谱仪产量、市场份额情况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2020-2031年中国市场不同种类核磁共振波谱仪产值、市场份额情况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2020-2031年中国市场不同种类核磁共振波谱仪价格走势分析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核磁共振波谱仪上游原料及下游主要应用领域分析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核磁共振波谱仪产业链分析</w:t>
      </w:r>
      <w:r>
        <w:rPr>
          <w:rFonts w:hint="eastAsia"/>
        </w:rPr>
        <w:br/>
      </w:r>
      <w:r>
        <w:rPr>
          <w:rFonts w:hint="eastAsia"/>
        </w:rPr>
        <w:t>　　7.2 核磁共振波谱仪产业上游供应分析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2020-2031年全球市场核磁共振波谱仪下游主要应用领域消费量、市场份额情况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2020-2031年中国市场核磁共振波谱仪下游主要应用领域消费量、市场份额及增长情况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2020-2031年中国市场核磁共振波谱仪产量、消费量、进出口分析及发展趋势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2020-2031年中国市场核磁共振波谱仪产量、消费量、进出口分析及发展趋势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2020-2031年中国市场核磁共振波谱仪进出口贸易趋势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中国市场核磁共振波谱仪主要进口来源</w:t>
      </w:r>
      <w:r>
        <w:rPr>
          <w:rFonts w:hint="eastAsia"/>
        </w:rPr>
        <w:br/>
      </w:r>
      <w:r>
        <w:rPr>
          <w:rFonts w:hint="eastAsia"/>
        </w:rPr>
        <w:t>　　8.4 中国市场核磁共振波谱仪主要出口目的地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2024-2025年中国市场核磁共振波谱仪主要地区分布</w:t>
      </w:r>
      <w:r>
        <w:rPr>
          <w:rFonts w:hint="eastAsia"/>
        </w:rPr>
        <w:br/>
      </w:r>
      <w:r>
        <w:rPr>
          <w:rFonts w:hint="eastAsia"/>
        </w:rPr>
        <w:t>　　9.1 中国核磁共振波谱仪生产地区分布</w:t>
      </w:r>
      <w:r>
        <w:rPr>
          <w:rFonts w:hint="eastAsia"/>
        </w:rPr>
        <w:br/>
      </w:r>
      <w:r>
        <w:rPr>
          <w:rFonts w:hint="eastAsia"/>
        </w:rPr>
        <w:t>　　9.2 中国核磁共振波谱仪消费地区分布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影响中国市场核磁共振波谱仪供需因素分析</w:t>
      </w:r>
      <w:r>
        <w:rPr>
          <w:rFonts w:hint="eastAsia"/>
        </w:rPr>
        <w:br/>
      </w:r>
      <w:r>
        <w:rPr>
          <w:rFonts w:hint="eastAsia"/>
        </w:rPr>
        <w:t>　　10.1 核磁共振波谱仪及相关行业技术发展概况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2020-2031年核磁共振波谱仪进出口贸易现状及趋势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2020-2031年核磁共振波谱仪产品技术趋势与价格走势预测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核磁共振波谱仪行业市场环境发展趋势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2020-2031年不同种类核磁共振波谱仪产品技术发展趋势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2020-2031年核磁共振波谱仪价格走势预测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核磁共振波谱仪销售渠道分析及建议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国内市场核磁共振波谱仪销售渠道分析</w:t>
      </w:r>
      <w:r>
        <w:rPr>
          <w:rFonts w:hint="eastAsia"/>
        </w:rPr>
        <w:br/>
      </w:r>
      <w:r>
        <w:rPr>
          <w:rFonts w:hint="eastAsia"/>
        </w:rPr>
        <w:t>　　　　12.1.1 当前核磁共振波谱仪主要销售模式及销售渠道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2020-2031年国内市场核磁共振波谱仪销售模式及销售渠道趋势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海外市场核磁共振波谱仪销售渠道分析</w:t>
      </w:r>
      <w:r>
        <w:rPr>
          <w:rFonts w:hint="eastAsia"/>
        </w:rPr>
        <w:br/>
      </w:r>
      <w:r>
        <w:rPr>
          <w:rFonts w:hint="eastAsia"/>
        </w:rPr>
        <w:t>　　12.3 核磁共振波谱仪行业营销策略建议</w:t>
      </w:r>
      <w:r>
        <w:rPr>
          <w:rFonts w:hint="eastAsia"/>
        </w:rPr>
        <w:br/>
      </w:r>
      <w:r>
        <w:rPr>
          <w:rFonts w:hint="eastAsia"/>
        </w:rPr>
        <w:t>　　　　12.3.1 核磁共振波谱仪市场定位及目标消费者分析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核磁共振波谱仪行业营销模式及销售渠道建议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核磁共振波谱仪产品介绍</w:t>
      </w:r>
      <w:r>
        <w:rPr>
          <w:rFonts w:hint="eastAsia"/>
        </w:rPr>
        <w:br/>
      </w:r>
      <w:r>
        <w:rPr>
          <w:rFonts w:hint="eastAsia"/>
        </w:rPr>
        <w:t>　　表 核磁共振波谱仪产品分类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2024年全球不同种类核磁共振波谱仪产量份额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2020-2031年不同种类核磁共振波谱仪价格及趋势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核磁共振波谱仪主要应用领域</w:t>
      </w:r>
      <w:r>
        <w:rPr>
          <w:rFonts w:hint="eastAsia"/>
        </w:rPr>
        <w:br/>
      </w:r>
      <w:r>
        <w:rPr>
          <w:rFonts w:hint="eastAsia"/>
        </w:rPr>
        <w:t>　　图 全球2024年核磁共振波谱仪不同应用领域消费量份额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2020-2031年全球市场核磁共振波谱仪产量及增长情况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2020-2031年全球市场核磁共振波谱仪产值及增长情况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2020-2031年全球核磁共振波谱仪产能、产量、产能利用率及趋势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2020-2031年全球核磁共振波谱仪产量、表观消费量及趋势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2020-2031年中国核磁共振波谱仪产能、产量、产能利用率及趋势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2020-2031年中国核磁共振波谱仪产量、表观消费量及趋势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2020-2031年中国核磁共振波谱仪产量、市场需求量及趋势</w:t>
      </w:r>
      <w:r>
        <w:rPr>
          <w:rFonts w:hint="eastAsia"/>
        </w:rPr>
        <w:br/>
      </w:r>
      <w:r>
        <w:rPr>
          <w:rFonts w:hint="eastAsia"/>
        </w:rPr>
        <w:t>　　表 核磁共振波谱仪行业政策分析</w:t>
      </w:r>
      <w:r>
        <w:rPr>
          <w:rFonts w:hint="eastAsia"/>
        </w:rPr>
        <w:br/>
      </w:r>
      <w:r>
        <w:rPr>
          <w:rFonts w:hint="eastAsia"/>
        </w:rPr>
        <w:t>　　表 全球市场核磁共振波谱仪重点企业2024和2025年产量对比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全球市场核磁共振波谱仪重点企业2024和2025年产量、市场份额统计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全球市场核磁共振波谱仪重点企业2025年产量、市场份额统计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全球市场核磁共振波谱仪重点企业2024和2025年产值对比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全球市场核磁共振波谱仪重点企业2024和2025年产值市场份额统计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全球市场核磁共振波谱仪重点企业2025年产值、市场份额统计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全球市场核磁共振波谱仪重点企业2024和2025年产品价格统计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中国市场核磁共振波谱仪重点企业2024和2025年产量对比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中国市场核磁共振波谱仪重点企业2024和2025年产量市场份额统计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中国市场核磁共振波谱仪重点企业2025年产量、市场份额统计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中国市场核磁共振波谱仪重点企业2024和2025年产值对比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中国市场核磁共振波谱仪重点企业2024和2025年产值市场份额统计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中国市场核磁共振波谱仪重点企业2025年产值、市场份额统计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核磁共振波谱仪企业总部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2024和2025年全球市场核磁共振波谱仪重点企业产值市场份额对比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全球核磁共振波谱仪重点企业SWOT分析</w:t>
      </w:r>
      <w:r>
        <w:rPr>
          <w:rFonts w:hint="eastAsia"/>
        </w:rPr>
        <w:br/>
      </w:r>
      <w:r>
        <w:rPr>
          <w:rFonts w:hint="eastAsia"/>
        </w:rPr>
        <w:t>　　表 中国核磁共振波谱仪重点企业SWOT分析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2020-2031年全球主要地区核磁共振波谱仪产量统计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2025-2031年全球主要地区核磁共振波谱仪产量预测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2020-2031年全球主要地区核磁共振波谱仪产量市场份额统计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2025年全球主要地区核磁共振波谱仪产量市场份额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2020-2031年全球主要地区核磁共振波谱仪产值统计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2025-2031年全球主要地区核磁共振波谱仪产值预测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2020-2031年全球主要地区核磁共振波谱仪产值市场份额统计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2025年全球主要地区核磁共振波谱仪产值市场份额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2020-2031年北美市场核磁共振波谱仪产量及增长情况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2020-2031年北美市场核磁共振波谱仪产值及增长情况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2020-2031年欧洲市场核磁共振波谱仪产量及增长情况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2020-2031年欧洲市场核磁共振波谱仪产值及增长情况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2020-2031年日本市场核磁共振波谱仪产量及增长情况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2020-2031年日本市场核磁共振波谱仪产值及增长情况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2020-2031年全球主要地区核磁共振波谱仪消费量统计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2025-2031年全球主要地区核磁共振波谱仪消费量预测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2020-2031年全球主要地区核磁共振波谱仪消费量市场份额统计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2025年全球主要地区核磁共振波谱仪消费量市场份额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2020-2031年北美市场核磁共振波谱仪消费量、增长率及趋势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2020-2031年欧洲市场核磁共振波谱仪消费量、增长率及趋势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2020-2031年日本市场核磁共振波谱仪消费量、增长率及趋势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重点企业（十）核磁共振波谱仪产品情况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重点企业（十）2020-2025年核磁共振波谱仪产量、价格、收入、成本、毛利情况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2020-2031年全球市场不同种类核磁共振波谱仪产量统计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2025-2031年全球市场不同种类核磁共振波谱仪产量预测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2020-2031年全球市场不同种类核磁共振波谱仪产量市场份额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2020-2031年全球市场不同种类核磁共振波谱仪产值统计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2025-2031年全球市场不同种类核磁共振波谱仪产值预测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2020-2031年全球市场不同种类核磁共振波谱仪产值市场份额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2020-2031年全球市场不同种类核磁共振波谱仪价格走势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2020-2031年中国市场不同种类核磁共振波谱仪产量统计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2025-2031年中国市场不同种类核磁共振波谱仪产量预测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2020-2031年中国市场不同种类核磁共振波谱仪产量市场份额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2020-2031年中国市场不同种类核磁共振波谱仪产值统计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2025-2031年中国市场不同种类核磁共振波谱仪产值预测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2020-2031年中国市场不同种类核磁共振波谱仪产值市场份额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2020-2031年中国市场不同种类核磁共振波谱仪价格走势</w:t>
      </w:r>
      <w:r>
        <w:rPr>
          <w:rFonts w:hint="eastAsia"/>
        </w:rPr>
        <w:br/>
      </w:r>
      <w:r>
        <w:rPr>
          <w:rFonts w:hint="eastAsia"/>
        </w:rPr>
        <w:t>　　图 核磁共振波谱仪产业链</w:t>
      </w:r>
      <w:r>
        <w:rPr>
          <w:rFonts w:hint="eastAsia"/>
        </w:rPr>
        <w:br/>
      </w:r>
      <w:r>
        <w:rPr>
          <w:rFonts w:hint="eastAsia"/>
        </w:rPr>
        <w:t>　　表 核磁共振波谱仪原材料</w:t>
      </w:r>
      <w:r>
        <w:rPr>
          <w:rFonts w:hint="eastAsia"/>
        </w:rPr>
        <w:br/>
      </w:r>
      <w:r>
        <w:rPr>
          <w:rFonts w:hint="eastAsia"/>
        </w:rPr>
        <w:t>　　表 核磁共振波谱仪上游原料供应商及联系方式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2020-2031年全球市场核磁共振波谱仪主要应用领域消费量统计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2025-2031年全球市场核磁共振波谱仪主要应用领域消费量预测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2020-2031年全球市场核磁共振波谱仪主要应用领域消费量市场份额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2025年全球市场核磁共振波谱仪主要应用领域消费量市场份额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2020-2031年全球市场核磁共振波谱仪主要应用领域消费量增长率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2020-2031年中国市场核磁共振波谱仪主要应用领域消费量统计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2025-2031年中国市场核磁共振波谱仪主要应用领域消费量预测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2020-2031年中国市场核磁共振波谱仪产量、消费量、进出口情况分析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2025-2031年中国市场核磁共振波谱仪产量、消费量、进出口情况预测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2020-2031年中国市场核磁共振波谱仪进出口量</w:t>
      </w:r>
      <w:r>
        <w:rPr>
          <w:rFonts w:hint="eastAsia"/>
        </w:rPr>
        <w:br/>
      </w:r>
      <w:r>
        <w:rPr>
          <w:rFonts w:hint="eastAsia"/>
        </w:rPr>
        <w:t>　　图 2025年核磁共振波谱仪生产地区分布</w:t>
      </w:r>
      <w:r>
        <w:rPr>
          <w:rFonts w:hint="eastAsia"/>
        </w:rPr>
        <w:br/>
      </w:r>
      <w:r>
        <w:rPr>
          <w:rFonts w:hint="eastAsia"/>
        </w:rPr>
        <w:t>　　图 2025年核磁共振波谱仪消费地区分布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2020-2031年中国核磁共振波谱仪进口量及趋势预测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2020-2031年中国核磁共振波谱仪出口量及趋势预测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2025-2031年不同种类核磁共振波谱仪产量占比</w:t>
      </w:r>
      <w:r>
        <w:rPr>
          <w:rFonts w:hint="eastAsia"/>
        </w:rPr>
        <w:br/>
      </w:r>
      <w:r>
        <w:rPr>
          <w:rFonts w:hint="eastAsia"/>
        </w:rPr>
        <w:t>　　图 2025-2031年核磁共振波谱仪价格走势预测</w:t>
      </w:r>
      <w:r>
        <w:rPr>
          <w:rFonts w:hint="eastAsia"/>
        </w:rPr>
        <w:br/>
      </w:r>
      <w:r>
        <w:rPr>
          <w:rFonts w:hint="eastAsia"/>
        </w:rPr>
        <w:t>　　图 国内市场核磁共振波谱仪未来销售渠道趋势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46c65d3441b7" w:history="1">
        <w:r>
          <w:rPr>
            <w:rStyle w:val="Hyperlink"/>
          </w:rPr>
          <w:t>2025-2031年全球与中国核磁共振波谱仪市场分析及趋势预测报告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b46c65d3441b7" w:history="1">
        <w:r>
          <w:rPr>
            <w:rStyle w:val="Hyperlink"/>
          </w:rPr>
          <w:t>https://www.20087.com/7/31/HeCiGongZhenBoPuYiHangYeFaZhanQuShi.html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sar台式磁共振波谱仪、核磁共振波谱仪与核磁共振的区别、磁共振波谱、核磁共振波谱仪价格、bruker核磁共振波谱仪、液体核磁共振波谱仪、核磁共振波谱仪和核磁共振的区别、400mhz核磁共振波谱仪、核磁共振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1e46ff1784a85" w:history="1">
      <w:r>
        <w:rPr>
          <w:rStyle w:val="Hyperlink"/>
        </w:rPr>
        <w:t>2025-2031年全球与中国核磁共振波谱仪市场分析及趋势预测报告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eCiGongZhenBoPuYiHangYeFaZhanQuShi.html" TargetMode="External" Id="R48cb46c65d3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eCiGongZhenBoPuYiHangYeFaZhanQuShi.html" TargetMode="External" Id="R56c1e46ff178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2025-02-01T05:54:00Z</dcterms:created>
  <dcterms:modified xsi:type="dcterms:W3CDTF">2025-02-01T06:54:00Z</dcterms:modified>
  <dc:subject>2025-2031年全球与中国核磁共振波谱仪市场分析及趋势预测报告</dc:subject>
  <dc:title>2025-2031年全球与中国核磁共振波谱仪市场分析及趋势预测报告</dc:title>
  <cp:keywords>2025-2031年全球与中国核磁共振波谱仪市场分析及趋势预测报告</cp:keywords>
  <dc:description>2025-2031年全球与中国核磁共振波谱仪市场分析及趋势预测报告</dc:description>
</cp:coreProperties>
</file>