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54ec1ddcb497e" w:history="1">
              <w:r>
                <w:rPr>
                  <w:rStyle w:val="Hyperlink"/>
                </w:rPr>
                <w:t>2024-2030年中国浆液阀发展现状与前景趋势分析报告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54ec1ddcb497e" w:history="1">
              <w:r>
                <w:rPr>
                  <w:rStyle w:val="Hyperlink"/>
                </w:rPr>
                <w:t>2024-2030年中国浆液阀发展现状与前景趋势分析报告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254ec1ddcb497e" w:history="1">
                <w:r>
                  <w:rPr>
                    <w:rStyle w:val="Hyperlink"/>
                  </w:rPr>
                  <w:t>https://www.20087.com/7/01/JiangYeFaDeQianJing.html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浆液阀作为控制浆料流动的关键设备，主要应用于矿业、化工、造纸等行业，其发展现状与流体控制技术的进步紧密相关。目前，随着密封材料和阀体设计的优化，浆液阀在耐磨性、抗腐蚀性方面有了显著改善，延长了设备的使用寿命，降低了维护成本。此外，智能化控制技术的应用，如电动执行机构、远程监控系统，提高了浆液阀的操作精度和安全性，满足了现代工业自动化、智能化的需求。然而，浆液阀在处理高粘度、高固体含量浆料时的堵塞和磨损问题，以及在极端工况下的稳定性，仍然是行业亟需解决的难题。</w:t>
      </w:r>
      <w:r>
        <w:rPr>
          <w:rFonts w:hint="eastAsia"/>
        </w:rPr>
        <w:br/>
      </w:r>
      <w:r>
        <w:rPr>
          <w:rFonts w:hint="eastAsia"/>
        </w:rPr>
        <w:t>　　未来，浆液阀的发展趋势将更加注重高效节能和环境友好。高效节能方面，通过优化流道设计和动力系统，浆液阀将减少流体阻力和能耗，提高能源利用效率。环境友好方面，采用环保材料和封闭式设计，减少泄漏和污染，同时，通过智能化管理系统，实现对浆液成分和流量的精确控制，降低对环境的影响。此外，浆液阀将更加注重与上下游设备的集成，形成完整的流体控制系统，提高整个生产线的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54ec1ddcb497e" w:history="1">
        <w:r>
          <w:rPr>
            <w:rStyle w:val="Hyperlink"/>
          </w:rPr>
          <w:t>2024-2030年中国浆液阀发展现状与前景趋势分析报告</w:t>
        </w:r>
      </w:hyperlink>
      <w:r>
        <w:rPr>
          <w:rFonts w:hint="eastAsia"/>
        </w:rPr>
        <w:t>》依托对浆液阀行业多年的深入监测与研究，综合分析了浆液阀行业的产业链、市场规模与需求、价格动态。报告运用定量与定性的科学研究方法，准确揭示了浆液阀行业现状，并对市场前景、发展趋势进行了科学预测。同时，报告聚焦浆液阀重点企业，深入探讨了行业竞争格局、市场集中度及品牌影响力，还对浆液阀细分市场进行了详尽剖析。浆液阀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浆液阀行业概述</w:t>
      </w:r>
      <w:r>
        <w:rPr>
          <w:rFonts w:hint="eastAsia"/>
        </w:rPr>
        <w:br/>
      </w:r>
      <w:r>
        <w:rPr>
          <w:rFonts w:hint="eastAsia"/>
        </w:rPr>
        <w:t>　　第一节 浆液阀定义与分类</w:t>
      </w:r>
      <w:r>
        <w:rPr>
          <w:rFonts w:hint="eastAsia"/>
        </w:rPr>
        <w:br/>
      </w:r>
      <w:r>
        <w:rPr>
          <w:rFonts w:hint="eastAsia"/>
        </w:rPr>
        <w:t>　　第二节 浆液阀应用领域</w:t>
      </w:r>
      <w:r>
        <w:rPr>
          <w:rFonts w:hint="eastAsia"/>
        </w:rPr>
        <w:br/>
      </w:r>
      <w:r>
        <w:rPr>
          <w:rFonts w:hint="eastAsia"/>
        </w:rPr>
        <w:t>　　第三节 浆液阀行业经济指标分析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浆液阀产业链及经营模式分析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三、浆液阀销售模式及销售渠道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全球浆液阀市场发展综述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2019-2023年全球浆液阀市场规模与趋势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主要国家与地区浆液阀市场分析</w:t>
      </w:r>
      <w:r>
        <w:rPr>
          <w:rFonts w:hint="eastAsia"/>
        </w:rPr>
        <w:br/>
      </w:r>
      <w:r>
        <w:rPr>
          <w:rFonts w:hint="eastAsia"/>
        </w:rPr>
        <w:t>　　第三节 2024-2030年全球浆液阀行业发展趋势与前景预测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中国浆液阀行业市场分析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2023-2024年浆液阀产能与投资动态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一、国内浆液阀产能及利用情况</w:t>
      </w:r>
      <w:r>
        <w:rPr>
          <w:rFonts w:hint="eastAsia"/>
        </w:rPr>
        <w:br/>
      </w:r>
      <w:r>
        <w:rPr>
          <w:rFonts w:hint="eastAsia"/>
        </w:rPr>
        <w:t>　　　　二、浆液阀产能扩张与投资动态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2024-2030年浆液阀行业产量统计与趋势预测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一、2019-2023年浆液阀行业产量数据统计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1、2019-2023年浆液阀产量及增长趋势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2、2019-2023年浆液阀细分产品产量及份额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二、影响浆液阀产量的关键因素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三、2024-2030年浆液阀产量预测</w:t>
      </w:r>
      <w:r>
        <w:rPr>
          <w:rFonts w:hint="eastAsia"/>
        </w:rPr>
        <w:br/>
      </w:r>
      <w:r>
        <w:rPr>
          <w:rFonts w:hint="eastAsia"/>
        </w:rPr>
        <w:t>　　第三节 2024-2030年浆液阀市场需求与销售分析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一、2023-2024年浆液阀行业需求现状</w:t>
      </w:r>
      <w:r>
        <w:rPr>
          <w:rFonts w:hint="eastAsia"/>
        </w:rPr>
        <w:br/>
      </w:r>
      <w:r>
        <w:rPr>
          <w:rFonts w:hint="eastAsia"/>
        </w:rPr>
        <w:t>　　　　二、浆液阀客户群体与需求特点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三、2019-2023年浆液阀行业销售规模分析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四、2024-2030年浆液阀市场增长潜力与规模预测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中国浆液阀细分市场与下游应用领域分析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浆液阀细分市场分析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一、2023-2024年浆液阀主要细分产品市场现状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浆液阀下游应用与客户群体分析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一、2023-2024年浆液阀各应用领域市场现状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2023-2024年中国浆液阀技术发展研究</w:t>
      </w:r>
      <w:r>
        <w:rPr>
          <w:rFonts w:hint="eastAsia"/>
        </w:rPr>
        <w:br/>
      </w:r>
      <w:r>
        <w:rPr>
          <w:rFonts w:hint="eastAsia"/>
        </w:rPr>
        <w:t>　　第一节 当前浆液阀技术发展现状</w:t>
      </w:r>
      <w:r>
        <w:rPr>
          <w:rFonts w:hint="eastAsia"/>
        </w:rPr>
        <w:br/>
      </w:r>
      <w:r>
        <w:rPr>
          <w:rFonts w:hint="eastAsia"/>
        </w:rPr>
        <w:t>　　第二节 国内外浆液阀技术差异与原因</w:t>
      </w:r>
      <w:r>
        <w:rPr>
          <w:rFonts w:hint="eastAsia"/>
        </w:rPr>
        <w:br/>
      </w:r>
      <w:r>
        <w:rPr>
          <w:rFonts w:hint="eastAsia"/>
        </w:rPr>
        <w:t>　　第三节 浆液阀技术创新与发展趋势预测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技术进步对浆液阀行业的影响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浆液阀价格机制与竞争策略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一、2019-2023年浆液阀市场价格走势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浆液阀定价策略与方法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2024-2030年浆液阀价格竞争态势与趋势预测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中国浆液阀行业重点区域市场研究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2023-2024年重点区域浆液阀市场发展概况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二、2019-2023年浆液阀市场需求规模情况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三、2024-2030年浆液阀行业发展潜力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二、2019-2023年浆液阀市场需求规模情况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三、2024-2030年浆液阀行业发展潜力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二、2019-2023年浆液阀市场需求规模情况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三、2024-2030年浆液阀行业发展潜力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二、2019-2023年浆液阀市场需求规模情况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三、2024-2030年浆液阀行业发展潜力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二、2019-2023年浆液阀市场需求规模情况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三、2024-2030年浆液阀行业发展潜力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2019-2023年中国浆液阀行业进出口情况分析</w:t>
      </w:r>
      <w:r>
        <w:rPr>
          <w:rFonts w:hint="eastAsia"/>
        </w:rPr>
        <w:br/>
      </w:r>
      <w:r>
        <w:rPr>
          <w:rFonts w:hint="eastAsia"/>
        </w:rPr>
        <w:t>　　第一节 浆液阀行业进口情况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一、2019-2023年浆液阀进口规模及增长情况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二、浆液阀主要进口来源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浆液阀行业出口情况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一、2019-2023年浆液阀出口规模及增长情况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二、浆液阀主要出口目的地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2019-2023年中国浆液阀行业总体发展与财务状况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2019-2023年中国浆液阀行业规模情况</w:t>
      </w:r>
      <w:r>
        <w:rPr>
          <w:rFonts w:hint="eastAsia"/>
        </w:rPr>
        <w:br/>
      </w:r>
      <w:r>
        <w:rPr>
          <w:rFonts w:hint="eastAsia"/>
        </w:rPr>
        <w:t>　　　　一、浆液阀行业企业数量规模</w:t>
      </w:r>
      <w:r>
        <w:rPr>
          <w:rFonts w:hint="eastAsia"/>
        </w:rPr>
        <w:br/>
      </w:r>
      <w:r>
        <w:rPr>
          <w:rFonts w:hint="eastAsia"/>
        </w:rPr>
        <w:t>　　　　二、浆液阀行业从业人员规模</w:t>
      </w:r>
      <w:r>
        <w:rPr>
          <w:rFonts w:hint="eastAsia"/>
        </w:rPr>
        <w:br/>
      </w:r>
      <w:r>
        <w:rPr>
          <w:rFonts w:hint="eastAsia"/>
        </w:rPr>
        <w:t>　　　　三、浆液阀行业市场敏感性分析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2019-2023年中国浆液阀行业财务能力分析</w:t>
      </w:r>
      <w:r>
        <w:rPr>
          <w:rFonts w:hint="eastAsia"/>
        </w:rPr>
        <w:br/>
      </w:r>
      <w:r>
        <w:rPr>
          <w:rFonts w:hint="eastAsia"/>
        </w:rPr>
        <w:t>　　　　一、浆液阀行业盈利能力</w:t>
      </w:r>
      <w:r>
        <w:rPr>
          <w:rFonts w:hint="eastAsia"/>
        </w:rPr>
        <w:br/>
      </w:r>
      <w:r>
        <w:rPr>
          <w:rFonts w:hint="eastAsia"/>
        </w:rPr>
        <w:t>　　　　二、浆液阀行业偿债能力</w:t>
      </w:r>
      <w:r>
        <w:rPr>
          <w:rFonts w:hint="eastAsia"/>
        </w:rPr>
        <w:br/>
      </w:r>
      <w:r>
        <w:rPr>
          <w:rFonts w:hint="eastAsia"/>
        </w:rPr>
        <w:t>　　　　三、浆液阀行业营运能力</w:t>
      </w:r>
      <w:r>
        <w:rPr>
          <w:rFonts w:hint="eastAsia"/>
        </w:rPr>
        <w:br/>
      </w:r>
      <w:r>
        <w:rPr>
          <w:rFonts w:hint="eastAsia"/>
        </w:rPr>
        <w:t>　　　　四、浆液阀行业发展能力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浆液阀行业重点企业调研分析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二、企业浆液阀业务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二、企业浆液阀业务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二、企业浆液阀业务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二、企业浆液阀业务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二、企业浆液阀业务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二、企业浆液阀业务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中国浆液阀行业竞争格局分析</w:t>
      </w:r>
      <w:r>
        <w:rPr>
          <w:rFonts w:hint="eastAsia"/>
        </w:rPr>
        <w:br/>
      </w:r>
      <w:r>
        <w:rPr>
          <w:rFonts w:hint="eastAsia"/>
        </w:rPr>
        <w:t>　　第一节 浆液阀行业竞争格局总览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2023-2024年浆液阀行业竞争力分析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2019-2023年浆液阀行业企业并购活动分析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2023-2024年浆液阀行业会展与招投标活动分析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一、浆液阀行业会展活动及其市场影响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2024年中国浆液阀企业发展企业发展策略与建议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浆液阀销售模式与渠道策略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浆液阀品牌与市场推广策略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浆液阀研发投入与技术创新能力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浆液阀合作联盟与资源整合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中国浆液阀行业风险与对策</w:t>
      </w:r>
      <w:r>
        <w:rPr>
          <w:rFonts w:hint="eastAsia"/>
        </w:rPr>
        <w:br/>
      </w:r>
      <w:r>
        <w:rPr>
          <w:rFonts w:hint="eastAsia"/>
        </w:rPr>
        <w:t>　　第一节 浆液阀行业SWOT分析</w:t>
      </w:r>
      <w:r>
        <w:rPr>
          <w:rFonts w:hint="eastAsia"/>
        </w:rPr>
        <w:br/>
      </w:r>
      <w:r>
        <w:rPr>
          <w:rFonts w:hint="eastAsia"/>
        </w:rPr>
        <w:t>　　　　一、浆液阀行业优势</w:t>
      </w:r>
      <w:r>
        <w:rPr>
          <w:rFonts w:hint="eastAsia"/>
        </w:rPr>
        <w:br/>
      </w:r>
      <w:r>
        <w:rPr>
          <w:rFonts w:hint="eastAsia"/>
        </w:rPr>
        <w:t>　　　　二、浆液阀行业劣势</w:t>
      </w:r>
      <w:r>
        <w:rPr>
          <w:rFonts w:hint="eastAsia"/>
        </w:rPr>
        <w:br/>
      </w:r>
      <w:r>
        <w:rPr>
          <w:rFonts w:hint="eastAsia"/>
        </w:rPr>
        <w:t>　　　　三、浆液阀市场机会</w:t>
      </w:r>
      <w:r>
        <w:rPr>
          <w:rFonts w:hint="eastAsia"/>
        </w:rPr>
        <w:br/>
      </w:r>
      <w:r>
        <w:rPr>
          <w:rFonts w:hint="eastAsia"/>
        </w:rPr>
        <w:t>　　　　四、浆液阀市场威胁</w:t>
      </w:r>
      <w:r>
        <w:rPr>
          <w:rFonts w:hint="eastAsia"/>
        </w:rPr>
        <w:br/>
      </w:r>
      <w:r>
        <w:rPr>
          <w:rFonts w:hint="eastAsia"/>
        </w:rPr>
        <w:t>　　第二节 浆液阀行业风险及对策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2024-2030年中国浆液阀行业前景与发展趋势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2023-2024年浆液阀行业发展环境分析</w:t>
      </w:r>
      <w:r>
        <w:rPr>
          <w:rFonts w:hint="eastAsia"/>
        </w:rPr>
        <w:br/>
      </w:r>
      <w:r>
        <w:rPr>
          <w:rFonts w:hint="eastAsia"/>
        </w:rPr>
        <w:t>　　　　一、浆液阀行业主管部门与监管体制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二、浆液阀行业主要法律法规及政策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三、浆液阀行业标准与质量监管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2024-2030年浆液阀行业发展趋势与方向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2024-2030年浆液阀行业发展潜力与机遇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浆液阀行业研究结论与建议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中^智林^－浆液阀行业发展建议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浆液阀行业历程</w:t>
      </w:r>
      <w:r>
        <w:rPr>
          <w:rFonts w:hint="eastAsia"/>
        </w:rPr>
        <w:br/>
      </w:r>
      <w:r>
        <w:rPr>
          <w:rFonts w:hint="eastAsia"/>
        </w:rPr>
        <w:t>　　图表 浆液阀行业生命周期</w:t>
      </w:r>
      <w:r>
        <w:rPr>
          <w:rFonts w:hint="eastAsia"/>
        </w:rPr>
        <w:br/>
      </w:r>
      <w:r>
        <w:rPr>
          <w:rFonts w:hint="eastAsia"/>
        </w:rPr>
        <w:t>　　图表 浆液阀行业产业链分析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2019-2023年中国浆液阀行业市场规模及增长情况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2019-2023年浆液阀行业市场容量分析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2019-2023年中国浆液阀行业产能统计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2019-2023年中国浆液阀行业产量及增长趋势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2019-2023年中国浆液阀市场需求量及增速统计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2023年中国浆液阀行业需求领域分布格局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2019-2023年中国浆液阀行业销售收入分析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2019-2023年中国浆液阀行业盈利情况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2019-2023年中国浆液阀行业利润总额统计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2019-2023年中国浆液阀进口数量分析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2019-2023年中国浆液阀进口金额分析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2019-2023年中国浆液阀出口数量分析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2019-2023年中国浆液阀出口金额分析</w:t>
      </w:r>
      <w:r>
        <w:rPr>
          <w:rFonts w:hint="eastAsia"/>
        </w:rPr>
        <w:br/>
      </w:r>
      <w:r>
        <w:rPr>
          <w:rFonts w:hint="eastAsia"/>
        </w:rPr>
        <w:t>　　图表 2023年中国浆液阀进口国家及地区分析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2023年中国浆液阀出口国家及地区分析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2019-2023年中国浆液阀行业企业数量情况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2019-2023年中国浆液阀行业企业平均规模情况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**地区浆液阀市场规模及增长情况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**地区浆液阀行业市场需求情况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**地区浆液阀市场规模及增长情况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**地区浆液阀行业市场需求情况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**地区浆液阀市场规模及增长情况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**地区浆液阀行业市场需求情况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**地区浆液阀市场规模及增长情况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**地区浆液阀行业市场需求情况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浆液阀重点企业（一）基本信息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浆液阀重点企业（一）经营情况分析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浆液阀重点企业（一）主要经济指标情况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浆液阀重点企业（一）盈利能力情况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浆液阀重点企业（一）偿债能力情况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浆液阀重点企业（一）运营能力情况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浆液阀重点企业（一）成长能力情况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浆液阀重点企业（二）基本信息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浆液阀重点企业（二）经营情况分析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浆液阀重点企业（二）主要经济指标情况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浆液阀重点企业（二）盈利能力情况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浆液阀重点企业（二）偿债能力情况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浆液阀重点企业（二）运营能力情况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浆液阀重点企业（二）成长能力情况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浆液阀重点企业（三）基本信息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浆液阀重点企业（三）经营情况分析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浆液阀重点企业（三）主要经济指标情况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浆液阀重点企业（三）盈利能力情况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浆液阀重点企业（三）偿债能力情况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浆液阀重点企业（三）运营能力情况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浆液阀重点企业（三）成长能力情况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2024-2030年中国浆液阀行业产能预测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2024-2030年中国浆液阀行业产量预测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2024-2030年中国浆液阀市场需求量预测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2024-2030年中国浆液阀行业供需平衡预测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2024-2030年中国浆液阀行业市场容量预测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2024-2030年中国浆液阀行业市场规模预测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2024-2030年中国浆液阀市场前景分析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2024-2030年中国浆液阀行业发展趋势预测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54ec1ddcb497e" w:history="1">
        <w:r>
          <w:rPr>
            <w:rStyle w:val="Hyperlink"/>
          </w:rPr>
          <w:t>2024-2030年中国浆液阀发展现状与前景趋势分析报告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254ec1ddcb497e" w:history="1">
        <w:r>
          <w:rPr>
            <w:rStyle w:val="Hyperlink"/>
          </w:rPr>
          <w:t>https://www.20087.com/7/01/JiangYeFaDeQianJing.html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16cc0ff6a42fc" w:history="1">
      <w:r>
        <w:rPr>
          <w:rStyle w:val="Hyperlink"/>
        </w:rPr>
        <w:t>2024-2030年中国浆液阀发展现状与前景趋势分析报告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JiangYeFaDeQianJing.html" TargetMode="External" Id="R57254ec1ddcb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JiangYeFaDeQianJing.html" TargetMode="External" Id="Rf2a16cc0ff6a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2024-10-04T02:08:15Z</dcterms:created>
  <dcterms:modified xsi:type="dcterms:W3CDTF">2024-10-04T03:08:15Z</dcterms:modified>
  <dc:subject>2024-2030年中国浆液阀发展现状与前景趋势分析报告</dc:subject>
  <dc:title>2024-2030年中国浆液阀发展现状与前景趋势分析报告</dc:title>
  <cp:keywords>2024-2030年中国浆液阀发展现状与前景趋势分析报告</cp:keywords>
  <dc:description>2024-2030年中国浆液阀发展现状与前景趋势分析报告</dc:description>
</cp:coreProperties>
</file>