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cedbc345a4b70" w:history="1">
              <w:r>
                <w:rPr>
                  <w:rStyle w:val="Hyperlink"/>
                </w:rPr>
                <w:t>2024-2030年全球与中国液位传感器发展现状分析及前景趋势预测报告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cedbc345a4b70" w:history="1">
              <w:r>
                <w:rPr>
                  <w:rStyle w:val="Hyperlink"/>
                </w:rPr>
                <w:t>2024-2030年全球与中国液位传感器发展现状分析及前景趋势预测报告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cedbc345a4b70" w:history="1">
                <w:r>
                  <w:rPr>
                    <w:rStyle w:val="Hyperlink"/>
                  </w:rPr>
                  <w:t>https://www.20087.com/7/21/YeWeiChuanGanQiHangYeFaZhanQianJing.html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传感器是用于测量容器中液体高度或体积的关键设备，广泛应用于化工、石油、制药和食品加工等行业。近年来，随着物联网和工业4.0的发展，液位传感器不仅在精度和稳定性上有了显著提升，还融入了无线通信和远程监控功能，实现了液位数据的实时传输和分析。此外，智能诊断和预测性维护技术的应用，也提高了传感器的可靠性和维护效率。</w:t>
      </w:r>
      <w:r>
        <w:rPr>
          <w:rFonts w:hint="eastAsia"/>
        </w:rPr>
        <w:br/>
      </w:r>
      <w:r>
        <w:rPr>
          <w:rFonts w:hint="eastAsia"/>
        </w:rPr>
        <w:t>　　未来，液位传感器将更加注重智能化、小型化和安全性。智能化方面，将集成更多AI算法和大数据分析，实现液位异常的自动识别和预警，以及基于数据的决策支持。小型化方面，随着微机电系统（MEMS）技术的发展，传感器将变得更小巧、更节能，适合安装在狭小空间和移动设备中。安全性方面，将加强传感器的防爆、防腐和防尘设计，确保在恶劣环境下稳定运行，同时，通过加密技术和网络安全协议，保护数据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cedbc345a4b70" w:history="1">
        <w:r>
          <w:rPr>
            <w:rStyle w:val="Hyperlink"/>
          </w:rPr>
          <w:t>2024-2030年全球与中国液位传感器发展现状分析及前景趋势预测报告</w:t>
        </w:r>
      </w:hyperlink>
      <w:r>
        <w:rPr>
          <w:rFonts w:hint="eastAsia"/>
        </w:rPr>
        <w:t>》基于深度市场调研，全面剖析了液位传感器产业链的现状及市场前景。报告详细分析了液位传感器市场规模、需求及价格动态，并对未来液位传感器发展趋势进行科学预测。本研究还聚焦液位传感器重点企业，探讨行业竞争格局、市场集中度与品牌建设。同时，对液位传感器细分市场进行深入研究，为投资者提供客观权威的市场情报与决策支持，助力挖掘液位传感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按照不同产品类型，液位传感器主要可以分为如下几个类别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全球不同产品类型液位传感器销售额增长趋势2019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从不同应用，液位传感器主要包括如下几个方面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全球不同应用液位传感器销售额增长趋势2019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液位传感器行业背景、发展历史、现状及趋势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液位传感器行业目前现状分析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液位传感器发展趋势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全球液位传感器总体规模分析</w:t>
      </w:r>
      <w:r>
        <w:rPr>
          <w:rFonts w:hint="eastAsia"/>
        </w:rPr>
        <w:br/>
      </w:r>
      <w:r>
        <w:rPr>
          <w:rFonts w:hint="eastAsia"/>
        </w:rPr>
        <w:t>　　2.1 全球液位传感器供需现状及预测（2019-2030）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全球液位传感器产能、产量、产能利用率及发展趋势（2019-2030）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全球液位传感器产量、需求量及发展趋势（2019-2030）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全球主要地区液位传感器产量及发展趋势（2019-2030）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全球主要地区液位传感器产量（2019-2023）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全球主要地区液位传感器产量（2024-2030）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全球主要地区液位传感器产量市场份额（2019-2030）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中国液位传感器供需现状及预测（2019-2030）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中国液位传感器产能、产量、产能利用率及发展趋势（2019-2030）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中国液位传感器产量、市场需求量及发展趋势（2019-2030）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全球液位传感器销量及销售额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全球市场液位传感器销售额（2019-2030）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全球市场液位传感器销量（2019-2030）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全球市场液位传感器价格趋势（2019-2030）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全球市场主要厂家液位传感器产能市场份额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全球市场主要厂家液位传感器销量（2019-2023）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全球市场主要厂家液位传感器销量（2019-2023）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全球市场主要厂家液位传感器销售收入（2019-2023）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全球市场主要厂家液位传感器销售价格（2019-2023）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2023年全球主要厂家液位传感器收入排名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中国市场主要厂家液位传感器销量（2019-2023）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中国市场主要厂家液位传感器销量（2019-2023）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中国市场主要厂家液位传感器销售收入（2019-2023）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2023年中国主要厂家液位传感器收入排名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中国市场主要厂家液位传感器销售价格（2019-2023）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全球主要厂家液位传感器总部及产地分布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全球主要厂家成立时间及液位传感器商业化日期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全球主要厂家液位传感器产品类型及应用</w:t>
      </w:r>
      <w:r>
        <w:rPr>
          <w:rFonts w:hint="eastAsia"/>
        </w:rPr>
        <w:br/>
      </w:r>
      <w:r>
        <w:rPr>
          <w:rFonts w:hint="eastAsia"/>
        </w:rPr>
        <w:t>　　3.7 液位传感器行业集中度、竞争程度分析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液位传感器行业集中度分析：2023年全球Top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全球液位传感器第一梯队、第二梯队和第三梯队厂家（品牌）及市场份额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全球液位传感器主要地区分析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全球主要地区液位传感器市场规模分析：2019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全球主要地区液位传感器销售收入及市场份额（2019-2023年）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全球主要地区液位传感器销售收入预测（2024-2030年）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全球主要地区液位传感器销量分析：2019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全球主要地区液位传感器销量及市场份额（2019-2023年）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全球主要地区液位传感器销量及市场份额预测（2024-2030）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北美市场液位传感器销量、收入及增长率（2019-2030）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欧洲市场液位传感器销量、收入及增长率（2019-2030）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中国市场液位传感器销量、收入及增长率（2019-2030）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日本市场液位传感器销量、收入及增长率（2019-2030）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韩国市场液位传感器销量、收入及增长率（2019-2030）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全球液位传感器主要厂家分析</w:t>
      </w:r>
      <w:r>
        <w:rPr>
          <w:rFonts w:hint="eastAsia"/>
        </w:rPr>
        <w:br/>
      </w:r>
      <w:r>
        <w:rPr>
          <w:rFonts w:hint="eastAsia"/>
        </w:rPr>
        <w:t>　　5.1 液位传感器厂家（一）</w:t>
      </w:r>
      <w:r>
        <w:rPr>
          <w:rFonts w:hint="eastAsia"/>
        </w:rPr>
        <w:br/>
      </w:r>
      <w:r>
        <w:rPr>
          <w:rFonts w:hint="eastAsia"/>
        </w:rPr>
        <w:t>　　　　5.1.1 液位传感器厂家（一）基本信息、液位传感器生产基地、销售区域、竞争对手及市场地位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液位传感器厂家（一）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液位传感器厂家（一） 液位传感器销量、收入、价格及毛利率（2019-2023）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液位传感器厂家（一）公司简介及主要业务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液位传感器厂家（一）企业最新动态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液位传感器厂家（二）</w:t>
      </w:r>
      <w:r>
        <w:rPr>
          <w:rFonts w:hint="eastAsia"/>
        </w:rPr>
        <w:br/>
      </w:r>
      <w:r>
        <w:rPr>
          <w:rFonts w:hint="eastAsia"/>
        </w:rPr>
        <w:t>　　　　5.2.1 液位传感器厂家（二）基本信息、液位传感器生产基地、销售区域、竞争对手及市场地位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液位传感器厂家（二）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液位传感器厂家（二） 液位传感器销量、收入、价格及毛利率（2019-2023）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液位传感器厂家（二）公司简介及主要业务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液位传感器厂家（二）企业最新动态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液位传感器厂家（三）</w:t>
      </w:r>
      <w:r>
        <w:rPr>
          <w:rFonts w:hint="eastAsia"/>
        </w:rPr>
        <w:br/>
      </w:r>
      <w:r>
        <w:rPr>
          <w:rFonts w:hint="eastAsia"/>
        </w:rPr>
        <w:t>　　　　5.3.1 液位传感器厂家（三）基本信息、液位传感器生产基地、销售区域、竞争对手及市场地位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液位传感器厂家（三）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液位传感器厂家（三） 液位传感器销量、收入、价格及毛利率（2019-2023）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液位传感器厂家（三）公司简介及主要业务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液位传感器厂家（三）企业最新动态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液位传感器厂家（四）</w:t>
      </w:r>
      <w:r>
        <w:rPr>
          <w:rFonts w:hint="eastAsia"/>
        </w:rPr>
        <w:br/>
      </w:r>
      <w:r>
        <w:rPr>
          <w:rFonts w:hint="eastAsia"/>
        </w:rPr>
        <w:t>　　　　5.4.1 液位传感器厂家（四）基本信息、液位传感器生产基地、销售区域、竞争对手及市场地位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液位传感器厂家（四）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液位传感器厂家（四） 液位传感器销量、收入、价格及毛利率（2019-2023）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液位传感器厂家（四）公司简介及主要业务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液位传感器厂家（四）企业最新动态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液位传感器厂家（五）</w:t>
      </w:r>
      <w:r>
        <w:rPr>
          <w:rFonts w:hint="eastAsia"/>
        </w:rPr>
        <w:br/>
      </w:r>
      <w:r>
        <w:rPr>
          <w:rFonts w:hint="eastAsia"/>
        </w:rPr>
        <w:t>　　　　5.5.1 液位传感器厂家（五）基本信息、液位传感器生产基地、销售区域、竞争对手及市场地位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液位传感器厂家（五）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液位传感器厂家（五） 液位传感器销量、收入、价格及毛利率（2019-2023）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液位传感器厂家（五）公司简介及主要业务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液位传感器厂家（五）企业最新动态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液位传感器厂家（六）</w:t>
      </w:r>
      <w:r>
        <w:rPr>
          <w:rFonts w:hint="eastAsia"/>
        </w:rPr>
        <w:br/>
      </w:r>
      <w:r>
        <w:rPr>
          <w:rFonts w:hint="eastAsia"/>
        </w:rPr>
        <w:t>　　　　5.6.1 液位传感器厂家（六）基本信息、液位传感器生产基地、销售区域、竞争对手及市场地位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液位传感器厂家（六）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液位传感器厂家（六） 液位传感器销量、收入、价格及毛利率（2019-2023）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液位传感器厂家（六）公司简介及主要业务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液位传感器厂家（六）企业最新动态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液位传感器厂家（七）</w:t>
      </w:r>
      <w:r>
        <w:rPr>
          <w:rFonts w:hint="eastAsia"/>
        </w:rPr>
        <w:br/>
      </w:r>
      <w:r>
        <w:rPr>
          <w:rFonts w:hint="eastAsia"/>
        </w:rPr>
        <w:t>　　　　5.7.1 液位传感器厂家（七）基本信息、液位传感器生产基地、销售区域、竞争对手及市场地位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液位传感器厂家（七）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液位传感器厂家（七） 液位传感器销量、收入、价格及毛利率（2019-2023）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液位传感器厂家（七）公司简介及主要业务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液位传感器厂家（七）企业最新动态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液位传感器厂家（八）</w:t>
      </w:r>
      <w:r>
        <w:rPr>
          <w:rFonts w:hint="eastAsia"/>
        </w:rPr>
        <w:br/>
      </w:r>
      <w:r>
        <w:rPr>
          <w:rFonts w:hint="eastAsia"/>
        </w:rPr>
        <w:t>　　　　5.8.1 液位传感器厂家（八）基本信息、液位传感器生产基地、销售区域、竞争对手及市场地位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液位传感器厂家（八）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液位传感器厂家（八） 液位传感器销量、收入、价格及毛利率（2019-2023）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液位传感器厂家（八）公司简介及主要业务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液位传感器厂家（八）企业最新动态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不同产品类型液位传感器分析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全球不同产品类型液位传感器销量（2019-2030）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全球不同产品类型液位传感器销量及市场份额（2019-2023）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全球不同产品类型液位传感器销量预测（2024-2030）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全球不同产品类型液位传感器收入（2019-2030）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全球不同产品类型液位传感器收入及市场份额（2019-2023）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全球不同产品类型液位传感器收入预测（2024-2030）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全球不同产品类型液位传感器价格走势（2019-2030）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不同应用液位传感器分析</w:t>
      </w:r>
      <w:r>
        <w:rPr>
          <w:rFonts w:hint="eastAsia"/>
        </w:rPr>
        <w:br/>
      </w:r>
      <w:r>
        <w:rPr>
          <w:rFonts w:hint="eastAsia"/>
        </w:rPr>
        <w:t>　　7.1 全球不同应用液位传感器销量（2019-2030）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全球不同应用液位传感器销量及市场份额（2019-2023）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全球不同应用液位传感器销量预测（2024-2030）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全球不同应用液位传感器收入（2019-2030）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全球不同应用液位传感器收入及市场份额（2019-2023）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全球不同应用液位传感器收入预测（2024-2030）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全球不同应用液位传感器价格走势（2019-2030）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液位传感器产业链分析</w:t>
      </w:r>
      <w:r>
        <w:rPr>
          <w:rFonts w:hint="eastAsia"/>
        </w:rPr>
        <w:br/>
      </w:r>
      <w:r>
        <w:rPr>
          <w:rFonts w:hint="eastAsia"/>
        </w:rPr>
        <w:t>　　8.2 液位传感器产业上游供应分析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液位传感器下游典型客户</w:t>
      </w:r>
      <w:r>
        <w:rPr>
          <w:rFonts w:hint="eastAsia"/>
        </w:rPr>
        <w:br/>
      </w:r>
      <w:r>
        <w:rPr>
          <w:rFonts w:hint="eastAsia"/>
        </w:rPr>
        <w:t>　　8.4 液位传感器销售渠道分析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液位传感器行业发展机遇及主要驱动因素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液位传感器行业发展面临的风险</w:t>
      </w:r>
      <w:r>
        <w:rPr>
          <w:rFonts w:hint="eastAsia"/>
        </w:rPr>
        <w:br/>
      </w:r>
      <w:r>
        <w:rPr>
          <w:rFonts w:hint="eastAsia"/>
        </w:rPr>
        <w:t>　　9.3 液位传感器行业政策分析</w:t>
      </w:r>
      <w:r>
        <w:rPr>
          <w:rFonts w:hint="eastAsia"/>
        </w:rPr>
        <w:br/>
      </w:r>
      <w:r>
        <w:rPr>
          <w:rFonts w:hint="eastAsia"/>
        </w:rPr>
        <w:t>　　9.4 液位传感器中国企业SWOT分析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液位传感器产品图片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全球不同产品类型液位传感器销售额2019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全球不同产品类型液位传感器市场份额2023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全球不同应用液位传感器销售额2019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全球不同应用液位传感器市场份额2023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全球液位传感器产能、产量、产能利用率及发展趋势（2019-2030）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全球液位传感器产量、需求量及发展趋势（2019-2030）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全球主要地区液位传感器产量市场份额（2019-2030）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中国液位传感器产能、产量、产能利用率及发展趋势（2019-2030）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中国液位传感器产量、市场需求量及发展趋势（2019-2030）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全球液位传感器市场销售额及增长率:（2019-2030）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全球市场液位传感器市场规模：2019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全球市场液位传感器销量及增长率（2019-2030）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全球市场液位传感器价格趋势（2019-2030）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2023年全球市场主要厂家液位传感器销量市场份额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2023年全球市场主要厂家液位传感器收入市场份额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2023年中国市场主要厂家液位传感器销量市场份额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2023年中国市场主要厂家液位传感器收入市场份额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2023年全球前五大厂家液位传感器市场份额</w:t>
      </w:r>
      <w:r>
        <w:rPr>
          <w:rFonts w:hint="eastAsia"/>
        </w:rPr>
        <w:br/>
      </w:r>
      <w:r>
        <w:rPr>
          <w:rFonts w:hint="eastAsia"/>
        </w:rPr>
        <w:t>　　图 2023年全球液位传感器第一梯队、第二梯队和第三梯队厂家（品牌）及市场份额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全球主要地区液位传感器销售收入（2019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全球主要地区液位传感器销售收入市场份额（2019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北美市场液位传感器销量及增长率（2019-2030）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北美市场液位传感器收入及增长率（2019-2030）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欧洲市场液位传感器销量及增长率（2019-2030）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欧洲市场液位传感器收入及增长率（2019-2030）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中国市场液位传感器销量及增长率（2019-2030）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中国市场液位传感器收入及增长率（2019-2030）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日本市场液位传感器销量及增长率（2019-2030）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日本市场液位传感器收入及增长率（2019-2030）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韩国市场液位传感器销量及增长率（2019-2030）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韩国市场液位传感器收入及增长率（2019-2030）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全球不同产品类型液位传感器价格走势（2019-2030）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全球不同应用液位传感器价格走势（2019-2030）</w:t>
      </w:r>
      <w:r>
        <w:rPr>
          <w:rFonts w:hint="eastAsia"/>
        </w:rPr>
        <w:br/>
      </w:r>
      <w:r>
        <w:rPr>
          <w:rFonts w:hint="eastAsia"/>
        </w:rPr>
        <w:t>　　图 液位传感器产业链</w:t>
      </w:r>
      <w:r>
        <w:rPr>
          <w:rFonts w:hint="eastAsia"/>
        </w:rPr>
        <w:br/>
      </w:r>
      <w:r>
        <w:rPr>
          <w:rFonts w:hint="eastAsia"/>
        </w:rPr>
        <w:t>　　图 液位传感器中国企业SWOT分析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全球不同产品类型液位传感器销售额增长（CAGR）趋势2019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液位传感器行业目前发展现状</w:t>
      </w:r>
      <w:r>
        <w:rPr>
          <w:rFonts w:hint="eastAsia"/>
        </w:rPr>
        <w:br/>
      </w:r>
      <w:r>
        <w:rPr>
          <w:rFonts w:hint="eastAsia"/>
        </w:rPr>
        <w:t>　　表 液位传感器发展趋势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全球主要地区液位传感器产量增速（CAGR）：2019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全球主要地区液位传感器产量（2019-2023）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全球主要地区液位传感器产量（2024-2030）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全球主要地区液位传感器产量市场份额（2019-2023）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全球主要地区液位传感器产量市场份额（2024-2030）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全球市场主要厂家液位传感器产能（2021-2022）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全球市场主要厂家液位传感器销量（2019-2023）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全球市场主要厂家液位传感器销量市场份额（2019-2023）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全球市场主要厂家液位传感器销售收入（2019-2023）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全球市场主要厂家液位传感器销售收入市场份额（2019-2023）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全球市场主要厂家液位传感器销售价格（2019-2023）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2023年全球主要厂家液位传感器收入排名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中国市场主要厂家液位传感器销量（2019-2023）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中国市场主要厂家液位传感器销量市场份额（2019-2023）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中国市场主要厂家液位传感器销售收入（2019-2023）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中国市场主要厂家液位传感器销售收入市场份额（2019-2023）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2023年中国主要厂家液位传感器收入排名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中国市场主要厂家液位传感器销售价格（2019-2023）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全球主要厂家液位传感器总部及产地分布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全球主要厂家成立时间及液位传感器商业化日期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全球主要厂家液位传感器产品类型及应用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2023年全球液位传感器主要厂家市场地位（第一梯队、第二梯队和第三梯队）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全球液位传感器市场投资、并购等现状分析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全球主要地区液位传感器销售收入增速：（2019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全球主要地区液位传感器销售收入（2019-2023）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全球主要地区液位传感器销售收入市场份额（2019-2023）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全球主要地区液位传感器收入（2024-2030）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全球主要地区液位传感器收入市场份额（2024-2030）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全球主要地区液位传感器销量：2019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全球主要地区液位传感器销量（2019-2023）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全球主要地区液位传感器销量市场份额（2019-2023）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全球主要地区液位传感器销量（2024-2030）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全球主要地区液位传感器销量份额（2024-2030）</w:t>
      </w:r>
      <w:r>
        <w:rPr>
          <w:rFonts w:hint="eastAsia"/>
        </w:rPr>
        <w:br/>
      </w:r>
      <w:r>
        <w:rPr>
          <w:rFonts w:hint="eastAsia"/>
        </w:rPr>
        <w:t>　　表 液位传感器厂家（一） 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液位传感器厂家（一）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液位传感器厂家（一） 液位传感器销量、收入、价格（美元/件）及毛利率（2019-2023）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液位传感器厂家（一）公司简介及主要业务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液位传感器厂家（一）企业最新动态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液位传感器厂家（二） 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液位传感器厂家（二）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液位传感器厂家（二） 液位传感器销量、收入、价格（美元/件）及毛利率（2019-2023）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液位传感器厂家（二）公司简介及主要业务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液位传感器厂家（二）企业最新动态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液位传感器厂家（三） 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液位传感器厂家（三）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液位传感器厂家（三） 液位传感器销量、收入、价格（美元/件）及毛利率（2019-2023）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液位传感器厂家（三）公司简介及主要业务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液位传感器厂家（三）公司最新动态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液位传感器厂家（四） 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液位传感器厂家（四）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液位传感器厂家（四） 液位传感器销量、收入、价格（美元/件）及毛利率（2019-2023）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液位传感器厂家（四）公司简介及主要业务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液位传感器厂家（四）企业最新动态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液位传感器厂家（五） 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液位传感器厂家（五）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液位传感器厂家（五） 液位传感器销量、收入、价格（美元/件）及毛利率（2019-2023）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液位传感器厂家（五）公司简介及主要业务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液位传感器厂家（五）企业最新动态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液位传感器厂家（六） 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液位传感器厂家（六）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液位传感器厂家（六） 液位传感器销量、收入、价格（美元/件）及毛利率（2019-2023）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液位传感器厂家（六）公司简介及主要业务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液位传感器厂家（六）企业最新动态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液位传感器厂家（七） 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液位传感器厂家（七）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液位传感器厂家（七） 液位传感器销量、收入、价格（美元/件）及毛利率（2019-2023）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液位传感器厂家（七）公司简介及主要业务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液位传感器厂家（七）企业最新动态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液位传感器厂家（八） 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液位传感器厂家（八）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液位传感器厂家（八） 液位传感器销量、收入、价格（美元/件）及毛利率（2019-2023）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液位传感器厂家（八）公司简介及主要业务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液位传感器厂家（八）企业最新动态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全球不同产品类型液位传感器销量（2019-2023）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全球不同产品类型液位传感器销量市场份额（2019-2023）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全球不同产品类型液位传感器销量预测（2024-2030）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全球不同产品类型液位传感器收入（2019-2023）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全球不同产品类型液位传感器收入市场份额（2019-2023）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全球不同产品类型液位传感器收入预测（2024-2030）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全球不同类型液位传感器收入市场份额预测（2024-2030）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全球不同应用液位传感器销量（2019-2023年）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全球不同应用液位传感器销量市场份额（2019-2023）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全球不同应用液位传感器销量预测（2024-2030）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全球不同应用液位传感器收入（2019-2023年）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全球不同应用液位传感器收入市场份额（2019-2023）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全球不同应用液位传感器收入预测（2024-2030）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液位传感器上游原料供应商及联系方式列表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液位传感器典型客户列表</w:t>
      </w:r>
      <w:r>
        <w:rPr>
          <w:rFonts w:hint="eastAsia"/>
        </w:rPr>
        <w:br/>
      </w:r>
      <w:r>
        <w:rPr>
          <w:rFonts w:hint="eastAsia"/>
        </w:rPr>
        <w:t>　　表 液位传感器主要销售模式及销售渠道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液位传感器行业发展机遇及主要驱动因素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液位传感器行业发展面临的风险</w:t>
      </w:r>
      <w:r>
        <w:rPr>
          <w:rFonts w:hint="eastAsia"/>
        </w:rPr>
        <w:br/>
      </w:r>
      <w:r>
        <w:rPr>
          <w:rFonts w:hint="eastAsia"/>
        </w:rPr>
        <w:t>　　表 液位传感器行业政策分析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cedbc345a4b70" w:history="1">
        <w:r>
          <w:rPr>
            <w:rStyle w:val="Hyperlink"/>
          </w:rPr>
          <w:t>2024-2030年全球与中国液位传感器发展现状分析及前景趋势预测报告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cedbc345a4b70" w:history="1">
        <w:r>
          <w:rPr>
            <w:rStyle w:val="Hyperlink"/>
          </w:rPr>
          <w:t>https://www.20087.com/7/21/YeWeiChuanGanQiHangYeFaZhanQianJing.html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ef9ffe7dc4c02" w:history="1">
      <w:r>
        <w:rPr>
          <w:rStyle w:val="Hyperlink"/>
        </w:rPr>
        <w:t>2024-2030年全球与中国液位传感器发展现状分析及前景趋势预测报告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eWeiChuanGanQiHangYeFaZhanQianJing.html" TargetMode="External" Id="Rd05cedbc345a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eWeiChuanGanQiHangYeFaZhanQianJing.html" TargetMode="External" Id="Rf61ef9ffe7dc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2024-07-25T02:29:40Z</dcterms:created>
  <dcterms:modified xsi:type="dcterms:W3CDTF">2024-07-25T03:29:40Z</dcterms:modified>
  <dc:subject>2024-2030年全球与中国液位传感器发展现状分析及前景趋势预测报告</dc:subject>
  <dc:title>2024-2030年全球与中国液位传感器发展现状分析及前景趋势预测报告</dc:title>
  <cp:keywords>2024-2030年全球与中国液位传感器发展现状分析及前景趋势预测报告</cp:keywords>
  <dc:description>2024-2030年全球与中国液位传感器发展现状分析及前景趋势预测报告</dc:description>
</cp:coreProperties>
</file>