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0be3e4c46a40d5" w:history="1">
              <w:r>
                <w:rPr>
                  <w:rStyle w:val="Hyperlink"/>
                </w:rPr>
                <w:t>2026-2032年中国滑动DIP开关市场研究及行业前景分析报告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0be3e4c46a40d5" w:history="1">
              <w:r>
                <w:rPr>
                  <w:rStyle w:val="Hyperlink"/>
                </w:rPr>
                <w:t>2026-2032年中国滑动DIP开关市场研究及行业前景分析报告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0be3e4c46a40d5" w:history="1">
                <w:r>
                  <w:rPr>
                    <w:rStyle w:val="Hyperlink"/>
                  </w:rPr>
                  <w:t>https://www.20087.com/7/71/HuaDongDIPKaiGuanShiChangQianJingYuCe.html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滑动DIP开关是电子电路中用于手动配置参数、设定地址及选择工作模式的基础元器件，凭借结构简单、可靠性高及成本低廉等优势，在工业控制、汽车电子、通信设备及消费类电子产品中保持着广泛应用。目前，尽管软件配置与微控制器在部分场景中替代了传统硬件开关，但在对长期稳定性、抗干扰能力及免维护要求极高的嵌入式系统中，滑动DIP开关仍具备不可替代的地位。为适应现代电子设备轻薄化与高密度组装的需求，该类产品在材料与工艺上持续迭代，表面贴装技术（SMT）已成为主流，低轮廓、微型化设计以及金镀层触点的应用，大幅提升了产品的空间利用率与抗恶劣环境（如防尘、防潮、耐极端温度）的能力。</w:t>
      </w:r>
      <w:r>
        <w:rPr>
          <w:rFonts w:hint="eastAsia"/>
        </w:rPr>
        <w:br/>
      </w:r>
      <w:r>
        <w:rPr>
          <w:rFonts w:hint="eastAsia"/>
        </w:rPr>
        <w:t>　　未来，滑动DIP开关行业将顺应物联网（IoT）、工业4.0及新能源汽车产业的爆发，迎来新一轮技术升级与市场扩容。市场调研网指出，在智能汽车与新能源电控系统中，对高可靠性、高精度手动配置开关的需求将持续增长。产品演进将更加注重环保与可持续发展，无铅焊接工艺及可回收环保材料的应用比例将大大提升。同时，随着智能家居与可穿戴设备的普及，滑动DIP开关将向更高集成度与更优人机交互体验方向发展。面对薄膜开关等替代技术的竞争，滑动DIP开关企业需通过强化供应链韧性、提升定制化服务能力及优化自动化生产流程，以巩固在关键工业与汽车应用领域的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0be3e4c46a40d5" w:history="1">
        <w:r>
          <w:rPr>
            <w:rStyle w:val="Hyperlink"/>
          </w:rPr>
          <w:t>2026-2032年中国滑动DIP开关市场研究及行业前景分析报告</w:t>
        </w:r>
      </w:hyperlink>
      <w:r>
        <w:rPr>
          <w:rFonts w:hint="eastAsia"/>
        </w:rPr>
        <w:t>》，2025年滑动DIP开关行业市场规模达 亿元，预计2032年市场规模将达 亿元，期间年均复合增长率（CAGR）达 %。报告全面梳理了滑动DIP开关产业链，结合市场需求和市场规模等数据，深入剖析滑动DIP开关行业现状。报告详细探讨了滑动DIP开关市场竞争格局，重点关注重点企业及其品牌影响力，并分析了滑动DIP开关价格机制和细分市场特征。通过对滑动DIP开关技术现状及未来方向的评估，报告展望了滑动DIP开关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滑动DIP开关市场概述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按照不同产品类型，滑动DIP开关主要可以分为如下几个类别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中国不同产品类型滑动DIP开关增长趋势2021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短拨杆</w:t>
      </w:r>
      <w:r>
        <w:rPr>
          <w:rFonts w:hint="eastAsia"/>
        </w:rPr>
        <w:br/>
      </w:r>
      <w:r>
        <w:rPr>
          <w:rFonts w:hint="eastAsia"/>
        </w:rPr>
        <w:t>　　　　1.2.3 长拨杆</w:t>
      </w:r>
      <w:r>
        <w:rPr>
          <w:rFonts w:hint="eastAsia"/>
        </w:rPr>
        <w:br/>
      </w:r>
      <w:r>
        <w:rPr>
          <w:rFonts w:hint="eastAsia"/>
        </w:rPr>
        <w:t>　　1.3 按照不同安装方法，滑动DIP开关主要可以分为如下几个类别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中国不同安装方法滑动DIP开关增长趋势2021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通孔式</w:t>
      </w:r>
      <w:r>
        <w:rPr>
          <w:rFonts w:hint="eastAsia"/>
        </w:rPr>
        <w:br/>
      </w:r>
      <w:r>
        <w:rPr>
          <w:rFonts w:hint="eastAsia"/>
        </w:rPr>
        <w:t>　　　　1.3.3 表面贴装式</w:t>
      </w:r>
      <w:r>
        <w:rPr>
          <w:rFonts w:hint="eastAsia"/>
        </w:rPr>
        <w:br/>
      </w:r>
      <w:r>
        <w:rPr>
          <w:rFonts w:hint="eastAsia"/>
        </w:rPr>
        <w:t>　　1.4 按照不同产品，滑动DIP开关主要可以分为如下几个类别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中国不同产品滑动DIP开关增长趋势2021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单极</w:t>
      </w:r>
      <w:r>
        <w:rPr>
          <w:rFonts w:hint="eastAsia"/>
        </w:rPr>
        <w:br/>
      </w:r>
      <w:r>
        <w:rPr>
          <w:rFonts w:hint="eastAsia"/>
        </w:rPr>
        <w:t>　　　　1.4.3 双极</w:t>
      </w:r>
      <w:r>
        <w:rPr>
          <w:rFonts w:hint="eastAsia"/>
        </w:rPr>
        <w:br/>
      </w:r>
      <w:r>
        <w:rPr>
          <w:rFonts w:hint="eastAsia"/>
        </w:rPr>
        <w:t>　　1.5 从不同应用，滑动DIP开关主要包括如下几个方面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中国不同应用滑动DIP开关增长趋势2021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消费电子电器</w:t>
      </w:r>
      <w:r>
        <w:rPr>
          <w:rFonts w:hint="eastAsia"/>
        </w:rPr>
        <w:br/>
      </w:r>
      <w:r>
        <w:rPr>
          <w:rFonts w:hint="eastAsia"/>
        </w:rPr>
        <w:t>　　　　1.5.3 电信行业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中国滑动DIP开关发展现状及未来趋势（2021-2032）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中国市场滑动DIP开关收入及增长率（2021-2032）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中国市场滑动DIP开关销量及增长率（2021-2032）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中国市场主要滑动DIP开关厂商分析</w:t>
      </w:r>
      <w:r>
        <w:rPr>
          <w:rFonts w:hint="eastAsia"/>
        </w:rPr>
        <w:br/>
      </w:r>
      <w:r>
        <w:rPr>
          <w:rFonts w:hint="eastAsia"/>
        </w:rPr>
        <w:t>　　2.1 中国市场主要厂商滑动DIP开关销量及市场占有率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中国市场主要厂商滑动DIP开关销量（2021-2026）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中国市场主要厂商滑动DIP开关收入及市场占有率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中国市场主要厂商滑动DIP开关收入（2021-2026）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中国市场主要厂商滑动DIP开关收入市场份额（2021-2026）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2025年中国市场主要厂商滑动DIP开关收入排名</w:t>
      </w:r>
      <w:r>
        <w:rPr>
          <w:rFonts w:hint="eastAsia"/>
        </w:rPr>
        <w:br/>
      </w:r>
      <w:r>
        <w:rPr>
          <w:rFonts w:hint="eastAsia"/>
        </w:rPr>
        <w:t>　　2.3 中国市场主要厂商滑动DIP开关价格（2021-2026）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中国市场主要厂商滑动DIP开关总部及产地分布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中国市场主要厂商成立时间及滑动DIP开关商业化日期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中国市场主要厂商滑动DIP开关产品类型及应用</w:t>
      </w:r>
      <w:r>
        <w:rPr>
          <w:rFonts w:hint="eastAsia"/>
        </w:rPr>
        <w:br/>
      </w:r>
      <w:r>
        <w:rPr>
          <w:rFonts w:hint="eastAsia"/>
        </w:rPr>
        <w:t>　　2.7 滑动DIP开关行业集中度、竞争程度分析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滑动DIP开关行业集中度分析：2025年中国Top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中国市场滑动DIP开关第一梯队、第二梯队和第三梯队厂商（品牌）及2025年市场份额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重点企业（15）在中国市场滑动DIP开关销量、收入、价格及毛利率（2021-2026）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不同产品类型滑动DIP开关分析</w:t>
      </w:r>
      <w:r>
        <w:rPr>
          <w:rFonts w:hint="eastAsia"/>
        </w:rPr>
        <w:br/>
      </w:r>
      <w:r>
        <w:rPr>
          <w:rFonts w:hint="eastAsia"/>
        </w:rPr>
        <w:t>　　4.1 中国市场不同产品类型滑动DIP开关销量（2021-2032）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中国市场不同产品类型滑动DIP开关规模（2021-2032）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中国市场不同产品类型滑动DIP开关规模及市场份额（2021-2026）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中国市场不同产品类型滑动DIP开关规模预测（2027-2032）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中国市场不同产品类型滑动DIP开关价格走势（2021-2032）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不同应用滑动DIP开关分析</w:t>
      </w:r>
      <w:r>
        <w:rPr>
          <w:rFonts w:hint="eastAsia"/>
        </w:rPr>
        <w:br/>
      </w:r>
      <w:r>
        <w:rPr>
          <w:rFonts w:hint="eastAsia"/>
        </w:rPr>
        <w:t>　　5.1 中国市场不同应用滑动DIP开关销量（2021-2032）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中国市场不同应用滑动DIP开关销量及市场份额（2021-2026）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中国市场不同应用滑动DIP开关销量预测（2027-2032）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中国市场不同应用滑动DIP开关规模（2021-2032）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中国市场不同应用滑动DIP开关规模及市场份额（2021-2026）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中国市场不同应用滑动DIP开关规模预测（2027-2032）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中国市场不同应用滑动DIP开关价格走势（2021-2032）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滑动DIP开关行业发展分析---发展趋势</w:t>
      </w:r>
      <w:r>
        <w:rPr>
          <w:rFonts w:hint="eastAsia"/>
        </w:rPr>
        <w:br/>
      </w:r>
      <w:r>
        <w:rPr>
          <w:rFonts w:hint="eastAsia"/>
        </w:rPr>
        <w:t>　　6.2 滑动DIP开关行业发展分析---厂商壁垒</w:t>
      </w:r>
      <w:r>
        <w:rPr>
          <w:rFonts w:hint="eastAsia"/>
        </w:rPr>
        <w:br/>
      </w:r>
      <w:r>
        <w:rPr>
          <w:rFonts w:hint="eastAsia"/>
        </w:rPr>
        <w:t>　　6.3 滑动DIP开关行业发展分析---驱动因素</w:t>
      </w:r>
      <w:r>
        <w:rPr>
          <w:rFonts w:hint="eastAsia"/>
        </w:rPr>
        <w:br/>
      </w:r>
      <w:r>
        <w:rPr>
          <w:rFonts w:hint="eastAsia"/>
        </w:rPr>
        <w:t>　　6.4 滑动DIP开关行业发展分析---制约因素</w:t>
      </w:r>
      <w:r>
        <w:rPr>
          <w:rFonts w:hint="eastAsia"/>
        </w:rPr>
        <w:br/>
      </w:r>
      <w:r>
        <w:rPr>
          <w:rFonts w:hint="eastAsia"/>
        </w:rPr>
        <w:t>　　6.5 滑动DIP开关中国企业SWOT分析</w:t>
      </w:r>
      <w:r>
        <w:rPr>
          <w:rFonts w:hint="eastAsia"/>
        </w:rPr>
        <w:br/>
      </w:r>
      <w:r>
        <w:rPr>
          <w:rFonts w:hint="eastAsia"/>
        </w:rPr>
        <w:t>　　6.6 滑动DIP开关行业发展分析---行业政策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滑动DIP开关行业产业链简介</w:t>
      </w:r>
      <w:r>
        <w:rPr>
          <w:rFonts w:hint="eastAsia"/>
        </w:rPr>
        <w:br/>
      </w:r>
      <w:r>
        <w:rPr>
          <w:rFonts w:hint="eastAsia"/>
        </w:rPr>
        <w:t>　　7.2 滑动DIP开关产业链分析-上游</w:t>
      </w:r>
      <w:r>
        <w:rPr>
          <w:rFonts w:hint="eastAsia"/>
        </w:rPr>
        <w:br/>
      </w:r>
      <w:r>
        <w:rPr>
          <w:rFonts w:hint="eastAsia"/>
        </w:rPr>
        <w:t>　　7.3 滑动DIP开关产业链分析-中游</w:t>
      </w:r>
      <w:r>
        <w:rPr>
          <w:rFonts w:hint="eastAsia"/>
        </w:rPr>
        <w:br/>
      </w:r>
      <w:r>
        <w:rPr>
          <w:rFonts w:hint="eastAsia"/>
        </w:rPr>
        <w:t>　　7.4 滑动DIP开关产业链分析-下游</w:t>
      </w:r>
      <w:r>
        <w:rPr>
          <w:rFonts w:hint="eastAsia"/>
        </w:rPr>
        <w:br/>
      </w:r>
      <w:r>
        <w:rPr>
          <w:rFonts w:hint="eastAsia"/>
        </w:rPr>
        <w:t>　　7.5 滑动DIP开关行业采购模式</w:t>
      </w:r>
      <w:r>
        <w:rPr>
          <w:rFonts w:hint="eastAsia"/>
        </w:rPr>
        <w:br/>
      </w:r>
      <w:r>
        <w:rPr>
          <w:rFonts w:hint="eastAsia"/>
        </w:rPr>
        <w:t>　　7.6 滑动DIP开关行业生产模式</w:t>
      </w:r>
      <w:r>
        <w:rPr>
          <w:rFonts w:hint="eastAsia"/>
        </w:rPr>
        <w:br/>
      </w:r>
      <w:r>
        <w:rPr>
          <w:rFonts w:hint="eastAsia"/>
        </w:rPr>
        <w:t>　　7.7 滑动DIP开关行业销售模式及销售渠道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中国本土滑动DIP开关产能、产量分析</w:t>
      </w:r>
      <w:r>
        <w:rPr>
          <w:rFonts w:hint="eastAsia"/>
        </w:rPr>
        <w:br/>
      </w:r>
      <w:r>
        <w:rPr>
          <w:rFonts w:hint="eastAsia"/>
        </w:rPr>
        <w:t>　　8.1 中国滑动DIP开关供需现状及预测（2021-2032）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中国滑动DIP开关产能、产量、产能利用率及发展趋势（2021-2032）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中国滑动DIP开关产量、市场需求量及发展趋势（2021-2032）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中国滑动DIP开关进出口分析</w:t>
      </w:r>
      <w:r>
        <w:rPr>
          <w:rFonts w:hint="eastAsia"/>
        </w:rPr>
        <w:br/>
      </w:r>
      <w:r>
        <w:rPr>
          <w:rFonts w:hint="eastAsia"/>
        </w:rPr>
        <w:t>　　　　8.2.1 中国市场滑动DIP开关主要进口来源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中国市场滑动DIP开关主要出口目的地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不同安装方法滑动DIP开关市场规模2021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不同应用滑动DIP开关市场规模2021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中国市场主要厂商滑动DIP开关收入（2021-2026）&amp;（万元）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中国市场主要厂商滑动DIP开关收入份额（2021-2026）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2025年中国主要生产商滑动DIP开关收入排名（万元）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中国市场主要厂商滑动DIP开关价格（2021-2026）&amp;（元/件）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中国市场主要厂商滑动DIP开关总部及产地分布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中国市场主要厂商成立时间及滑动DIP开关商业化日期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中国市场主要厂商滑动DIP开关产品类型及应用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2025年中国市场滑动DIP开关主要厂商市场地位（第一梯队、第二梯队和第三梯队）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滑动DIP开关市场投资、并购等现状分析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滑动DIP开关生产基地、总部、竞争对手及市场地位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滑动DIP开关产品规格、参数及市场应用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滑动DIP开关销量（千件）、收入（万元）、价格（元/件）及毛利率（2021-2026）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中国市场不同产品类型滑动DIP开关规模（2021-2026）&amp;（万元）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中国市场不同产品类型滑动DIP开关规模市场份额（2021-2026）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中国市场不同产品类型滑动DIP开关规模预测（2027-2032）&amp;（万元）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中国市场不同产品类型滑动DIP开关规模市场份额预测（2027-2032）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中国市场不同应用滑动DIP开关销量（2021-2026）&amp;（千件）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中国市场不同应用滑动DIP开关销量市场份额（2021-2026）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中国市场不同应用滑动DIP开关销量预测（2027-2032）&amp;（千件）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中国市场不同应用滑动DIP开关销量市场份额预测（2027-2032）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中国市场不同应用滑动DIP开关规模（2021-2026）&amp;（万元）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中国市场不同应用滑动DIP开关规模市场份额（2021-2026）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中国市场不同应用滑动DIP开关规模预测（2027-2032）&amp;（万元）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中国市场不同应用滑动DIP开关规模市场份额预测（2027-2032）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滑动DIP开关行业发展分析---发展趋势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滑动DIP开关行业发展分析---厂商壁垒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滑动DIP开关行业发展分析---驱动因素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滑动DIP开关行业发展分析---制约因素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滑动DIP开关行业相关重点政策一览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滑动DIP开关行业供应链分析</w:t>
      </w:r>
      <w:r>
        <w:rPr>
          <w:rFonts w:hint="eastAsia"/>
        </w:rPr>
        <w:br/>
      </w:r>
      <w:r>
        <w:rPr>
          <w:rFonts w:hint="eastAsia"/>
        </w:rPr>
        <w:t>　　表 113： 滑动DIP开关上游原料供应商</w:t>
      </w:r>
      <w:r>
        <w:rPr>
          <w:rFonts w:hint="eastAsia"/>
        </w:rPr>
        <w:br/>
      </w:r>
      <w:r>
        <w:rPr>
          <w:rFonts w:hint="eastAsia"/>
        </w:rPr>
        <w:t>　　表 114： 滑动DIP开关行业主要下游客户</w:t>
      </w:r>
      <w:r>
        <w:rPr>
          <w:rFonts w:hint="eastAsia"/>
        </w:rPr>
        <w:br/>
      </w:r>
      <w:r>
        <w:rPr>
          <w:rFonts w:hint="eastAsia"/>
        </w:rPr>
        <w:t>　　表 115： 滑动DIP开关典型经销商</w:t>
      </w:r>
      <w:r>
        <w:rPr>
          <w:rFonts w:hint="eastAsia"/>
        </w:rPr>
        <w:br/>
      </w:r>
      <w:r>
        <w:rPr>
          <w:rFonts w:hint="eastAsia"/>
        </w:rPr>
        <w:t>　　表 116： 中国滑动DIP开关产量、销量、进口量及出口量（2021-2026）&amp;（千件）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中国滑动DIP开关产量、销量、进口量及出口量预测（2027-2032）&amp;（千件）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中国市场滑动DIP开关主要进口来源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中国市场滑动DIP开关主要出口目的地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滑动DIP开关产品图片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中国不同产品类型滑动DIP开关市场规模市场份额2025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短拨杆产品图片</w:t>
      </w:r>
      <w:r>
        <w:rPr>
          <w:rFonts w:hint="eastAsia"/>
        </w:rPr>
        <w:br/>
      </w:r>
      <w:r>
        <w:rPr>
          <w:rFonts w:hint="eastAsia"/>
        </w:rPr>
        <w:t>　　图 4： 长拨杆产品图片</w:t>
      </w:r>
      <w:r>
        <w:rPr>
          <w:rFonts w:hint="eastAsia"/>
        </w:rPr>
        <w:br/>
      </w:r>
      <w:r>
        <w:rPr>
          <w:rFonts w:hint="eastAsia"/>
        </w:rPr>
        <w:t>　　图 5： 中国不同安装方法滑动DIP开关市场规模市场份额2025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通孔式产品图片</w:t>
      </w:r>
      <w:r>
        <w:rPr>
          <w:rFonts w:hint="eastAsia"/>
        </w:rPr>
        <w:br/>
      </w:r>
      <w:r>
        <w:rPr>
          <w:rFonts w:hint="eastAsia"/>
        </w:rPr>
        <w:t>　　图 7： 表面贴装式产品图片</w:t>
      </w:r>
      <w:r>
        <w:rPr>
          <w:rFonts w:hint="eastAsia"/>
        </w:rPr>
        <w:br/>
      </w:r>
      <w:r>
        <w:rPr>
          <w:rFonts w:hint="eastAsia"/>
        </w:rPr>
        <w:t>　　图 8： 中国不同产品滑动DIP开关市场规模市场份额2025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单极产品图片</w:t>
      </w:r>
      <w:r>
        <w:rPr>
          <w:rFonts w:hint="eastAsia"/>
        </w:rPr>
        <w:br/>
      </w:r>
      <w:r>
        <w:rPr>
          <w:rFonts w:hint="eastAsia"/>
        </w:rPr>
        <w:t>　　图 10： 双极产品图片</w:t>
      </w:r>
      <w:r>
        <w:rPr>
          <w:rFonts w:hint="eastAsia"/>
        </w:rPr>
        <w:br/>
      </w:r>
      <w:r>
        <w:rPr>
          <w:rFonts w:hint="eastAsia"/>
        </w:rPr>
        <w:t>　　图 11： 中国不同应用滑动DIP开关市场份额2025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消费电子电器</w:t>
      </w:r>
      <w:r>
        <w:rPr>
          <w:rFonts w:hint="eastAsia"/>
        </w:rPr>
        <w:br/>
      </w:r>
      <w:r>
        <w:rPr>
          <w:rFonts w:hint="eastAsia"/>
        </w:rPr>
        <w:t>　　图 13： 电信行业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中国市场滑动DIP开关市场规模，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中国市场滑动DIP开关收入及增长率（2021-2032）&amp;（万元）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中国市场滑动DIP开关销量及增长率（2021-2032）&amp;（千件）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2025年中国市场主要厂商滑动DIP开关销量市场份额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2025年中国市场主要厂商滑动DIP开关收入市场份额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2025年中国市场前五大厂商滑动DIP开关市场份额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2025年中国市场滑动DIP开关第一梯队、第二梯队和第三梯队厂商（品牌）及市场份额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中国市场不同产品类型滑动DIP开关价格走势（2021-2032）&amp;（元/件）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中国市场不同应用滑动DIP开关价格走势（2021-2032）&amp;（元/件）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滑动DIP开关中国企业SWOT分析</w:t>
      </w:r>
      <w:r>
        <w:rPr>
          <w:rFonts w:hint="eastAsia"/>
        </w:rPr>
        <w:br/>
      </w:r>
      <w:r>
        <w:rPr>
          <w:rFonts w:hint="eastAsia"/>
        </w:rPr>
        <w:t>　　图 25： 滑动DIP开关产业链</w:t>
      </w:r>
      <w:r>
        <w:rPr>
          <w:rFonts w:hint="eastAsia"/>
        </w:rPr>
        <w:br/>
      </w:r>
      <w:r>
        <w:rPr>
          <w:rFonts w:hint="eastAsia"/>
        </w:rPr>
        <w:t>　　图 26： 滑动DIP开关行业采购模式分析</w:t>
      </w:r>
      <w:r>
        <w:rPr>
          <w:rFonts w:hint="eastAsia"/>
        </w:rPr>
        <w:br/>
      </w:r>
      <w:r>
        <w:rPr>
          <w:rFonts w:hint="eastAsia"/>
        </w:rPr>
        <w:t>　　图 27： 滑动DIP开关行业生产模式分析</w:t>
      </w:r>
      <w:r>
        <w:rPr>
          <w:rFonts w:hint="eastAsia"/>
        </w:rPr>
        <w:br/>
      </w:r>
      <w:r>
        <w:rPr>
          <w:rFonts w:hint="eastAsia"/>
        </w:rPr>
        <w:t>　　图 28： 滑动DIP开关行业销售模式分析</w:t>
      </w:r>
      <w:r>
        <w:rPr>
          <w:rFonts w:hint="eastAsia"/>
        </w:rPr>
        <w:br/>
      </w:r>
      <w:r>
        <w:rPr>
          <w:rFonts w:hint="eastAsia"/>
        </w:rPr>
        <w:t>　　图 29： 中国滑动DIP开关产能、产量、产能利用率及发展趋势（2021-2032）&amp;（千件）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中国滑动DIP开关产量、市场需求量及发展趋势（2021-2032）&amp;（千件）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0be3e4c46a40d5" w:history="1">
        <w:r>
          <w:rPr>
            <w:rStyle w:val="Hyperlink"/>
          </w:rPr>
          <w:t>2026-2032年中国滑动DIP开关市场研究及行业前景分析报告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0be3e4c46a40d5" w:history="1">
        <w:r>
          <w:rPr>
            <w:rStyle w:val="Hyperlink"/>
          </w:rPr>
          <w:t>https://www.20087.com/7/71/HuaDongDIPKaiGuanShiChangQianJingYuCe.html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热点：滑动开关的功能、滑动开关构造、滑动开关安装方法、滑动开关结构图、滑动开关内部原理图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db2e5b6c10462c" w:history="1">
      <w:r>
        <w:rPr>
          <w:rStyle w:val="Hyperlink"/>
        </w:rPr>
        <w:t>2026-2032年中国滑动DIP开关市场研究及行业前景分析报告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1/HuaDongDIPKaiGuanShiChangQianJingYuCe.html" TargetMode="External" Id="R020be3e4c46a40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1/HuaDongDIPKaiGuanShiChangQianJingYuCe.html" TargetMode="External" Id="Rc6db2e5b6c1046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2026-06-08T08:57:38Z</dcterms:created>
  <dcterms:modified xsi:type="dcterms:W3CDTF">2026-06-08T09:57:38Z</dcterms:modified>
  <dc:subject>2026-2032年中国滑动DIP开关市场研究及行业前景分析报告</dc:subject>
  <dc:title>2026-2032年中国滑动DIP开关市场研究及行业前景分析报告</dc:title>
  <cp:keywords>2026-2032年中国滑动DIP开关市场研究及行业前景分析报告</cp:keywords>
  <dc:description>2026-2032年中国滑动DIP开关市场研究及行业前景分析报告</dc:description>
</cp:coreProperties>
</file>