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a9e0409e4092" w:history="1">
              <w:r>
                <w:rPr>
                  <w:rStyle w:val="Hyperlink"/>
                </w:rPr>
                <w:t>2025-2031年中国滚珠丝杆支撑座行业现状与前景趋势预测报告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a9e0409e4092" w:history="1">
              <w:r>
                <w:rPr>
                  <w:rStyle w:val="Hyperlink"/>
                </w:rPr>
                <w:t>2025-2031年中国滚珠丝杆支撑座行业现状与前景趋势预测报告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a9e0409e4092" w:history="1">
                <w:r>
                  <w:rPr>
                    <w:rStyle w:val="Hyperlink"/>
                  </w:rPr>
                  <w:t>https://www.20087.com/7/51/GunZhuSiGanZhiChengZuoHangYeQianJing.html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支撑座是用于支撑和固定滚珠丝杆的关键组件，广泛应用于数控机床、自动化设备和精密仪器等领域。近年来，随着制造业的快速发展和精密加工技术的进步，滚珠丝杆支撑座的市场需求持续增长。目前，滚珠丝杆支撑座已经实现了高精度和模块化生产，能够满足不同设备的精度和安装需求。</w:t>
      </w:r>
      <w:r>
        <w:rPr>
          <w:rFonts w:hint="eastAsia"/>
        </w:rPr>
        <w:br/>
      </w:r>
      <w:r>
        <w:rPr>
          <w:rFonts w:hint="eastAsia"/>
        </w:rPr>
        <w:t>　　未来，滚珠丝杆支撑座的发展将更加注重精度提升和集成化设计。通过引入新材料和新工艺，滚珠丝杆支撑座的精度和稳定性将进一步提高。同时，滚珠丝杆支撑座在新型制造设备和精密仪器中的应用也将得到拓展。此外，滚珠丝杆支撑座的智能化监测和维护功能也将不断完善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a9e0409e4092" w:history="1">
        <w:r>
          <w:rPr>
            <w:rStyle w:val="Hyperlink"/>
          </w:rPr>
          <w:t>2025-2031年中国滚珠丝杆支撑座行业现状与前景趋势预测报告</w:t>
        </w:r>
      </w:hyperlink>
      <w:r>
        <w:rPr>
          <w:rFonts w:hint="eastAsia"/>
        </w:rPr>
        <w:t>》基于对滚珠丝杆支撑座行业长期跟踪研究，采用定量与定性相结合的分析方法，系统梳理滚珠丝杆支撑座行业市场现状。报告从滚珠丝杆支撑座供需关系角度分析市场规模、产品动态及品牌竞争格局，考察滚珠丝杆支撑座重点企业经营状况，并评估滚珠丝杆支撑座行业技术发展现状与创新方向。通过对滚珠丝杆支撑座市场环境的分析，报告对滚珠丝杆支撑座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滚珠丝杆支撑座行业概述</w:t>
      </w:r>
      <w:r>
        <w:rPr>
          <w:rFonts w:hint="eastAsia"/>
        </w:rPr>
        <w:br/>
      </w:r>
      <w:r>
        <w:rPr>
          <w:rFonts w:hint="eastAsia"/>
        </w:rPr>
        <w:t>　　第一节 滚珠丝杆支撑座定义与分类</w:t>
      </w:r>
      <w:r>
        <w:rPr>
          <w:rFonts w:hint="eastAsia"/>
        </w:rPr>
        <w:br/>
      </w:r>
      <w:r>
        <w:rPr>
          <w:rFonts w:hint="eastAsia"/>
        </w:rPr>
        <w:t>　　第二节 滚珠丝杆支撑座应用领域</w:t>
      </w:r>
      <w:r>
        <w:rPr>
          <w:rFonts w:hint="eastAsia"/>
        </w:rPr>
        <w:br/>
      </w:r>
      <w:r>
        <w:rPr>
          <w:rFonts w:hint="eastAsia"/>
        </w:rPr>
        <w:t>　　第三节 滚珠丝杆支撑座行业经济指标分析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滚珠丝杆支撑座产业链及经营模式分析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三、滚珠丝杆支撑座销售模式及销售渠道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全球滚珠丝杆支撑座市场发展综述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2019-2024年全球滚珠丝杆支撑座市场规模与趋势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主要国家与地区滚珠丝杆支撑座市场分析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2025-2031年全球滚珠丝杆支撑座行业发展趋势与前景预测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中国滚珠丝杆支撑座行业市场分析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2024-2025年滚珠丝杆支撑座产能与投资动态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一、国内滚珠丝杆支撑座产能及利用情况</w:t>
      </w:r>
      <w:r>
        <w:rPr>
          <w:rFonts w:hint="eastAsia"/>
        </w:rPr>
        <w:br/>
      </w:r>
      <w:r>
        <w:rPr>
          <w:rFonts w:hint="eastAsia"/>
        </w:rPr>
        <w:t>　　　　二、滚珠丝杆支撑座产能扩张与投资动态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2025-2031年滚珠丝杆支撑座行业产量统计与趋势预测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一、2019-2024年滚珠丝杆支撑座行业产量数据统计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1、2019-2024年滚珠丝杆支撑座产量及增长趋势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2、2019-2024年滚珠丝杆支撑座细分产品产量及份额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二、影响滚珠丝杆支撑座产量的关键因素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三、2025-2031年滚珠丝杆支撑座产量预测</w:t>
      </w:r>
      <w:r>
        <w:rPr>
          <w:rFonts w:hint="eastAsia"/>
        </w:rPr>
        <w:br/>
      </w:r>
      <w:r>
        <w:rPr>
          <w:rFonts w:hint="eastAsia"/>
        </w:rPr>
        <w:t>　　第三节 2025-2031年滚珠丝杆支撑座市场需求与销售分析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一、2024-2025年滚珠丝杆支撑座行业需求现状</w:t>
      </w:r>
      <w:r>
        <w:rPr>
          <w:rFonts w:hint="eastAsia"/>
        </w:rPr>
        <w:br/>
      </w:r>
      <w:r>
        <w:rPr>
          <w:rFonts w:hint="eastAsia"/>
        </w:rPr>
        <w:t>　　　　二、滚珠丝杆支撑座客户群体与需求特点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三、2019-2024年滚珠丝杆支撑座行业销售规模分析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四、2025-2031年滚珠丝杆支撑座市场增长潜力与规模预测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中国滚珠丝杆支撑座细分市场与下游应用领域分析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滚珠丝杆支撑座细分市场分析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一、2024-2025年滚珠丝杆支撑座主要细分产品市场现状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滚珠丝杆支撑座下游应用与客户群体分析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一、2024-2025年滚珠丝杆支撑座各应用领域市场现状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2024-2025年滚珠丝杆支撑座行业技术发展现状及趋势分析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滚珠丝杆支撑座行业技术发展现状分析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国内外滚珠丝杆支撑座行业技术差异与原因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滚珠丝杆支撑座行业技术发展方向、趋势预测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提升滚珠丝杆支撑座行业技术能力策略建议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滚珠丝杆支撑座价格机制与竞争策略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一、2019-2024年滚珠丝杆支撑座市场价格走势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滚珠丝杆支撑座定价策略与方法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2025-2031年滚珠丝杆支撑座价格竞争态势与趋势预测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中国滚珠丝杆支撑座行业重点区域市场研究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2024-2025年重点区域滚珠丝杆支撑座市场发展概况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三、2025-2031年滚珠丝杆支撑座行业发展潜力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三、2025-2031年滚珠丝杆支撑座行业发展潜力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三、2025-2031年滚珠丝杆支撑座行业发展潜力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三、2025-2031年滚珠丝杆支撑座行业发展潜力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三、2025-2031年滚珠丝杆支撑座行业发展潜力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2019-2024年中国滚珠丝杆支撑座行业进出口情况分析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滚珠丝杆支撑座行业进口情况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一、2019-2024年滚珠丝杆支撑座进口规模及增长情况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二、滚珠丝杆支撑座主要进口来源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滚珠丝杆支撑座行业出口情况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一、2019-2024年滚珠丝杆支撑座出口规模及增长情况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二、滚珠丝杆支撑座主要出口目的地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2019-2024年中国滚珠丝杆支撑座行业总体发展与财务状况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2019-2024年中国滚珠丝杆支撑座行业规模情况</w:t>
      </w:r>
      <w:r>
        <w:rPr>
          <w:rFonts w:hint="eastAsia"/>
        </w:rPr>
        <w:br/>
      </w:r>
      <w:r>
        <w:rPr>
          <w:rFonts w:hint="eastAsia"/>
        </w:rPr>
        <w:t>　　　　一、滚珠丝杆支撑座行业企业数量规模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二、滚珠丝杆支撑座行业从业人员规模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三、滚珠丝杆支撑座行业市场敏感性分析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2019-2024年中国滚珠丝杆支撑座行业财务能力分析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一、滚珠丝杆支撑座行业盈利能力</w:t>
      </w:r>
      <w:r>
        <w:rPr>
          <w:rFonts w:hint="eastAsia"/>
        </w:rPr>
        <w:br/>
      </w:r>
      <w:r>
        <w:rPr>
          <w:rFonts w:hint="eastAsia"/>
        </w:rPr>
        <w:t>　　　　二、滚珠丝杆支撑座行业偿债能力</w:t>
      </w:r>
      <w:r>
        <w:rPr>
          <w:rFonts w:hint="eastAsia"/>
        </w:rPr>
        <w:br/>
      </w:r>
      <w:r>
        <w:rPr>
          <w:rFonts w:hint="eastAsia"/>
        </w:rPr>
        <w:t>　　　　三、滚珠丝杆支撑座行业营运能力</w:t>
      </w:r>
      <w:r>
        <w:rPr>
          <w:rFonts w:hint="eastAsia"/>
        </w:rPr>
        <w:br/>
      </w:r>
      <w:r>
        <w:rPr>
          <w:rFonts w:hint="eastAsia"/>
        </w:rPr>
        <w:t>　　　　四、滚珠丝杆支撑座行业发展能力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滚珠丝杆支撑座行业重点企业调研分析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中国滚珠丝杆支撑座行业竞争格局分析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滚珠丝杆支撑座行业竞争格局总览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2024-2025年滚珠丝杆支撑座行业竞争力分析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2019-2024年滚珠丝杆支撑座行业企业并购活动分析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2024-2025年滚珠丝杆支撑座行业会展与招投标活动分析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一、滚珠丝杆支撑座行业会展活动及其市场影响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2025年中国滚珠丝杆支撑座企业发展企业发展策略与建议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滚珠丝杆支撑座销售模式与渠道策略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滚珠丝杆支撑座品牌与市场推广策略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滚珠丝杆支撑座研发投入与技术创新能力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滚珠丝杆支撑座合作联盟与资源整合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中国滚珠丝杆支撑座行业风险与对策</w:t>
      </w:r>
      <w:r>
        <w:rPr>
          <w:rFonts w:hint="eastAsia"/>
        </w:rPr>
        <w:br/>
      </w:r>
      <w:r>
        <w:rPr>
          <w:rFonts w:hint="eastAsia"/>
        </w:rPr>
        <w:t>　　第一节 滚珠丝杆支撑座行业SWOT分析</w:t>
      </w:r>
      <w:r>
        <w:rPr>
          <w:rFonts w:hint="eastAsia"/>
        </w:rPr>
        <w:br/>
      </w:r>
      <w:r>
        <w:rPr>
          <w:rFonts w:hint="eastAsia"/>
        </w:rPr>
        <w:t>　　　　一、滚珠丝杆支撑座行业优势</w:t>
      </w:r>
      <w:r>
        <w:rPr>
          <w:rFonts w:hint="eastAsia"/>
        </w:rPr>
        <w:br/>
      </w:r>
      <w:r>
        <w:rPr>
          <w:rFonts w:hint="eastAsia"/>
        </w:rPr>
        <w:t>　　　　二、滚珠丝杆支撑座行业劣势</w:t>
      </w:r>
      <w:r>
        <w:rPr>
          <w:rFonts w:hint="eastAsia"/>
        </w:rPr>
        <w:br/>
      </w:r>
      <w:r>
        <w:rPr>
          <w:rFonts w:hint="eastAsia"/>
        </w:rPr>
        <w:t>　　　　三、滚珠丝杆支撑座市场机会</w:t>
      </w:r>
      <w:r>
        <w:rPr>
          <w:rFonts w:hint="eastAsia"/>
        </w:rPr>
        <w:br/>
      </w:r>
      <w:r>
        <w:rPr>
          <w:rFonts w:hint="eastAsia"/>
        </w:rPr>
        <w:t>　　　　四、滚珠丝杆支撑座市场威胁</w:t>
      </w:r>
      <w:r>
        <w:rPr>
          <w:rFonts w:hint="eastAsia"/>
        </w:rPr>
        <w:br/>
      </w:r>
      <w:r>
        <w:rPr>
          <w:rFonts w:hint="eastAsia"/>
        </w:rPr>
        <w:t>　　第二节 滚珠丝杆支撑座行业风险及对策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2025-2031年中国滚珠丝杆支撑座行业前景与发展趋势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2024-2025年滚珠丝杆支撑座行业发展环境分析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一、滚珠丝杆支撑座行业主管部门与监管体制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二、滚珠丝杆支撑座行业主要法律法规及政策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三、滚珠丝杆支撑座行业标准与质量监管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2025-2031年滚珠丝杆支撑座行业发展趋势与方向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2025-2031年滚珠丝杆支撑座行业发展潜力与机遇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滚珠丝杆支撑座行业研究结论与建议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中智:林－滚珠丝杆支撑座行业发展建议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滚珠丝杆支撑座行业历程</w:t>
      </w:r>
      <w:r>
        <w:rPr>
          <w:rFonts w:hint="eastAsia"/>
        </w:rPr>
        <w:br/>
      </w:r>
      <w:r>
        <w:rPr>
          <w:rFonts w:hint="eastAsia"/>
        </w:rPr>
        <w:t>　　图表 滚珠丝杆支撑座行业生命周期</w:t>
      </w:r>
      <w:r>
        <w:rPr>
          <w:rFonts w:hint="eastAsia"/>
        </w:rPr>
        <w:br/>
      </w:r>
      <w:r>
        <w:rPr>
          <w:rFonts w:hint="eastAsia"/>
        </w:rPr>
        <w:t>　　图表 滚珠丝杆支撑座行业产业链分析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2019-2024年滚珠丝杆支撑座行业市场容量分析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2024年中国滚珠丝杆支撑座行业需求领域分布格局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2024年中国滚珠丝杆支撑座进口国家及地区分析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2024年中国滚珠丝杆支撑座出口国家及地区分析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2019-2024年中国滚珠丝杆支撑座行业企业平均规模情况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**地区滚珠丝杆支撑座行业市场需求情况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滚珠丝杆支撑座重点企业（三）成长能力情况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2025-2031年中国滚珠丝杆支撑座发展趋势预测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a9e0409e4092" w:history="1">
        <w:r>
          <w:rPr>
            <w:rStyle w:val="Hyperlink"/>
          </w:rPr>
          <w:t>2025-2031年中国滚珠丝杆支撑座行业现状与前景趋势预测报告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a9e0409e4092" w:history="1">
        <w:r>
          <w:rPr>
            <w:rStyle w:val="Hyperlink"/>
          </w:rPr>
          <w:t>https://www.20087.com/7/51/GunZhuSiGanZhiChengZuoHangYeQianJing.html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支撑座图解、滚珠丝杆支撑座bk和ek、丝杆支撑座和固定座、滚珠丝杆支撑座固定端cad图、滚珠丝杠轴承安装方式、滚珠丝杆支撑座的轴承是推力轴承吗、滚珠丝杠副的工作原理、滚珠丝杆支撑座属于什么类别、自定心工装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d82e04794c3d" w:history="1">
      <w:r>
        <w:rPr>
          <w:rStyle w:val="Hyperlink"/>
        </w:rPr>
        <w:t>2025-2031年中国滚珠丝杆支撑座行业现状与前景趋势预测报告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nZhuSiGanZhiChengZuoHangYeQianJing.html" TargetMode="External" Id="R4c54a9e0409e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nZhuSiGanZhiChengZuoHangYeQianJing.html" TargetMode="External" Id="Rb900d82e047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2025-04-02T06:08:05Z</dcterms:created>
  <dcterms:modified xsi:type="dcterms:W3CDTF">2025-04-02T07:08:05Z</dcterms:modified>
  <dc:subject>2025-2031年中国滚珠丝杆支撑座行业现状与前景趋势预测报告</dc:subject>
  <dc:title>2025-2031年中国滚珠丝杆支撑座行业现状与前景趋势预测报告</dc:title>
  <cp:keywords>2025-2031年中国滚珠丝杆支撑座行业现状与前景趋势预测报告</cp:keywords>
  <dc:description>2025-2031年中国滚珠丝杆支撑座行业现状与前景趋势预测报告</dc:description>
</cp:coreProperties>
</file>