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32f48ff2547e0" w:history="1">
              <w:r>
                <w:rPr>
                  <w:rStyle w:val="Hyperlink"/>
                </w:rPr>
                <w:t>2025-2031年中国激光扫描显微镜市场调查研究与发展前景分析报告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32f48ff2547e0" w:history="1">
              <w:r>
                <w:rPr>
                  <w:rStyle w:val="Hyperlink"/>
                </w:rPr>
                <w:t>2025-2031年中国激光扫描显微镜市场调查研究与发展前景分析报告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32f48ff2547e0" w:history="1">
                <w:r>
                  <w:rPr>
                    <w:rStyle w:val="Hyperlink"/>
                  </w:rPr>
                  <w:t>https://www.20087.com/7/21/JiGuangSaoMiaoXianWeiJingFaZhanXianZhuangQianJing.html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扫描显微镜（LSM）是一种高分辨率成像工具，能够在纳米尺度上观察样品内部结构，广泛应用于生命科学、材料研究等领域。激光扫描显微镜通过聚焦激光束逐点扫描样本，并收集反射或荧光信号来构建图像。近年来，随着光学技术和计算能力的进步，LSM的分辨率和成像速度有了显著提升，但高昂的价格限制了其普及范围。</w:t>
      </w:r>
      <w:r>
        <w:rPr>
          <w:rFonts w:hint="eastAsia"/>
        </w:rPr>
        <w:br/>
      </w:r>
      <w:r>
        <w:rPr>
          <w:rFonts w:hint="eastAsia"/>
        </w:rPr>
        <w:t>　　未来，激光扫描显微镜将更加注重多功能化与用户友好性。一方面，开发具备多种成像模式（如共聚焦、双光子激发）的一体化设备，满足不同应用场景的需求；另一方面，简化操作流程，引入自动化校准和数据分析功能，使非专业用户也能轻松使用。此外，结合大数据和云计算技术，实现实时数据共享和远程协作，将进一步提升科研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32f48ff2547e0" w:history="1">
        <w:r>
          <w:rPr>
            <w:rStyle w:val="Hyperlink"/>
          </w:rPr>
          <w:t>2025-2031年中国激光扫描显微镜市场调查研究与发展前景分析报告</w:t>
        </w:r>
      </w:hyperlink>
      <w:r>
        <w:rPr>
          <w:rFonts w:hint="eastAsia"/>
        </w:rPr>
        <w:t>》依托权威机构及相关协会的数据资料，全面解析了激光扫描显微镜行业现状、市场需求及市场规模，系统梳理了激光扫描显微镜产业链结构、价格趋势及各细分市场动态。报告对激光扫描显微镜市场前景与发展趋势进行了科学预测，重点分析了品牌竞争格局、市场集中度及主要企业的经营表现。同时，通过SWOT分析揭示了激光扫描显微镜行业面临的机遇与风险，为激光扫描显微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激光扫描显微镜行业概述</w:t>
      </w:r>
      <w:r>
        <w:rPr>
          <w:rFonts w:hint="eastAsia"/>
        </w:rPr>
        <w:br/>
      </w:r>
      <w:r>
        <w:rPr>
          <w:rFonts w:hint="eastAsia"/>
        </w:rPr>
        <w:t>　　第一节 激光扫描显微镜定义与分类</w:t>
      </w:r>
      <w:r>
        <w:rPr>
          <w:rFonts w:hint="eastAsia"/>
        </w:rPr>
        <w:br/>
      </w:r>
      <w:r>
        <w:rPr>
          <w:rFonts w:hint="eastAsia"/>
        </w:rPr>
        <w:t>　　第二节 激光扫描显微镜应用领域</w:t>
      </w:r>
      <w:r>
        <w:rPr>
          <w:rFonts w:hint="eastAsia"/>
        </w:rPr>
        <w:br/>
      </w:r>
      <w:r>
        <w:rPr>
          <w:rFonts w:hint="eastAsia"/>
        </w:rPr>
        <w:t>　　第三节 激光扫描显微镜行业经济指标分析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一、激光扫描显微镜行业赢利性评估</w:t>
      </w:r>
      <w:r>
        <w:rPr>
          <w:rFonts w:hint="eastAsia"/>
        </w:rPr>
        <w:br/>
      </w:r>
      <w:r>
        <w:rPr>
          <w:rFonts w:hint="eastAsia"/>
        </w:rPr>
        <w:t>　　　　二、激光扫描显微镜行业成长速度分析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三、激光扫描显微镜附加值提升空间探讨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四、激光扫描显微镜行业进入壁垒分析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五、激光扫描显微镜行业风险性评估</w:t>
      </w:r>
      <w:r>
        <w:rPr>
          <w:rFonts w:hint="eastAsia"/>
        </w:rPr>
        <w:br/>
      </w:r>
      <w:r>
        <w:rPr>
          <w:rFonts w:hint="eastAsia"/>
        </w:rPr>
        <w:t>　　　　六、激光扫描显微镜行业周期性分析</w:t>
      </w:r>
      <w:r>
        <w:rPr>
          <w:rFonts w:hint="eastAsia"/>
        </w:rPr>
        <w:br/>
      </w:r>
      <w:r>
        <w:rPr>
          <w:rFonts w:hint="eastAsia"/>
        </w:rPr>
        <w:t>　　　　七、激光扫描显微镜行业竞争程度指标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八、激光扫描显微镜行业成熟度综合分析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激光扫描显微镜产业链及经营模式分析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三、激光扫描显微镜销售模式与渠道策略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全球激光扫描显微镜市场发展分析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2024-2025年全球激光扫描显微镜行业发展分析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一、全球激光扫描显微镜行业市场规模与趋势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二、全球激光扫描显微镜行业发展特点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三、全球激光扫描显微镜行业竞争格局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主要国家与地区激光扫描显微镜市场分析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2025-2031年全球激光扫描显微镜行业发展趋势与前景预测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一、激光扫描显微镜行业发展趋势</w:t>
      </w:r>
      <w:r>
        <w:rPr>
          <w:rFonts w:hint="eastAsia"/>
        </w:rPr>
        <w:br/>
      </w:r>
      <w:r>
        <w:rPr>
          <w:rFonts w:hint="eastAsia"/>
        </w:rPr>
        <w:t>　　　　二、激光扫描显微镜行业发展潜力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中国激光扫描显微镜行业市场分析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2024-2025年激光扫描显微镜产能与投资动态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一、国内激光扫描显微镜产能现状与利用效率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二、激光扫描显微镜产能扩张与投资动态分析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激光扫描显微镜行业产量情况分析与趋势预测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一、2019-2024年激光扫描显微镜行业产量与增长趋势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1、2019-2024年激光扫描显微镜产量及增长趋势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2、2019-2024年激光扫描显微镜细分产品产量及份额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二、激光扫描显微镜产量影响因素分析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三、2025-2031年激光扫描显微镜产量预测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2025-2031年激光扫描显微镜市场需求与销售分析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一、2024-2025年激光扫描显微镜行业需求现状</w:t>
      </w:r>
      <w:r>
        <w:rPr>
          <w:rFonts w:hint="eastAsia"/>
        </w:rPr>
        <w:br/>
      </w:r>
      <w:r>
        <w:rPr>
          <w:rFonts w:hint="eastAsia"/>
        </w:rPr>
        <w:t>　　　　二、激光扫描显微镜客户群体与需求特点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三、2019-2024年激光扫描显微镜行业销售规模分析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四、2025-2031年激光扫描显微镜市场增长潜力与规模预测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中国激光扫描显微镜细分市场分析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一、2024-2025年激光扫描显微镜主要细分产品市场现状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2024-2025年激光扫描显微镜行业技术发展现状及趋势分析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激光扫描显微镜行业技术发展现状分析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国内外激光扫描显微镜行业技术差异与原因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激光扫描显微镜行业技术发展方向、趋势预测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提升激光扫描显微镜行业技术能力策略建议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激光扫描显微镜价格机制与竞争策略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一、2019-2024年激光扫描显微镜市场价格走势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激光扫描显微镜定价策略与方法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2025-2031年激光扫描显微镜价格竞争态势与趋势预测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中国激光扫描显微镜行业重点区域市场研究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2024-2025年重点区域激光扫描显微镜市场发展概况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二、2019-2024年激光扫描显微镜市场需求规模情况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三、2025-2031年激光扫描显微镜行业发展潜力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二、2019-2024年激光扫描显微镜市场需求规模情况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三、2025-2031年激光扫描显微镜行业发展潜力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二、2019-2024年激光扫描显微镜市场需求规模情况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三、2025-2031年激光扫描显微镜行业发展潜力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二、2019-2024年激光扫描显微镜市场需求规模情况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三、2025-2031年激光扫描显微镜行业发展潜力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二、2019-2024年激光扫描显微镜市场需求规模情况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三、2025-2031年激光扫描显微镜行业发展潜力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2019-2024年中国激光扫描显微镜行业进出口情况分析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激光扫描显微镜行业进口规模与来源分析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一、2019-2024年激光扫描显微镜进口规模分析</w:t>
      </w:r>
      <w:r>
        <w:rPr>
          <w:rFonts w:hint="eastAsia"/>
        </w:rPr>
        <w:br/>
      </w:r>
      <w:r>
        <w:rPr>
          <w:rFonts w:hint="eastAsia"/>
        </w:rPr>
        <w:t>　　　　二、激光扫描显微镜主要进口来源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激光扫描显微镜行业出口规模与目的地分析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一、2019-2024年激光扫描显微镜出口规模分析</w:t>
      </w:r>
      <w:r>
        <w:rPr>
          <w:rFonts w:hint="eastAsia"/>
        </w:rPr>
        <w:br/>
      </w:r>
      <w:r>
        <w:rPr>
          <w:rFonts w:hint="eastAsia"/>
        </w:rPr>
        <w:t>　　　　二、激光扫描显微镜主要出口目的地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2019-2024年中国激光扫描显微镜总体规模与财务指标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中国激光扫描显微镜行业总体规模分析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一、激光扫描显微镜企业数量与结构</w:t>
      </w:r>
      <w:r>
        <w:rPr>
          <w:rFonts w:hint="eastAsia"/>
        </w:rPr>
        <w:br/>
      </w:r>
      <w:r>
        <w:rPr>
          <w:rFonts w:hint="eastAsia"/>
        </w:rPr>
        <w:t>　　　　二、激光扫描显微镜从业人员规模</w:t>
      </w:r>
      <w:r>
        <w:rPr>
          <w:rFonts w:hint="eastAsia"/>
        </w:rPr>
        <w:br/>
      </w:r>
      <w:r>
        <w:rPr>
          <w:rFonts w:hint="eastAsia"/>
        </w:rPr>
        <w:t>　　　　三、激光扫描显微镜行业资产状况</w:t>
      </w:r>
      <w:r>
        <w:rPr>
          <w:rFonts w:hint="eastAsia"/>
        </w:rPr>
        <w:br/>
      </w:r>
      <w:r>
        <w:rPr>
          <w:rFonts w:hint="eastAsia"/>
        </w:rPr>
        <w:t>　　第二节 中国激光扫描显微镜行业财务指标总体分析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激光扫描显微镜行业重点企业经营状况分析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激光扫描显微镜重点企业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激光扫描显微镜领先企业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激光扫描显微镜标杆企业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激光扫描显微镜代表企业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激光扫描显微镜龙头企业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激光扫描显微镜重点企业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中国激光扫描显微镜行业竞争格局分析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激光扫描显微镜行业竞争格局总览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2024-2025年激光扫描显微镜行业竞争力分析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一、激光扫描显微镜供应商议价能力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四、激光扫描显微镜替代品威胁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2019-2024年激光扫描显微镜行业企业并购活动分析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2024-2025年激光扫描显微镜行业会展与招投标活动分析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一、激光扫描显微镜行业会展活动及其市场影响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2025年中国激光扫描显微镜企业发展策略分析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激光扫描显微镜市场策略分析</w:t>
      </w:r>
      <w:r>
        <w:rPr>
          <w:rFonts w:hint="eastAsia"/>
        </w:rPr>
        <w:br/>
      </w:r>
      <w:r>
        <w:rPr>
          <w:rFonts w:hint="eastAsia"/>
        </w:rPr>
        <w:t>　　　　一、激光扫描显微镜市场定位与拓展策略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二、激光扫描显微镜市场细分与目标客户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激光扫描显微镜销售策略分析</w:t>
      </w:r>
      <w:r>
        <w:rPr>
          <w:rFonts w:hint="eastAsia"/>
        </w:rPr>
        <w:br/>
      </w:r>
      <w:r>
        <w:rPr>
          <w:rFonts w:hint="eastAsia"/>
        </w:rPr>
        <w:t>　　　　一、激光扫描显微镜销售渠道与网络建设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提高激光扫描显微镜企业竞争力建议</w:t>
      </w:r>
      <w:r>
        <w:rPr>
          <w:rFonts w:hint="eastAsia"/>
        </w:rPr>
        <w:br/>
      </w:r>
      <w:r>
        <w:rPr>
          <w:rFonts w:hint="eastAsia"/>
        </w:rPr>
        <w:t>　　　　一、激光扫描显微镜技术创新与管理优化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激光扫描显微镜品牌战略思考</w:t>
      </w:r>
      <w:r>
        <w:rPr>
          <w:rFonts w:hint="eastAsia"/>
        </w:rPr>
        <w:br/>
      </w:r>
      <w:r>
        <w:rPr>
          <w:rFonts w:hint="eastAsia"/>
        </w:rPr>
        <w:t>　　　　一、激光扫描显微镜品牌建设与维护</w:t>
      </w:r>
      <w:r>
        <w:rPr>
          <w:rFonts w:hint="eastAsia"/>
        </w:rPr>
        <w:br/>
      </w:r>
      <w:r>
        <w:rPr>
          <w:rFonts w:hint="eastAsia"/>
        </w:rPr>
        <w:t>　　　　二、激光扫描显微镜品牌影响力与市场竞争力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中国激光扫描显微镜行业风险与对策</w:t>
      </w:r>
      <w:r>
        <w:rPr>
          <w:rFonts w:hint="eastAsia"/>
        </w:rPr>
        <w:br/>
      </w:r>
      <w:r>
        <w:rPr>
          <w:rFonts w:hint="eastAsia"/>
        </w:rPr>
        <w:t>　　第一节 激光扫描显微镜行业SWOT分析</w:t>
      </w:r>
      <w:r>
        <w:rPr>
          <w:rFonts w:hint="eastAsia"/>
        </w:rPr>
        <w:br/>
      </w:r>
      <w:r>
        <w:rPr>
          <w:rFonts w:hint="eastAsia"/>
        </w:rPr>
        <w:t>　　　　一、激光扫描显微镜行业优势分析</w:t>
      </w:r>
      <w:r>
        <w:rPr>
          <w:rFonts w:hint="eastAsia"/>
        </w:rPr>
        <w:br/>
      </w:r>
      <w:r>
        <w:rPr>
          <w:rFonts w:hint="eastAsia"/>
        </w:rPr>
        <w:t>　　　　二、激光扫描显微镜行业劣势分析</w:t>
      </w:r>
      <w:r>
        <w:rPr>
          <w:rFonts w:hint="eastAsia"/>
        </w:rPr>
        <w:br/>
      </w:r>
      <w:r>
        <w:rPr>
          <w:rFonts w:hint="eastAsia"/>
        </w:rPr>
        <w:t>　　　　三、激光扫描显微镜市场机会探索</w:t>
      </w:r>
      <w:r>
        <w:rPr>
          <w:rFonts w:hint="eastAsia"/>
        </w:rPr>
        <w:br/>
      </w:r>
      <w:r>
        <w:rPr>
          <w:rFonts w:hint="eastAsia"/>
        </w:rPr>
        <w:t>　　　　四、激光扫描显微镜市场威胁评估</w:t>
      </w:r>
      <w:r>
        <w:rPr>
          <w:rFonts w:hint="eastAsia"/>
        </w:rPr>
        <w:br/>
      </w:r>
      <w:r>
        <w:rPr>
          <w:rFonts w:hint="eastAsia"/>
        </w:rPr>
        <w:t>　　第二节 激光扫描显微镜行业风险及对策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2025-2031年中国激光扫描显微镜行业前景与发展趋势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激光扫描显微镜行业发展环境分析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2025-2031年激光扫描显微镜行业发展趋势与方向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一、激光扫描显微镜行业发展方向预测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二、激光扫描显微镜发展趋势分析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2025-2031年激光扫描显微镜行业发展潜力与机遇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一、激光扫描显微镜市场发展潜力评估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二、激光扫描显微镜新兴市场与机遇探索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激光扫描显微镜行业研究结论与建议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中^智^林^激光扫描显微镜行业发展建议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激光扫描显微镜行业类别</w:t>
      </w:r>
      <w:r>
        <w:rPr>
          <w:rFonts w:hint="eastAsia"/>
        </w:rPr>
        <w:br/>
      </w:r>
      <w:r>
        <w:rPr>
          <w:rFonts w:hint="eastAsia"/>
        </w:rPr>
        <w:t>　　图表 激光扫描显微镜行业产业链调研</w:t>
      </w:r>
      <w:r>
        <w:rPr>
          <w:rFonts w:hint="eastAsia"/>
        </w:rPr>
        <w:br/>
      </w:r>
      <w:r>
        <w:rPr>
          <w:rFonts w:hint="eastAsia"/>
        </w:rPr>
        <w:t>　　图表 激光扫描显微镜行业现状</w:t>
      </w:r>
      <w:r>
        <w:rPr>
          <w:rFonts w:hint="eastAsia"/>
        </w:rPr>
        <w:br/>
      </w:r>
      <w:r>
        <w:rPr>
          <w:rFonts w:hint="eastAsia"/>
        </w:rPr>
        <w:t>　　图表 激光扫描显微镜行业标准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2019-2024年中国激光扫描显微镜行业市场规模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2025年中国激光扫描显微镜行业产能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2019-2024年中国激光扫描显微镜行业产量统计</w:t>
      </w:r>
      <w:r>
        <w:rPr>
          <w:rFonts w:hint="eastAsia"/>
        </w:rPr>
        <w:br/>
      </w:r>
      <w:r>
        <w:rPr>
          <w:rFonts w:hint="eastAsia"/>
        </w:rPr>
        <w:t>　　图表 激光扫描显微镜行业动态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2019-2024年中国激光扫描显微镜市场需求量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2025年中国激光扫描显微镜行业需求区域调研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2019-2024年中国激光扫描显微镜行情</w:t>
      </w:r>
      <w:r>
        <w:rPr>
          <w:rFonts w:hint="eastAsia"/>
        </w:rPr>
        <w:br/>
      </w:r>
      <w:r>
        <w:rPr>
          <w:rFonts w:hint="eastAsia"/>
        </w:rPr>
        <w:t>　　图表 2019-2024年中国激光扫描显微镜价格走势图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2019-2024年中国激光扫描显微镜行业销售收入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2019-2024年中国激光扫描显微镜行业盈利情况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2019-2024年中国激光扫描显微镜行业利润总额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2019-2024年中国激光扫描显微镜进口统计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2019-2024年中国激光扫描显微镜出口统计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2019-2024年中国激光扫描显微镜行业企业数量统计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**地区激光扫描显微镜市场规模</w:t>
      </w:r>
      <w:r>
        <w:rPr>
          <w:rFonts w:hint="eastAsia"/>
        </w:rPr>
        <w:br/>
      </w:r>
      <w:r>
        <w:rPr>
          <w:rFonts w:hint="eastAsia"/>
        </w:rPr>
        <w:t>　　图表 **地区激光扫描显微镜行业市场需求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**地区激光扫描显微镜市场调研</w:t>
      </w:r>
      <w:r>
        <w:rPr>
          <w:rFonts w:hint="eastAsia"/>
        </w:rPr>
        <w:br/>
      </w:r>
      <w:r>
        <w:rPr>
          <w:rFonts w:hint="eastAsia"/>
        </w:rPr>
        <w:t>　　图表 **地区激光扫描显微镜行业市场需求分析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**地区激光扫描显微镜市场规模</w:t>
      </w:r>
      <w:r>
        <w:rPr>
          <w:rFonts w:hint="eastAsia"/>
        </w:rPr>
        <w:br/>
      </w:r>
      <w:r>
        <w:rPr>
          <w:rFonts w:hint="eastAsia"/>
        </w:rPr>
        <w:t>　　图表 **地区激光扫描显微镜行业市场需求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**地区激光扫描显微镜市场调研</w:t>
      </w:r>
      <w:r>
        <w:rPr>
          <w:rFonts w:hint="eastAsia"/>
        </w:rPr>
        <w:br/>
      </w:r>
      <w:r>
        <w:rPr>
          <w:rFonts w:hint="eastAsia"/>
        </w:rPr>
        <w:t>　　图表 **地区激光扫描显微镜行业市场需求分析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激光扫描显微镜行业竞争对手分析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激光扫描显微镜重点企业（三）成长能力情况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2025-2031年中国激光扫描显微镜行业产能预测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2025-2031年中国激光扫描显微镜行业产量预测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2025-2031年中国激光扫描显微镜市场需求预测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2025-2031年中国激光扫描显微镜行业市场规模预测</w:t>
      </w:r>
      <w:r>
        <w:rPr>
          <w:rFonts w:hint="eastAsia"/>
        </w:rPr>
        <w:br/>
      </w:r>
      <w:r>
        <w:rPr>
          <w:rFonts w:hint="eastAsia"/>
        </w:rPr>
        <w:t>　　图表 激光扫描显微镜行业准入条件</w:t>
      </w:r>
      <w:r>
        <w:rPr>
          <w:rFonts w:hint="eastAsia"/>
        </w:rPr>
        <w:br/>
      </w:r>
      <w:r>
        <w:rPr>
          <w:rFonts w:hint="eastAsia"/>
        </w:rPr>
        <w:t>　　图表 2025年中国激光扫描显微镜市场前景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2025-2031年中国激光扫描显微镜行业信息化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2025-2031年中国激光扫描显微镜行业风险分析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2025-2031年中国激光扫描显微镜行业发展趋势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32f48ff2547e0" w:history="1">
        <w:r>
          <w:rPr>
            <w:rStyle w:val="Hyperlink"/>
          </w:rPr>
          <w:t>2025-2031年中国激光扫描显微镜市场调查研究与发展前景分析报告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32f48ff2547e0" w:history="1">
        <w:r>
          <w:rPr>
            <w:rStyle w:val="Hyperlink"/>
          </w:rPr>
          <w:t>https://www.20087.com/7/21/JiGuangSaoMiaoXianWeiJingFaZhanXianZhuangQianJing.html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光子显微镜、激光扫描显微镜有哪两种工作模式、激光扫描共聚焦显微镜的优点、激光扫描显微镜的原理、激光显微镜激光器的特点、激光扫描显微镜扫描点间距、显微镜扫描、激光扫描显微镜的特点、双光子激光共聚焦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34ee35e4f484e" w:history="1">
      <w:r>
        <w:rPr>
          <w:rStyle w:val="Hyperlink"/>
        </w:rPr>
        <w:t>2025-2031年中国激光扫描显微镜市场调查研究与发展前景分析报告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GuangSaoMiaoXianWeiJingFaZhanXianZhuangQianJing.html" TargetMode="External" Id="R69032f48ff25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GuangSaoMiaoXianWeiJingFaZhanXianZhuangQianJing.html" TargetMode="External" Id="R0fd34ee35e4f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2025-01-12T00:17:06Z</dcterms:created>
  <dcterms:modified xsi:type="dcterms:W3CDTF">2025-01-12T01:17:06Z</dcterms:modified>
  <dc:subject>2025-2031年中国激光扫描显微镜市场调查研究与发展前景分析报告</dc:subject>
  <dc:title>2025-2031年中国激光扫描显微镜市场调查研究与发展前景分析报告</dc:title>
  <cp:keywords>2025-2031年中国激光扫描显微镜市场调查研究与发展前景分析报告</cp:keywords>
  <dc:description>2025-2031年中国激光扫描显微镜市场调查研究与发展前景分析报告</dc:description>
</cp:coreProperties>
</file>