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6291bd18a42cf" w:history="1">
              <w:r>
                <w:rPr>
                  <w:rStyle w:val="Hyperlink"/>
                </w:rPr>
                <w:t>2025-2031年全球与中国激光设备制造市场分析及趋势预测报告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6291bd18a42cf" w:history="1">
              <w:r>
                <w:rPr>
                  <w:rStyle w:val="Hyperlink"/>
                </w:rPr>
                <w:t>2025-2031年全球与中国激光设备制造市场分析及趋势预测报告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6291bd18a42cf" w:history="1">
                <w:r>
                  <w:rPr>
                    <w:rStyle w:val="Hyperlink"/>
                  </w:rPr>
                  <w:t>https://www.20087.com/7/21/JiGuangSheBeiZhiZaoDeFaZhanQuShi.html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激光设备制造行业近年来发展迅速，尤其是在工业加工、医疗美容、科研实验等领域应用广泛。随着激光技术的不断进步，激光设备的性能得到了显著提升，同时成本也在不断降低。</w:t>
      </w:r>
      <w:r>
        <w:rPr>
          <w:rFonts w:hint="eastAsia"/>
        </w:rPr>
        <w:br/>
      </w:r>
      <w:r>
        <w:rPr>
          <w:rFonts w:hint="eastAsia"/>
        </w:rPr>
        <w:t>　　未来，激光设备制造行业将继续朝着高精度、高效率、多功能的方向发展。随着智能制造和自动化技术的推广，激光设备可能会实现更加智能化的操作和管理。此外，随着新材料和新技术的发展，激光设备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6291bd18a42cf" w:history="1">
        <w:r>
          <w:rPr>
            <w:rStyle w:val="Hyperlink"/>
          </w:rPr>
          <w:t>2025-2031年全球与中国激光设备制造市场分析及趋势预测报告</w:t>
        </w:r>
      </w:hyperlink>
      <w:r>
        <w:rPr>
          <w:rFonts w:hint="eastAsia"/>
        </w:rPr>
        <w:t>》基于多年激光设备制造行业研究积累，结合激光设备制造行业市场现状，通过资深研究团队对激光设备制造市场资讯的系统整理与分析，依托权威数据资源及长期市场监测数据库，对激光设备制造行业进行了全面调研。报告详细分析了激光设备制造市场规模、市场前景、技术现状及未来发展方向，重点评估了激光设备制造行业内企业的竞争格局及经营表现，并通过SWOT分析揭示了激光设备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66291bd18a42cf" w:history="1">
        <w:r>
          <w:rPr>
            <w:rStyle w:val="Hyperlink"/>
          </w:rPr>
          <w:t>2025-2031年全球与中国激光设备制造市场分析及趋势预测报告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》为投资者提供了准确的市场现状分析及前景预判，帮助挖掘行业投资价值，并提出投资策略与营销策略建议，是把握激光设备制造行业动态、优化决策的重要工具。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激光设备制造市场概述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按照不同分类，激光设备制造主要可以分为如下几个类别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不同分类激光设备制造增长趋势2020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从不同应用，激光设备制造主要包括如下几个方面</w:t>
      </w:r>
      <w:r>
        <w:rPr>
          <w:rFonts w:hint="eastAsia"/>
        </w:rPr>
        <w:br/>
      </w:r>
      <w:r>
        <w:rPr>
          <w:rFonts w:hint="eastAsia"/>
        </w:rPr>
        <w:t>　　1.4 激光设备制造行业背景、发展历史、现状及趋势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激光设备制造行业目前现状分析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激光设备制造发展趋势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全球激光设备制造总体规模分析</w:t>
      </w:r>
      <w:r>
        <w:rPr>
          <w:rFonts w:hint="eastAsia"/>
        </w:rPr>
        <w:br/>
      </w:r>
      <w:r>
        <w:rPr>
          <w:rFonts w:hint="eastAsia"/>
        </w:rPr>
        <w:t>　　2.1 全球激光设备制造供需现状及预测（2020-2031）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全球激光设备制造产能、产量、产能利用率及发展趋势（2020-2031）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全球激光设备制造产量、需求量及发展趋势（2020-2031）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全球主要地区激光设备制造产量及发展趋势（2020-2031）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中国激光设备制造供需现状及预测（2020-2031）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中国激光设备制造产能、产量、产能利用率及发展趋势（2020-2031）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中国激光设备制造产量、市场需求量及发展趋势（2020-2031）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全球激光设备制造销量及销售额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全球市场激光设备制造销售额（2020-2031）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全球市场激光设备制造销量（2020-2031）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全球市场激光设备制造价格趋势（2020-2031）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全球市场主要厂商激光设备制造产能、产量及市场份额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全球市场主要厂商激光设备制造销量（2020-2025）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全球市场主要厂商激光设备制造销售收入（2020-2025）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2025年全球主要生产商激光设备制造收入排名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全球市场主要厂商激光设备制造销售价格（2020-2025）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中国市场主要厂商激光设备制造销量（2020-2025）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中国市场主要厂商激光设备制造销售收入（2020-2025）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2025年中国主要生产商激光设备制造收入排名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中国市场主要厂商激光设备制造销售价格（2020-2025）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全球主要厂商激光设备制造产地分布及商业化日期</w:t>
      </w:r>
      <w:r>
        <w:rPr>
          <w:rFonts w:hint="eastAsia"/>
        </w:rPr>
        <w:br/>
      </w:r>
      <w:r>
        <w:rPr>
          <w:rFonts w:hint="eastAsia"/>
        </w:rPr>
        <w:t>　　3.5 激光设备制造行业集中度、竞争程度分析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激光设备制造行业集中度分析：全球Top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全球激光设备制造第一梯队、第二梯队和第三梯队生产商（品牌）及市场份额（2024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全球激光设备制造主要地区分析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全球主要地区激光设备制造市场规模分析：2020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全球主要地区激光设备制造销售收入及市场份额（2020-2025年）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全球主要地区激光设备制造销售收入预测（2025-2031年）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全球主要地区激光设备制造销量分析：2020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全球主要地区激光设备制造销量及市场份额（2020-2025年）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全球主要地区激光设备制造销量及市场份额预测（2025-2031）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北美市场激光设备制造销量、收入及增长率（2020-2031）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欧洲市场激光设备制造销量、收入及增长率（2020-2031）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中国市场激光设备制造销量、收入及增长率（2020-2031）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日本市场激光设备制造销量、收入及增长率（2020-2031）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东南亚市场激光设备制造销量、收入及增长率（2020-2031）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印度市场激光设备制造销量、收入及增长率（2020-2031）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全球激光设备制造主要生产商分析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不同分类激光设备制造分析</w:t>
      </w:r>
      <w:r>
        <w:rPr>
          <w:rFonts w:hint="eastAsia"/>
        </w:rPr>
        <w:br/>
      </w:r>
      <w:r>
        <w:rPr>
          <w:rFonts w:hint="eastAsia"/>
        </w:rPr>
        <w:t>　　6.1 全球不同分类激光设备制造销量（2020-2031）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全球不同分类激光设备制造销量及市场份额（2020-2025）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全球不同分类激光设备制造销量预测（2025-2031）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全球不同分类激光设备制造收入（2020-2031）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全球不同分类激光设备制造收入及市场份额（2020-2025）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全球不同分类激光设备制造收入预测（2025-2031）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全球不同分类激光设备制造价格走势（2020-2031）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中国不同分类激光设备制造销量（2020-2031）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中国不同分类激光设备制造销量及市场份额（2020-2025）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中国不同分类激光设备制造销量预测（2025-2031）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中国不同分类激光设备制造收入（2020-2031）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中国不同分类激光设备制造收入及市场份额（2020-2025）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中国不同分类激光设备制造收入预测（2025-2031）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不同应用激光设备制造分析</w:t>
      </w:r>
      <w:r>
        <w:rPr>
          <w:rFonts w:hint="eastAsia"/>
        </w:rPr>
        <w:br/>
      </w:r>
      <w:r>
        <w:rPr>
          <w:rFonts w:hint="eastAsia"/>
        </w:rPr>
        <w:t>　　7.1 全球不同应用激光设备制造销量（2020-2031）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全球不同应用激光设备制造销量及市场份额（2020-2025）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全球不同应用激光设备制造销量预测（2025-2031）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全球不同应用激光设备制造收入（2020-2031）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全球不同应用激光设备制造收入及市场份额（2020-2025）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全球不同应用激光设备制造收入预测（2025-2031）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全球不同应用激光设备制造价格走势（2020-2031）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中国不同应用激光设备制造销量（2020-2031）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中国不同应用激光设备制造销量及市场份额（2020-2025）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中国不同应用激光设备制造销量预测（2025-2031）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中国不同应用激光设备制造收入（2020-2031）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中国不同应用激光设备制造收入及市场份额（2020-2025）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中国不同应用激光设备制造收入预测（2025-2031）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激光设备制造产业链分析</w:t>
      </w:r>
      <w:r>
        <w:rPr>
          <w:rFonts w:hint="eastAsia"/>
        </w:rPr>
        <w:br/>
      </w:r>
      <w:r>
        <w:rPr>
          <w:rFonts w:hint="eastAsia"/>
        </w:rPr>
        <w:t>　　8.2 激光设备制造产业上游供应分析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激光设备制造下游典型客户</w:t>
      </w:r>
      <w:r>
        <w:rPr>
          <w:rFonts w:hint="eastAsia"/>
        </w:rPr>
        <w:br/>
      </w:r>
      <w:r>
        <w:rPr>
          <w:rFonts w:hint="eastAsia"/>
        </w:rPr>
        <w:t>　　8.4 激光设备制造销售渠道分析及建议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中国市场激光设备制造产量、销量、进出口分析及未来趋势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中国市场激光设备制造产量、销量、进出口分析及未来趋势（2020-2031）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中国市场激光设备制造进出口贸易趋势</w:t>
      </w:r>
      <w:r>
        <w:rPr>
          <w:rFonts w:hint="eastAsia"/>
        </w:rPr>
        <w:br/>
      </w:r>
      <w:r>
        <w:rPr>
          <w:rFonts w:hint="eastAsia"/>
        </w:rPr>
        <w:t>　　9.3 中国市场激光设备制造主要进口来源</w:t>
      </w:r>
      <w:r>
        <w:rPr>
          <w:rFonts w:hint="eastAsia"/>
        </w:rPr>
        <w:br/>
      </w:r>
      <w:r>
        <w:rPr>
          <w:rFonts w:hint="eastAsia"/>
        </w:rPr>
        <w:t>　　9.4 中国市场激光设备制造主要出口目的地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中国市场激光设备制造主要地区分布</w:t>
      </w:r>
      <w:r>
        <w:rPr>
          <w:rFonts w:hint="eastAsia"/>
        </w:rPr>
        <w:br/>
      </w:r>
      <w:r>
        <w:rPr>
          <w:rFonts w:hint="eastAsia"/>
        </w:rPr>
        <w:t>　　10.1 中国激光设备制造生产地区分布</w:t>
      </w:r>
      <w:r>
        <w:rPr>
          <w:rFonts w:hint="eastAsia"/>
        </w:rPr>
        <w:br/>
      </w:r>
      <w:r>
        <w:rPr>
          <w:rFonts w:hint="eastAsia"/>
        </w:rPr>
        <w:t>　　10.2 中国激光设备制造消费地区分布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激光设备制造行业主要的增长驱动因素</w:t>
      </w:r>
      <w:r>
        <w:rPr>
          <w:rFonts w:hint="eastAsia"/>
        </w:rPr>
        <w:br/>
      </w:r>
      <w:r>
        <w:rPr>
          <w:rFonts w:hint="eastAsia"/>
        </w:rPr>
        <w:t>　　11.2 激光设备制造行业发展的有利因素及发展机遇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激光设备制造行业发展面临的阻碍因素及挑战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激光设备制造行业政策分析</w:t>
      </w:r>
      <w:r>
        <w:rPr>
          <w:rFonts w:hint="eastAsia"/>
        </w:rPr>
        <w:br/>
      </w:r>
      <w:r>
        <w:rPr>
          <w:rFonts w:hint="eastAsia"/>
        </w:rPr>
        <w:t>　　11.5 激光设备制造中国企业SWOT分析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不同分类激光设备制造增长趋势2020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激光设备制造行业目前发展现状</w:t>
      </w:r>
      <w:r>
        <w:rPr>
          <w:rFonts w:hint="eastAsia"/>
        </w:rPr>
        <w:br/>
      </w:r>
      <w:r>
        <w:rPr>
          <w:rFonts w:hint="eastAsia"/>
        </w:rPr>
        <w:t>　　表： 激光设备制造发展趋势</w:t>
      </w:r>
      <w:r>
        <w:rPr>
          <w:rFonts w:hint="eastAsia"/>
        </w:rPr>
        <w:br/>
      </w:r>
      <w:r>
        <w:rPr>
          <w:rFonts w:hint="eastAsia"/>
        </w:rPr>
        <w:t>　　表： 全球主要地区激光设备制造产量：2020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全球主要地区激光设备制造产量（2020-2025）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全球主要地区激光设备制造产量市场份额（2020-2025）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全球主要地区激光设备制造产量（2025-2031）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全球市场主要厂商激光设备制造产能及产量（2024-2025）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全球市场主要厂商激光设备制造销量（2020-2025）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全球市场主要厂商激光设备制造产量市场份额（2020-2025）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全球市场主要厂商激光设备制造销售收入（2020-2025）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全球市场主要厂商激光设备制造销售收入市场份额（2020-2025）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2025年全球主要生产商激光设备制造收入排名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全球市场主要厂商激光设备制造销售价格（2020-2025）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中国市场主要厂商激光设备制造销量（2020-2025）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中国市场主要厂商激光设备制造产量市场份额（2020-2025）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中国市场主要厂商激光设备制造销售收入（2020-2025）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中国市场主要厂商激光设备制造销售收入市场份额（2020-2025）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2025年中国主要生产商激光设备制造收入排名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中国市场主要厂商激光设备制造销售价格（2020-2025）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全球主要厂商激光设备制造产地分布及商业化日期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全球主要地区激光设备制造销售收入：2020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全球主要地区激光设备制造销售收入（2020-2025）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全球主要地区激光设备制造销售收入市场份额（2020-2025）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全球主要地区激光设备制造收入（2025-2031）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全球主要地区激光设备制造收入市场份额（2025-2031）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全球主要地区激光设备制造销量：2020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全球主要地区激光设备制造销量（2020-2025）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全球主要地区激光设备制造销量市场份额（2020-2025）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全球主要地区激光设备制造销量（2025-2031）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全球主要地区激光设备制造销量份额（2025-2031）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激光设备制造生产基地、销售区域、竞争对手及市场地位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重点企业（10）激光设备制造产品规格、参数及市场应用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重点企业（10）激光设备制造销量、收入、价格及毛利率（2020-2025）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全球不同分类激光设备制造销量（2020-2025年）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全球不同分类激光设备制造销量市场份额（2020-2025）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全球不同分类激光设备制造销量预测（2025-2031）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全球市场不同分类激光设备制造销量市场份额预测（2025-2031）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全球不同分类激光设备制造收入（2020-2025年）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全球不同分类激光设备制造收入市场份额（2020-2025）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全球不同分类激光设备制造收入预测（2025-2031）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全球不同分类激光设备制造收入市场份额预测（2025-2031）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全球不同分类激光设备制造价格走势（2020-2031）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全球不同应用激光设备制造销量（2020-2025年）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全球不同应用激光设备制造销量市场份额（2020-2025）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全球不同应用激光设备制造销量预测（2025-2031）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全球市场不同应用激光设备制造销量市场份额预测（2025-2031）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全球不同应用激光设备制造收入（2020-2025年）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全球不同应用激光设备制造收入市场份额（2020-2025）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全球不同应用激光设备制造收入预测（2025-2031）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全球不同应用激光设备制造收入市场份额预测（2025-2031）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全球不同应用激光设备制造价格走势（2020-2031）</w:t>
      </w:r>
      <w:r>
        <w:rPr>
          <w:rFonts w:hint="eastAsia"/>
        </w:rPr>
        <w:br/>
      </w:r>
      <w:r>
        <w:rPr>
          <w:rFonts w:hint="eastAsia"/>
        </w:rPr>
        <w:t>　　表： 激光设备制造上游原料供应商及联系方式列表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激光设备制造典型客户列表</w:t>
      </w:r>
      <w:r>
        <w:rPr>
          <w:rFonts w:hint="eastAsia"/>
        </w:rPr>
        <w:br/>
      </w:r>
      <w:r>
        <w:rPr>
          <w:rFonts w:hint="eastAsia"/>
        </w:rPr>
        <w:t>　　表： 激光设备制造主要销售模式及销售渠道趋势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中国市场激光设备制造产量、销量、进出口（2020-2025年）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中国市场激光设备制造产量、销量、进出口预测（2025-2031）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中国市场激光设备制造进出口贸易趋势</w:t>
      </w:r>
      <w:r>
        <w:rPr>
          <w:rFonts w:hint="eastAsia"/>
        </w:rPr>
        <w:br/>
      </w:r>
      <w:r>
        <w:rPr>
          <w:rFonts w:hint="eastAsia"/>
        </w:rPr>
        <w:t>　　表： 中国市场激光设备制造主要进口来源</w:t>
      </w:r>
      <w:r>
        <w:rPr>
          <w:rFonts w:hint="eastAsia"/>
        </w:rPr>
        <w:br/>
      </w:r>
      <w:r>
        <w:rPr>
          <w:rFonts w:hint="eastAsia"/>
        </w:rPr>
        <w:t>　　表： 中国市场激光设备制造主要出口目的地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中国激光设备制造生产地区分布</w:t>
      </w:r>
      <w:r>
        <w:rPr>
          <w:rFonts w:hint="eastAsia"/>
        </w:rPr>
        <w:br/>
      </w:r>
      <w:r>
        <w:rPr>
          <w:rFonts w:hint="eastAsia"/>
        </w:rPr>
        <w:t>　　表： 中国激光设备制造消费地区分布</w:t>
      </w:r>
      <w:r>
        <w:rPr>
          <w:rFonts w:hint="eastAsia"/>
        </w:rPr>
        <w:br/>
      </w:r>
      <w:r>
        <w:rPr>
          <w:rFonts w:hint="eastAsia"/>
        </w:rPr>
        <w:t>　　表： 激光设备制造行业主要的增长驱动因素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激光设备制造行业发展的有利因素及发展机遇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激光设备制造行业发展面临的阻碍因素及挑战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激光设备制造行业政策分析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激光设备制造产品图片</w:t>
      </w:r>
      <w:r>
        <w:rPr>
          <w:rFonts w:hint="eastAsia"/>
        </w:rPr>
        <w:br/>
      </w:r>
      <w:r>
        <w:rPr>
          <w:rFonts w:hint="eastAsia"/>
        </w:rPr>
        <w:t>　　图： 全球不同分类激光设备制造市场份额2025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全球不同应用激光设备制造市场份额2024 VS 2025</w:t>
      </w:r>
      <w:r>
        <w:rPr>
          <w:rFonts w:hint="eastAsia"/>
        </w:rPr>
        <w:br/>
      </w:r>
      <w:r>
        <w:rPr>
          <w:rFonts w:hint="eastAsia"/>
        </w:rPr>
        <w:t>　　图： 全球激光设备制造产能、产量、产能利用率及发展趋势（2020-2031）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全球激光设备制造产量、需求量及发展趋势（2020-2031）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全球主要地区激光设备制造产量市场份额（2020-2031）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中国激光设备制造产能、产量、产能利用率及发展趋势（2020-2031）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中国激光设备制造产量、市场需求量及发展趋势（2020-2031）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全球激光设备制造市场销售额及增长率:（2020-2031）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全球市场激光设备制造市场规模：2020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全球市场激光设备制造销量及增长率（2020-2031）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全球市场激光设备制造价格趋势（2020-2031）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2025年全球市场主要厂商激光设备制造销量市场份额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2025年全球市场主要厂商激光设备制造收入市场份额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2025年中国市场主要厂商激光设备制造销量市场份额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2025年中国市场主要厂商激光设备制造收入市场份额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2025年全球前五及前十大生产商激光设备制造市场份额</w:t>
      </w:r>
      <w:r>
        <w:rPr>
          <w:rFonts w:hint="eastAsia"/>
        </w:rPr>
        <w:br/>
      </w:r>
      <w:r>
        <w:rPr>
          <w:rFonts w:hint="eastAsia"/>
        </w:rPr>
        <w:t>　　图： 全球激光设备制造第一梯队、第二梯队和第三梯队生产商（品牌）及市场份额（2024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全球主要地区激光设备制造销售收入市场份额（2020-2025）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全球主要地区激光设备制造销售收入市场份额（2024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全球主要地区激光设备制造收入市场份额（2025-2031）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全球主要地区激光设备制造销量市场份额（2024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北美市场激光设备制造销量及增长率（2020-2031）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北美市场激光设备制造收入及增长率（2020-2031）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欧洲市场激光设备制造销量及增长率（2020-2031）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欧洲市场激光设备制造收入及增长率（2020-2031）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中国市场激光设备制造销量及增长率（2020-2031）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中国市场激光设备制造收入及增长率（2020-2031）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日本市场激光设备制造销量及增长率（2020-2031）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日本市场激光设备制造收入及增长率（2020-2031）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东南亚市场激光设备制造销量及增长率（2020-2031）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东南亚市场激光设备制造收入及增长率（2020-2031）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印度市场激光设备制造销量及增长率（2020-2031）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印度市场激光设备制造收入及增长率（2020-2031）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激光设备制造产业链图</w:t>
      </w:r>
      <w:r>
        <w:rPr>
          <w:rFonts w:hint="eastAsia"/>
        </w:rPr>
        <w:br/>
      </w:r>
      <w:r>
        <w:rPr>
          <w:rFonts w:hint="eastAsia"/>
        </w:rPr>
        <w:t>　　图： 激光设备制造中国企业SWOT分析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6291bd18a42cf" w:history="1">
        <w:r>
          <w:rPr>
            <w:rStyle w:val="Hyperlink"/>
          </w:rPr>
          <w:t>2025-2031年全球与中国激光设备制造市场分析及趋势预测报告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6291bd18a42cf" w:history="1">
        <w:r>
          <w:rPr>
            <w:rStyle w:val="Hyperlink"/>
          </w:rPr>
          <w:t>https://www.20087.com/7/21/JiGuangSheBeiZhiZaoDeFaZhanQuShi.html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厂家、激光设备制造公司所需的原材料还有产地、激光设备有哪些、激光设备制造行业现状、激光增材制造技术原理、激光设备制造需要什么资质、武汉高能激光设备制造怎么样、激光设备制造产地、激光打标机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c0c6aac484d75" w:history="1">
      <w:r>
        <w:rPr>
          <w:rStyle w:val="Hyperlink"/>
        </w:rPr>
        <w:t>2025-2031年全球与中国激光设备制造市场分析及趋势预测报告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GuangSheBeiZhiZaoDeFaZhanQuShi.html" TargetMode="External" Id="R7f66291bd18a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GuangSheBeiZhiZaoDeFaZhanQuShi.html" TargetMode="External" Id="R49fc0c6aac48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2025-04-08T02:56:00Z</dcterms:created>
  <dcterms:modified xsi:type="dcterms:W3CDTF">2025-04-08T03:56:00Z</dcterms:modified>
  <dc:subject>2025-2031年全球与中国激光设备制造市场分析及趋势预测报告</dc:subject>
  <dc:title>2025-2031年全球与中国激光设备制造市场分析及趋势预测报告</dc:title>
  <cp:keywords>2025-2031年全球与中国激光设备制造市场分析及趋势预测报告</cp:keywords>
  <dc:description>2025-2031年全球与中国激光设备制造市场分析及趋势预测报告</dc:description>
</cp:coreProperties>
</file>