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dac5de78544446" w:history="1">
              <w:r>
                <w:rPr>
                  <w:rStyle w:val="Hyperlink"/>
                </w:rPr>
                <w:t>2026-2032年全球与中国烟尘除尘装置市场调研及前景趋势分析报告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dac5de78544446" w:history="1">
              <w:r>
                <w:rPr>
                  <w:rStyle w:val="Hyperlink"/>
                </w:rPr>
                <w:t>2026-2032年全球与中国烟尘除尘装置市场调研及前景趋势分析报告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dac5de78544446" w:history="1">
                <w:r>
                  <w:rPr>
                    <w:rStyle w:val="Hyperlink"/>
                  </w:rPr>
                  <w:t>https://www.20087.com/7/71/YanChenChuChenZhuangZhiXianZhuangJiFaZhanQuShi.html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烟尘除尘装置是工业生产中用于捕集、分离并净化含尘烟气，以控制大气污染与保障职业健康的核心环保装备。针对冶金、建材、化工及电力等行业产生的高温、高湿或微细粉尘，除尘装置广泛采用布袋除尘、静电除尘及湿式除尘等物理分离技术。随着全球环保排放标准的日益严苛，烟尘除尘装置正从“达标排放”向“超低排放”跨越。耐高温、抗腐蚀的滤料以及高频脉冲清灰技术的应用，显著提升了设备的除尘效率与运行稳定性。同时，除尘装置的设计更加注重与生产工艺的协同，通过流体力学仿真优化气流分布，有效降低了系统风阻与运行能耗，实现了环保效益与经济效益的平衡。</w:t>
      </w:r>
      <w:r>
        <w:rPr>
          <w:rFonts w:hint="eastAsia"/>
        </w:rPr>
        <w:br/>
      </w:r>
      <w:r>
        <w:rPr>
          <w:rFonts w:hint="eastAsia"/>
        </w:rPr>
        <w:t>　　未来，烟尘除尘装置将全面迈向智能化运维与多污染物协同治理的新阶段。市场调研网指出，借助物联网传感器与大数据分析，除尘系统将具备设备状态自诊断、滤袋寿命预测及清灰参数自适应调节能力，实现从“被动响应”到“主动预防”的智慧化运维，大幅降低人工干预与停机维护成本。在技术路线上，单一的除尘功能将被打破，除尘装置将与脱硫、脱硝及挥发性有机物（VOCs）治理设施进行深度耦合，构建一体化的多污染物协同净化平台。此外，在“双碳”目标背景下，除尘装置的节能降碳潜力将被进一步挖掘，通过余热回收、变频控制及低碳材料的应用，推动工业烟气治理向绿色、低碳、可持续的方向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dac5de78544446" w:history="1">
        <w:r>
          <w:rPr>
            <w:rStyle w:val="Hyperlink"/>
          </w:rPr>
          <w:t>2026-2032年全球与中国烟尘除尘装置市场调研及前景趋势分析报告</w:t>
        </w:r>
      </w:hyperlink>
      <w:r>
        <w:rPr>
          <w:rFonts w:hint="eastAsia"/>
        </w:rPr>
        <w:t>》，2025年烟尘除尘装置行业市场规模达 亿元，预计2032年市场规模将达 亿元，期间年均复合增长率（CAGR）达 %。报告基于统计局、相关行业协会及科研机构的详实数据，系统分析了烟尘除尘装置市场的规模现状、需求特征及价格走势。报告客观评估了烟尘除尘装置行业技术水平及未来发展方向，对市场前景做出科学预测，并重点分析了烟尘除尘装置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烟尘除尘装置市场概述</w:t>
      </w:r>
      <w:r>
        <w:rPr>
          <w:rFonts w:hint="eastAsia"/>
        </w:rPr>
        <w:br/>
      </w:r>
      <w:r>
        <w:rPr>
          <w:rFonts w:hint="eastAsia"/>
        </w:rPr>
        <w:t>　　1.1 烟尘除尘装置行业概述及统计范围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按照不同产品类型，烟尘除尘装置主要可以分为如下几个类别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全球不同产品类型烟尘除尘装置规模增长趋势2021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焊接烟尘抽排</w:t>
      </w:r>
      <w:r>
        <w:rPr>
          <w:rFonts w:hint="eastAsia"/>
        </w:rPr>
        <w:br/>
      </w:r>
      <w:r>
        <w:rPr>
          <w:rFonts w:hint="eastAsia"/>
        </w:rPr>
        <w:t>　　　　1.2.3 切割烟尘抽排</w:t>
      </w:r>
      <w:r>
        <w:rPr>
          <w:rFonts w:hint="eastAsia"/>
        </w:rPr>
        <w:br/>
      </w:r>
      <w:r>
        <w:rPr>
          <w:rFonts w:hint="eastAsia"/>
        </w:rPr>
        <w:t>　　　　1.2.4 冶金烟尘抽排</w:t>
      </w:r>
      <w:r>
        <w:rPr>
          <w:rFonts w:hint="eastAsia"/>
        </w:rPr>
        <w:br/>
      </w:r>
      <w:r>
        <w:rPr>
          <w:rFonts w:hint="eastAsia"/>
        </w:rPr>
        <w:t>　　1.3 按照不同技术类型，烟尘除尘装置主要可以分为如下几个类别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全球不同技术类型烟尘除尘装置规模增长趋势2021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袋式除尘装置</w:t>
      </w:r>
      <w:r>
        <w:rPr>
          <w:rFonts w:hint="eastAsia"/>
        </w:rPr>
        <w:br/>
      </w:r>
      <w:r>
        <w:rPr>
          <w:rFonts w:hint="eastAsia"/>
        </w:rPr>
        <w:t>　　　　1.3.3 滤筒式除尘装置</w:t>
      </w:r>
      <w:r>
        <w:rPr>
          <w:rFonts w:hint="eastAsia"/>
        </w:rPr>
        <w:br/>
      </w:r>
      <w:r>
        <w:rPr>
          <w:rFonts w:hint="eastAsia"/>
        </w:rPr>
        <w:t>　　　　1.3.4 静电除尘装置</w:t>
      </w:r>
      <w:r>
        <w:rPr>
          <w:rFonts w:hint="eastAsia"/>
        </w:rPr>
        <w:br/>
      </w:r>
      <w:r>
        <w:rPr>
          <w:rFonts w:hint="eastAsia"/>
        </w:rPr>
        <w:t>　　1.4 按照不同结构类型，烟尘除尘装置主要可以分为如下几个类别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全球不同结构类型烟尘除尘装置规模增长趋势2021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集中式烟尘抽排系统</w:t>
      </w:r>
      <w:r>
        <w:rPr>
          <w:rFonts w:hint="eastAsia"/>
        </w:rPr>
        <w:br/>
      </w:r>
      <w:r>
        <w:rPr>
          <w:rFonts w:hint="eastAsia"/>
        </w:rPr>
        <w:t>　　　　1.4.3 单机式烟尘抽排装置</w:t>
      </w:r>
      <w:r>
        <w:rPr>
          <w:rFonts w:hint="eastAsia"/>
        </w:rPr>
        <w:br/>
      </w:r>
      <w:r>
        <w:rPr>
          <w:rFonts w:hint="eastAsia"/>
        </w:rPr>
        <w:t>　　　　1.4.4 移动式烟尘净化器</w:t>
      </w:r>
      <w:r>
        <w:rPr>
          <w:rFonts w:hint="eastAsia"/>
        </w:rPr>
        <w:br/>
      </w:r>
      <w:r>
        <w:rPr>
          <w:rFonts w:hint="eastAsia"/>
        </w:rPr>
        <w:t>　　1.5 从不同应用，烟尘除尘装置主要包括如下几个方面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全球不同应用烟尘除尘装置规模增长趋势2021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电力</w:t>
      </w:r>
      <w:r>
        <w:rPr>
          <w:rFonts w:hint="eastAsia"/>
        </w:rPr>
        <w:br/>
      </w:r>
      <w:r>
        <w:rPr>
          <w:rFonts w:hint="eastAsia"/>
        </w:rPr>
        <w:t>　　　　1.5.3 钢铁及冶金</w:t>
      </w:r>
      <w:r>
        <w:rPr>
          <w:rFonts w:hint="eastAsia"/>
        </w:rPr>
        <w:br/>
      </w:r>
      <w:r>
        <w:rPr>
          <w:rFonts w:hint="eastAsia"/>
        </w:rPr>
        <w:t>　　　　1.5.4 水泥及建材</w:t>
      </w:r>
      <w:r>
        <w:rPr>
          <w:rFonts w:hint="eastAsia"/>
        </w:rPr>
        <w:br/>
      </w:r>
      <w:r>
        <w:rPr>
          <w:rFonts w:hint="eastAsia"/>
        </w:rPr>
        <w:t>　　　　1.5.5 焊接及金属加工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烟尘除尘装置行业发展总体概况</w:t>
      </w:r>
      <w:r>
        <w:rPr>
          <w:rFonts w:hint="eastAsia"/>
        </w:rPr>
        <w:br/>
      </w:r>
      <w:r>
        <w:rPr>
          <w:rFonts w:hint="eastAsia"/>
        </w:rPr>
        <w:t>　　　　1.6.2 烟尘除尘装置行业发展主要特点</w:t>
      </w:r>
      <w:r>
        <w:rPr>
          <w:rFonts w:hint="eastAsia"/>
        </w:rPr>
        <w:br/>
      </w:r>
      <w:r>
        <w:rPr>
          <w:rFonts w:hint="eastAsia"/>
        </w:rPr>
        <w:t>　　　　1.6.3 烟尘除尘装置行业发展影响因素</w:t>
      </w:r>
      <w:r>
        <w:rPr>
          <w:rFonts w:hint="eastAsia"/>
        </w:rPr>
        <w:br/>
      </w:r>
      <w:r>
        <w:rPr>
          <w:rFonts w:hint="eastAsia"/>
        </w:rPr>
        <w:t>　　　　1.6.3 .1 烟尘除尘装置有利因素</w:t>
      </w:r>
      <w:r>
        <w:rPr>
          <w:rFonts w:hint="eastAsia"/>
        </w:rPr>
        <w:br/>
      </w:r>
      <w:r>
        <w:rPr>
          <w:rFonts w:hint="eastAsia"/>
        </w:rPr>
        <w:t>　　　　1.6.3 .2 烟尘除尘装置不利因素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全球烟尘除尘装置供需现状及预测（2021-2032）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全球烟尘除尘装置产能、产量、产能利用率及发展趋势（2021-2032）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全球烟尘除尘装置产量、需求量及发展趋势（2021-2032）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全球主要地区烟尘除尘装置产量及发展趋势（2021-2032）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中国烟尘除尘装置供需现状及预测（2021-2032）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中国烟尘除尘装置产能、产量、产能利用率及发展趋势（2021-2032）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中国烟尘除尘装置产量、市场需求量及发展趋势（2021-2032）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中国烟尘除尘装置产能和产量占全球的比重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全球烟尘除尘装置销量及收入</w:t>
      </w:r>
      <w:r>
        <w:rPr>
          <w:rFonts w:hint="eastAsia"/>
        </w:rPr>
        <w:br/>
      </w:r>
      <w:r>
        <w:rPr>
          <w:rFonts w:hint="eastAsia"/>
        </w:rPr>
        <w:t>　　　　2.3.1 全球市场烟尘除尘装置收入（2021-2032）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全球市场烟尘除尘装置价格趋势（2021-2032）</w:t>
      </w:r>
      <w:r>
        <w:rPr>
          <w:rFonts w:hint="eastAsia"/>
        </w:rPr>
        <w:br/>
      </w:r>
      <w:r>
        <w:rPr>
          <w:rFonts w:hint="eastAsia"/>
        </w:rPr>
        <w:t>　　2.4 中国烟尘除尘装置销量及收入</w:t>
      </w:r>
      <w:r>
        <w:rPr>
          <w:rFonts w:hint="eastAsia"/>
        </w:rPr>
        <w:br/>
      </w:r>
      <w:r>
        <w:rPr>
          <w:rFonts w:hint="eastAsia"/>
        </w:rPr>
        <w:t>　　　　2.4.1 中国市场烟尘除尘装置收入（2021-2032）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中国市场烟尘除尘装置销量和收入占全球的比重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全球烟尘除尘装置主要地区分析</w:t>
      </w:r>
      <w:r>
        <w:rPr>
          <w:rFonts w:hint="eastAsia"/>
        </w:rPr>
        <w:br/>
      </w:r>
      <w:r>
        <w:rPr>
          <w:rFonts w:hint="eastAsia"/>
        </w:rPr>
        <w:t>　　3.1 全球主要地区烟尘除尘装置市场规模分析：2021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全球主要地区烟尘除尘装置销售收入及市场份额（2021-2026）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全球主要地区烟尘除尘装置销售收入预测（2027-2032）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全球主要地区烟尘除尘装置销量分析：2021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全球主要地区烟尘除尘装置销量及市场份额（2021-2026）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全球主要地区烟尘除尘装置销量及市场份额预测（2027-2032）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北美（美国和加拿大）烟尘除尘装置收入（2021-2032）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欧洲（德国、英国、法国、意大利、中东欧和俄罗斯等国家）烟尘除尘装置收入（2021-2032）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“一带一路”倡议下中东欧烟尘除尘装置市场机遇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亚太（中国、日本、韩国、中国台湾、印度、东南亚和中亚等）烟尘除尘装置收入（2021-2032）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东南亚及中亚共建国家烟尘除尘装置需求与增长点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拉美地区（墨西哥、巴西、阿根廷等国家）烟尘除尘装置收入（2021-2032）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中东及非洲（土耳其、沙特、阿联酋、埃及等国家）烟尘除尘装置收入（2021-2032）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“一带一路”框架下中东北非烟尘除尘装置潜在需求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全球市场主要厂商烟尘除尘装置产能市场份额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全球市场主要厂商烟尘除尘装置销量（2021-2026）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全球市场主要厂商烟尘除尘装置销售收入（2021-2026）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全球市场主要厂商烟尘除尘装置销售价格（2021-2026）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2025年全球主要生产商烟尘除尘装置收入排名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中国市场主要厂商烟尘除尘装置销量（2021-2026）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中国市场主要厂商烟尘除尘装置销售收入（2021-2026）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中国市场主要厂商烟尘除尘装置销售价格（2021-2026）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2025年中国主要生产商烟尘除尘装置收入排名</w:t>
      </w:r>
      <w:r>
        <w:rPr>
          <w:rFonts w:hint="eastAsia"/>
        </w:rPr>
        <w:br/>
      </w:r>
      <w:r>
        <w:rPr>
          <w:rFonts w:hint="eastAsia"/>
        </w:rPr>
        <w:t>　　4.3 全球主要厂商烟尘除尘装置总部及产地分布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全球主要厂商烟尘除尘装置商业化日期</w:t>
      </w:r>
      <w:r>
        <w:rPr>
          <w:rFonts w:hint="eastAsia"/>
        </w:rPr>
        <w:br/>
      </w:r>
      <w:r>
        <w:rPr>
          <w:rFonts w:hint="eastAsia"/>
        </w:rPr>
        <w:t>　　4.5 全球主要厂商烟尘除尘装置产品类型及应用</w:t>
      </w:r>
      <w:r>
        <w:rPr>
          <w:rFonts w:hint="eastAsia"/>
        </w:rPr>
        <w:br/>
      </w:r>
      <w:r>
        <w:rPr>
          <w:rFonts w:hint="eastAsia"/>
        </w:rPr>
        <w:t>　　4.6 烟尘除尘装置行业集中度、竞争程度分析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烟尘除尘装置行业集中度分析：全球头部厂商份额（Top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全球烟尘除尘装置第一梯队、第二梯队和第三梯队生产商（品牌）及市场份额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不同产品类型烟尘除尘装置分析</w:t>
      </w:r>
      <w:r>
        <w:rPr>
          <w:rFonts w:hint="eastAsia"/>
        </w:rPr>
        <w:br/>
      </w:r>
      <w:r>
        <w:rPr>
          <w:rFonts w:hint="eastAsia"/>
        </w:rPr>
        <w:t>　　5.1 全球不同产品类型烟尘除尘装置销量（2021-2032）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全球不同产品类型烟尘除尘装置销量及市场份额（2021-2026）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全球不同产品类型烟尘除尘装置销量预测（2027-2032）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全球不同产品类型烟尘除尘装置收入（2021-2032）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全球不同产品类型烟尘除尘装置收入及市场份额（2021-2026）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全球不同产品类型烟尘除尘装置收入预测（2027-2032）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全球不同产品类型烟尘除尘装置价格走势（2021-2032）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中国不同产品类型烟尘除尘装置销量及市场份额（2021-2026）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中国不同产品类型烟尘除尘装置销量预测（2027-2032）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中国不同产品类型烟尘除尘装置收入（2021-2032）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中国不同产品类型烟尘除尘装置收入及市场份额（2021-2026）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中国不同产品类型烟尘除尘装置收入预测（2027-2032）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不同应用烟尘除尘装置分析</w:t>
      </w:r>
      <w:r>
        <w:rPr>
          <w:rFonts w:hint="eastAsia"/>
        </w:rPr>
        <w:br/>
      </w:r>
      <w:r>
        <w:rPr>
          <w:rFonts w:hint="eastAsia"/>
        </w:rPr>
        <w:t>　　6.1 全球不同应用烟尘除尘装置销量（2021-2032）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全球不同应用烟尘除尘装置销量及市场份额（2021-2026）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全球不同应用烟尘除尘装置销量预测（2027-2032）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全球不同应用烟尘除尘装置收入（2021-2032）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全球不同应用烟尘除尘装置收入及市场份额（2021-2026）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全球不同应用烟尘除尘装置收入预测（2027-2032）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全球不同应用烟尘除尘装置价格走势（2021-2032）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中国不同应用烟尘除尘装置销量及市场份额（2021-2026）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中国不同应用烟尘除尘装置销量预测（2027-2032）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中国不同应用烟尘除尘装置收入（2021-2032）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中国不同应用烟尘除尘装置收入及市场份额（2021-2026）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中国不同应用烟尘除尘装置收入预测（2027-2032）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烟尘除尘装置行业发展趋势</w:t>
      </w:r>
      <w:r>
        <w:rPr>
          <w:rFonts w:hint="eastAsia"/>
        </w:rPr>
        <w:br/>
      </w:r>
      <w:r>
        <w:rPr>
          <w:rFonts w:hint="eastAsia"/>
        </w:rPr>
        <w:t>　　7.2 烟尘除尘装置行业主要驱动因素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烟尘除尘装置中国企业SWOT分析</w:t>
      </w:r>
      <w:r>
        <w:rPr>
          <w:rFonts w:hint="eastAsia"/>
        </w:rPr>
        <w:br/>
      </w:r>
      <w:r>
        <w:rPr>
          <w:rFonts w:hint="eastAsia"/>
        </w:rPr>
        <w:t>　　7.4 中国烟尘除尘装置行业政策与外部经贸环境分析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烟尘除尘装置行业专项规划与具体政策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国际经贸环境与中美经贸摩擦对烟尘除尘装置行业的影响与应对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烟尘除尘装置行业产业链简介</w:t>
      </w:r>
      <w:r>
        <w:rPr>
          <w:rFonts w:hint="eastAsia"/>
        </w:rPr>
        <w:br/>
      </w:r>
      <w:r>
        <w:rPr>
          <w:rFonts w:hint="eastAsia"/>
        </w:rPr>
        <w:t>　　　　8.1.1 烟尘除尘装置行业供应链分析</w:t>
      </w:r>
      <w:r>
        <w:rPr>
          <w:rFonts w:hint="eastAsia"/>
        </w:rPr>
        <w:br/>
      </w:r>
      <w:r>
        <w:rPr>
          <w:rFonts w:hint="eastAsia"/>
        </w:rPr>
        <w:t>　　　　8.1.2 烟尘除尘装置主要原料及供应情况</w:t>
      </w:r>
      <w:r>
        <w:rPr>
          <w:rFonts w:hint="eastAsia"/>
        </w:rPr>
        <w:br/>
      </w:r>
      <w:r>
        <w:rPr>
          <w:rFonts w:hint="eastAsia"/>
        </w:rPr>
        <w:t>　　　　8.1.3 烟尘除尘装置行业主要下游客户</w:t>
      </w:r>
      <w:r>
        <w:rPr>
          <w:rFonts w:hint="eastAsia"/>
        </w:rPr>
        <w:br/>
      </w:r>
      <w:r>
        <w:rPr>
          <w:rFonts w:hint="eastAsia"/>
        </w:rPr>
        <w:t>　　8.2 烟尘除尘装置行业采购模式</w:t>
      </w:r>
      <w:r>
        <w:rPr>
          <w:rFonts w:hint="eastAsia"/>
        </w:rPr>
        <w:br/>
      </w:r>
      <w:r>
        <w:rPr>
          <w:rFonts w:hint="eastAsia"/>
        </w:rPr>
        <w:t>　　8.3 烟尘除尘装置行业生产模式</w:t>
      </w:r>
      <w:r>
        <w:rPr>
          <w:rFonts w:hint="eastAsia"/>
        </w:rPr>
        <w:br/>
      </w:r>
      <w:r>
        <w:rPr>
          <w:rFonts w:hint="eastAsia"/>
        </w:rPr>
        <w:t>　　8.4 烟尘除尘装置行业销售模式及销售渠道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全球市场主要烟尘除尘装置厂商简介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9.19 重点企业（19）</w:t>
      </w:r>
      <w:r>
        <w:rPr>
          <w:rFonts w:hint="eastAsia"/>
        </w:rPr>
        <w:br/>
      </w:r>
      <w:r>
        <w:rPr>
          <w:rFonts w:hint="eastAsia"/>
        </w:rPr>
        <w:t>　　　　9.19.1 重点企业（19）基本信息、烟尘除尘装置生产基地、销售区域、竞争对手及市场地位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9.19.2 重点企业（19）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9.19.3 重点企业（19）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9.19.5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9.20 重点企业（20）</w:t>
      </w:r>
      <w:r>
        <w:rPr>
          <w:rFonts w:hint="eastAsia"/>
        </w:rPr>
        <w:br/>
      </w:r>
      <w:r>
        <w:rPr>
          <w:rFonts w:hint="eastAsia"/>
        </w:rPr>
        <w:t>　　　　9.20.1 重点企业（20）基本信息、烟尘除尘装置生产基地、销售区域、竞争对手及市场地位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9.20.2 重点企业（20）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9.20.3 重点企业（20）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9.20.5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9.21 重点企业（21）</w:t>
      </w:r>
      <w:r>
        <w:rPr>
          <w:rFonts w:hint="eastAsia"/>
        </w:rPr>
        <w:br/>
      </w:r>
      <w:r>
        <w:rPr>
          <w:rFonts w:hint="eastAsia"/>
        </w:rPr>
        <w:t>　　　　9.21.1 重点企业（21）基本信息、烟尘除尘装置生产基地、销售区域、竞争对手及市场地位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9.21.2 重点企业（21）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9.21.3 重点企业（21）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9.21.5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9.22 重点企业（22）</w:t>
      </w:r>
      <w:r>
        <w:rPr>
          <w:rFonts w:hint="eastAsia"/>
        </w:rPr>
        <w:br/>
      </w:r>
      <w:r>
        <w:rPr>
          <w:rFonts w:hint="eastAsia"/>
        </w:rPr>
        <w:t>　　　　9.22.1 重点企业（22）基本信息、烟尘除尘装置生产基地、销售区域、竞争对手及市场地位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9.22.2 重点企业（22）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9.22.3 重点企业（22）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9.22.5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9.23 重点企业（23）</w:t>
      </w:r>
      <w:r>
        <w:rPr>
          <w:rFonts w:hint="eastAsia"/>
        </w:rPr>
        <w:br/>
      </w:r>
      <w:r>
        <w:rPr>
          <w:rFonts w:hint="eastAsia"/>
        </w:rPr>
        <w:t>　　　　9.23.1 重点企业（23）基本信息、烟尘除尘装置生产基地、销售区域、竞争对手及市场地位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9.23.2 重点企业（23）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9.23.3 重点企业（23）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9.23.5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中国市场烟尘除尘装置产量、销量、进出口分析及未来趋势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中国市场烟尘除尘装置产量、销量、进出口分析及未来趋势（2021-2032）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中国市场烟尘除尘装置进出口贸易趋势</w:t>
      </w:r>
      <w:r>
        <w:rPr>
          <w:rFonts w:hint="eastAsia"/>
        </w:rPr>
        <w:br/>
      </w:r>
      <w:r>
        <w:rPr>
          <w:rFonts w:hint="eastAsia"/>
        </w:rPr>
        <w:t>　　10.3 中国市场烟尘除尘装置主要进口来源</w:t>
      </w:r>
      <w:r>
        <w:rPr>
          <w:rFonts w:hint="eastAsia"/>
        </w:rPr>
        <w:br/>
      </w:r>
      <w:r>
        <w:rPr>
          <w:rFonts w:hint="eastAsia"/>
        </w:rPr>
        <w:t>　　10.4 中国市场烟尘除尘装置主要出口目的地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中国市场烟尘除尘装置主要地区分布</w:t>
      </w:r>
      <w:r>
        <w:rPr>
          <w:rFonts w:hint="eastAsia"/>
        </w:rPr>
        <w:br/>
      </w:r>
      <w:r>
        <w:rPr>
          <w:rFonts w:hint="eastAsia"/>
        </w:rPr>
        <w:t>　　11.1 中国烟尘除尘装置生产地区分布</w:t>
      </w:r>
      <w:r>
        <w:rPr>
          <w:rFonts w:hint="eastAsia"/>
        </w:rPr>
        <w:br/>
      </w:r>
      <w:r>
        <w:rPr>
          <w:rFonts w:hint="eastAsia"/>
        </w:rPr>
        <w:t>　　11.2 中国烟尘除尘装置消费地区分布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中.智.林.－附录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全球不同产品类型烟尘除尘装置规模增长趋势2021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全球不同技术类型烟尘除尘装置规模增长趋势2021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全球不同结构类型烟尘除尘装置规模增长趋势2021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烟尘除尘装置行业发展主要特点</w:t>
      </w:r>
      <w:r>
        <w:rPr>
          <w:rFonts w:hint="eastAsia"/>
        </w:rPr>
        <w:br/>
      </w:r>
      <w:r>
        <w:rPr>
          <w:rFonts w:hint="eastAsia"/>
        </w:rPr>
        <w:t>　　表 6： 烟尘除尘装置行业发展有利因素分析</w:t>
      </w:r>
      <w:r>
        <w:rPr>
          <w:rFonts w:hint="eastAsia"/>
        </w:rPr>
        <w:br/>
      </w:r>
      <w:r>
        <w:rPr>
          <w:rFonts w:hint="eastAsia"/>
        </w:rPr>
        <w:t>　　表 7： 烟尘除尘装置行业发展不利因素分析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进入烟尘除尘装置行业壁垒</w:t>
      </w:r>
      <w:r>
        <w:rPr>
          <w:rFonts w:hint="eastAsia"/>
        </w:rPr>
        <w:br/>
      </w:r>
      <w:r>
        <w:rPr>
          <w:rFonts w:hint="eastAsia"/>
        </w:rPr>
        <w:t>　　表 9： 全球主要地区烟尘除尘装置产量（台）：2021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全球主要地区烟尘除尘装置产量（2021-2026）&amp;（台）</w:t>
      </w:r>
      <w:r>
        <w:rPr>
          <w:rFonts w:hint="eastAsia"/>
        </w:rPr>
        <w:br/>
      </w:r>
      <w:r>
        <w:rPr>
          <w:rFonts w:hint="eastAsia"/>
        </w:rPr>
        <w:t>　　表 11： 全球主要地区烟尘除尘装置产量（2027-2032）&amp;（台）</w:t>
      </w:r>
      <w:r>
        <w:rPr>
          <w:rFonts w:hint="eastAsia"/>
        </w:rPr>
        <w:br/>
      </w:r>
      <w:r>
        <w:rPr>
          <w:rFonts w:hint="eastAsia"/>
        </w:rPr>
        <w:t>　　表 12： 全球主要地区烟尘除尘装置销售收入（百万美元）：2021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全球主要地区烟尘除尘装置销售收入（2021-2026）&amp;（百万美元）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全球主要地区烟尘除尘装置销售收入市场份额（2021-2026）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全球主要地区烟尘除尘装置收入（2027-2032）&amp;（百万美元）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全球主要地区烟尘除尘装置收入市场份额（2027-2032）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全球主要地区烟尘除尘装置销量（台）：2021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全球主要地区烟尘除尘装置销量（2021-2026）&amp;（台）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19： 全球主要地区烟尘除尘装置销量市场份额（2021-2026）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全球主要地区烟尘除尘装置销量（2027-2032）&amp;（台）</w:t>
      </w:r>
      <w:r>
        <w:rPr>
          <w:rFonts w:hint="eastAsia"/>
        </w:rPr>
        <w:br/>
      </w:r>
      <w:r>
        <w:rPr>
          <w:rFonts w:hint="eastAsia"/>
        </w:rPr>
        <w:t>　　表 21： 全球主要地区烟尘除尘装置销量份额（2027-2032）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北美烟尘除尘装置基本情况分析</w:t>
      </w:r>
      <w:r>
        <w:rPr>
          <w:rFonts w:hint="eastAsia"/>
        </w:rPr>
        <w:br/>
      </w:r>
      <w:r>
        <w:rPr>
          <w:rFonts w:hint="eastAsia"/>
        </w:rPr>
        <w:t>　　表 23： 欧洲烟尘除尘装置基本情况分析</w:t>
      </w:r>
      <w:r>
        <w:rPr>
          <w:rFonts w:hint="eastAsia"/>
        </w:rPr>
        <w:br/>
      </w:r>
      <w:r>
        <w:rPr>
          <w:rFonts w:hint="eastAsia"/>
        </w:rPr>
        <w:t>　　表 24： 亚太地区烟尘除尘装置基本情况分析</w:t>
      </w:r>
      <w:r>
        <w:rPr>
          <w:rFonts w:hint="eastAsia"/>
        </w:rPr>
        <w:br/>
      </w:r>
      <w:r>
        <w:rPr>
          <w:rFonts w:hint="eastAsia"/>
        </w:rPr>
        <w:t>　　表 25： 拉美地区烟尘除尘装置基本情况分析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中东及非洲烟尘除尘装置基本情况分析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全球市场主要厂商烟尘除尘装置产能（2025-2026）&amp;（台）</w:t>
      </w:r>
      <w:r>
        <w:rPr>
          <w:rFonts w:hint="eastAsia"/>
        </w:rPr>
        <w:br/>
      </w:r>
      <w:r>
        <w:rPr>
          <w:rFonts w:hint="eastAsia"/>
        </w:rPr>
        <w:t>　　表 28： 全球市场主要厂商烟尘除尘装置销量（2021-2026）&amp;（台）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全球市场主要厂商烟尘除尘装置销量市场份额（2021-2026）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全球市场主要厂商烟尘除尘装置销售收入（2021-2026）&amp;（百万美元）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全球市场主要厂商烟尘除尘装置销售收入市场份额（2021-2026）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全球市场主要厂商烟尘除尘装置销售价格（2021-2026）&amp;（美元/台）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33： 2025年全球主要生产商烟尘除尘装置收入排名（百万美元）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中国市场主要厂商烟尘除尘装置销量（2021-2026）&amp;（台）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35： 中国市场主要厂商烟尘除尘装置销量市场份额（2021-2026）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中国市场主要厂商烟尘除尘装置销售收入（2021-2026）&amp;（百万美元）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中国市场主要厂商烟尘除尘装置销售收入市场份额（2021-2026）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中国市场主要厂商烟尘除尘装置销售价格（2021-2026）&amp;（美元/台）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39： 2025年中国主要生产商烟尘除尘装置收入排名（百万美元）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全球主要厂商烟尘除尘装置总部及产地分布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全球主要厂商烟尘除尘装置商业化日期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全球主要厂商烟尘除尘装置产品类型及应用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2025年全球烟尘除尘装置主要厂商市场地位（第一梯队、第二梯队和第三梯队）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全球不同产品类型烟尘除尘装置销量（2021-2026）&amp;（台）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45： 全球不同产品类型烟尘除尘装置销量市场份额（2021-2026）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全球不同产品类型烟尘除尘装置销量预测（2027-2032）&amp;（台）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全球市场不同产品类型烟尘除尘装置销量市场份额预测（2027-2032）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全球不同产品类型烟尘除尘装置收入（2021-2026）&amp;（百万美元）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全球不同产品类型烟尘除尘装置收入市场份额（2021-2026）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全球不同产品类型烟尘除尘装置收入预测（2027-2032）&amp;（百万美元）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全球不同产品类型烟尘除尘装置收入市场份额预测（2027-2032）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中国不同产品类型烟尘除尘装置销量（2021-2026）&amp;（台）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53： 中国不同产品类型烟尘除尘装置销量市场份额（2021-2026）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中国不同产品类型烟尘除尘装置销量预测（2027-2032）&amp;（台）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55： 中国不同产品类型烟尘除尘装置销量市场份额预测（2027-2032）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中国不同产品类型烟尘除尘装置收入（2021-2026）&amp;（百万美元）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中国不同产品类型烟尘除尘装置收入市场份额（2021-2026）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中国不同产品类型烟尘除尘装置收入预测（2027-2032）&amp;（百万美元）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中国不同产品类型烟尘除尘装置收入市场份额预测（2027-2032）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全球不同应用烟尘除尘装置销量（2021-2026）&amp;（台）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61： 全球不同应用烟尘除尘装置销量市场份额（2021-2026）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全球不同应用烟尘除尘装置销量预测（2027-2032）&amp;（台）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63： 全球市场不同应用烟尘除尘装置销量市场份额预测（2027-2032）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全球不同应用烟尘除尘装置收入（2021-2026）&amp;（百万美元）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全球不同应用烟尘除尘装置收入市场份额（2021-2026）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全球不同应用烟尘除尘装置收入预测（2027-2032）&amp;（百万美元）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全球不同应用烟尘除尘装置收入市场份额预测（2027-2032）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中国不同应用烟尘除尘装置销量（2021-2026）&amp;（台）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69： 中国不同应用烟尘除尘装置销量市场份额（2021-2026）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中国不同应用烟尘除尘装置销量预测（2027-2032）&amp;（台）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71： 中国不同应用烟尘除尘装置销量市场份额预测（2027-2032）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中国不同应用烟尘除尘装置收入（2021-2026）&amp;（百万美元）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中国不同应用烟尘除尘装置收入市场份额（2021-2026）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中国不同应用烟尘除尘装置收入预测（2027-2032）&amp;（百万美元）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中国不同应用烟尘除尘装置收入市场份额预测（2027-2032）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烟尘除尘装置行业发展趋势</w:t>
      </w:r>
      <w:r>
        <w:rPr>
          <w:rFonts w:hint="eastAsia"/>
        </w:rPr>
        <w:br/>
      </w:r>
      <w:r>
        <w:rPr>
          <w:rFonts w:hint="eastAsia"/>
        </w:rPr>
        <w:t>　　表 77： 烟尘除尘装置行业国内市场主要驱动因素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烟尘除尘装置国际化与“一带一路”机遇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烟尘除尘装置行业供应链分析</w:t>
      </w:r>
      <w:r>
        <w:rPr>
          <w:rFonts w:hint="eastAsia"/>
        </w:rPr>
        <w:br/>
      </w:r>
      <w:r>
        <w:rPr>
          <w:rFonts w:hint="eastAsia"/>
        </w:rPr>
        <w:t>　　表 80： 烟尘除尘装置上游原料供应商</w:t>
      </w:r>
      <w:r>
        <w:rPr>
          <w:rFonts w:hint="eastAsia"/>
        </w:rPr>
        <w:br/>
      </w:r>
      <w:r>
        <w:rPr>
          <w:rFonts w:hint="eastAsia"/>
        </w:rPr>
        <w:t>　　表 81： 烟尘除尘装置行业主要下游客户</w:t>
      </w:r>
      <w:r>
        <w:rPr>
          <w:rFonts w:hint="eastAsia"/>
        </w:rPr>
        <w:br/>
      </w:r>
      <w:r>
        <w:rPr>
          <w:rFonts w:hint="eastAsia"/>
        </w:rPr>
        <w:t>　　表 82： 烟尘除尘装置典型经销商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重点企业（16）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重点企业（16）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重点企业（16）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重点企业（17）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重点企业（17）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重点企业（17）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重点企业（18）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169： 重点企业（18）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170： 重点企业（18）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重点企业（19）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174： 重点企业（19）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175： 重点企业（19）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重点企业（20）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179： 重点企业（20）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180： 重点企业（20）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183： 重点企业（21）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184： 重点企业（21）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185： 重点企业（21）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187：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188： 重点企业（22）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189： 重点企业（22）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190： 重点企业（22）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192：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193： 重点企业（23）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194： 重点企业（23）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195： 重点企业（23） 烟尘除尘装置销量（台）、收入（百万美元）、价格（美元/台）及毛利率（2021-2026）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196：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197：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198： 中国市场烟尘除尘装置产量、销量、进出口（2021-2026）&amp;（台）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199： 中国市场烟尘除尘装置产量、销量、进出口预测（2027-2032）&amp;（台）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200： 中国市场烟尘除尘装置进出口贸易趋势</w:t>
      </w:r>
      <w:r>
        <w:rPr>
          <w:rFonts w:hint="eastAsia"/>
        </w:rPr>
        <w:br/>
      </w:r>
      <w:r>
        <w:rPr>
          <w:rFonts w:hint="eastAsia"/>
        </w:rPr>
        <w:t>　　表 201： 中国市场烟尘除尘装置主要进口来源</w:t>
      </w:r>
      <w:r>
        <w:rPr>
          <w:rFonts w:hint="eastAsia"/>
        </w:rPr>
        <w:br/>
      </w:r>
      <w:r>
        <w:rPr>
          <w:rFonts w:hint="eastAsia"/>
        </w:rPr>
        <w:t>　　表 202： 中国市场烟尘除尘装置主要出口目的地</w:t>
      </w:r>
      <w:r>
        <w:rPr>
          <w:rFonts w:hint="eastAsia"/>
        </w:rPr>
        <w:br/>
      </w:r>
      <w:r>
        <w:rPr>
          <w:rFonts w:hint="eastAsia"/>
        </w:rPr>
        <w:t>　　表 203： 中国烟尘除尘装置生产地区分布</w:t>
      </w:r>
      <w:r>
        <w:rPr>
          <w:rFonts w:hint="eastAsia"/>
        </w:rPr>
        <w:br/>
      </w:r>
      <w:r>
        <w:rPr>
          <w:rFonts w:hint="eastAsia"/>
        </w:rPr>
        <w:t>　　表 204： 中国烟尘除尘装置消费地区分布</w:t>
      </w:r>
      <w:r>
        <w:rPr>
          <w:rFonts w:hint="eastAsia"/>
        </w:rPr>
        <w:br/>
      </w:r>
      <w:r>
        <w:rPr>
          <w:rFonts w:hint="eastAsia"/>
        </w:rPr>
        <w:t>　　表 205： 研究范围</w:t>
      </w:r>
      <w:r>
        <w:rPr>
          <w:rFonts w:hint="eastAsia"/>
        </w:rPr>
        <w:br/>
      </w:r>
      <w:r>
        <w:rPr>
          <w:rFonts w:hint="eastAsia"/>
        </w:rPr>
        <w:t>　　表 206：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烟尘除尘装置产品图片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全球不同产品类型烟尘除尘装置规模2021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全球不同产品类型烟尘除尘装置市场份额2025 &amp; 2032</w:t>
      </w:r>
      <w:r>
        <w:rPr>
          <w:rFonts w:hint="eastAsia"/>
        </w:rPr>
        <w:br/>
      </w:r>
      <w:r>
        <w:rPr>
          <w:rFonts w:hint="eastAsia"/>
        </w:rPr>
        <w:t>　　图 4： 焊接烟尘抽排产品图片</w:t>
      </w:r>
      <w:r>
        <w:rPr>
          <w:rFonts w:hint="eastAsia"/>
        </w:rPr>
        <w:br/>
      </w:r>
      <w:r>
        <w:rPr>
          <w:rFonts w:hint="eastAsia"/>
        </w:rPr>
        <w:t>　　图 5： 切割烟尘抽排产品图片</w:t>
      </w:r>
      <w:r>
        <w:rPr>
          <w:rFonts w:hint="eastAsia"/>
        </w:rPr>
        <w:br/>
      </w:r>
      <w:r>
        <w:rPr>
          <w:rFonts w:hint="eastAsia"/>
        </w:rPr>
        <w:t>　　图 6： 冶金烟尘抽排产品图片</w:t>
      </w:r>
      <w:r>
        <w:rPr>
          <w:rFonts w:hint="eastAsia"/>
        </w:rPr>
        <w:br/>
      </w:r>
      <w:r>
        <w:rPr>
          <w:rFonts w:hint="eastAsia"/>
        </w:rPr>
        <w:t>　　图 7： 全球不同技术类型烟尘除尘装置规模2021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全球不同技术类型烟尘除尘装置市场份额2025 &amp; 2032</w:t>
      </w:r>
      <w:r>
        <w:rPr>
          <w:rFonts w:hint="eastAsia"/>
        </w:rPr>
        <w:br/>
      </w:r>
      <w:r>
        <w:rPr>
          <w:rFonts w:hint="eastAsia"/>
        </w:rPr>
        <w:t>　　图 9： 袋式除尘装置产品图片</w:t>
      </w:r>
      <w:r>
        <w:rPr>
          <w:rFonts w:hint="eastAsia"/>
        </w:rPr>
        <w:br/>
      </w:r>
      <w:r>
        <w:rPr>
          <w:rFonts w:hint="eastAsia"/>
        </w:rPr>
        <w:t>　　图 10： 滤筒式除尘装置产品图片</w:t>
      </w:r>
      <w:r>
        <w:rPr>
          <w:rFonts w:hint="eastAsia"/>
        </w:rPr>
        <w:br/>
      </w:r>
      <w:r>
        <w:rPr>
          <w:rFonts w:hint="eastAsia"/>
        </w:rPr>
        <w:t>　　图 11： 静电除尘装置产品图片</w:t>
      </w:r>
      <w:r>
        <w:rPr>
          <w:rFonts w:hint="eastAsia"/>
        </w:rPr>
        <w:br/>
      </w:r>
      <w:r>
        <w:rPr>
          <w:rFonts w:hint="eastAsia"/>
        </w:rPr>
        <w:t>　　图 12： 全球不同结构类型烟尘除尘装置规模2021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全球不同结构类型烟尘除尘装置市场份额2025 &amp; 2032</w:t>
      </w:r>
      <w:r>
        <w:rPr>
          <w:rFonts w:hint="eastAsia"/>
        </w:rPr>
        <w:br/>
      </w:r>
      <w:r>
        <w:rPr>
          <w:rFonts w:hint="eastAsia"/>
        </w:rPr>
        <w:t>　　图 14： 集中式烟尘抽排系统产品图片</w:t>
      </w:r>
      <w:r>
        <w:rPr>
          <w:rFonts w:hint="eastAsia"/>
        </w:rPr>
        <w:br/>
      </w:r>
      <w:r>
        <w:rPr>
          <w:rFonts w:hint="eastAsia"/>
        </w:rPr>
        <w:t>　　图 15： 单机式烟尘抽排装置产品图片</w:t>
      </w:r>
      <w:r>
        <w:rPr>
          <w:rFonts w:hint="eastAsia"/>
        </w:rPr>
        <w:br/>
      </w:r>
      <w:r>
        <w:rPr>
          <w:rFonts w:hint="eastAsia"/>
        </w:rPr>
        <w:t>　　图 16： 移动式烟尘净化器产品图片</w:t>
      </w:r>
      <w:r>
        <w:rPr>
          <w:rFonts w:hint="eastAsia"/>
        </w:rPr>
        <w:br/>
      </w:r>
      <w:r>
        <w:rPr>
          <w:rFonts w:hint="eastAsia"/>
        </w:rPr>
        <w:t>　　图 17：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全球不同应用烟尘除尘装置市场份额2025 VS 2032</w:t>
      </w:r>
      <w:r>
        <w:rPr>
          <w:rFonts w:hint="eastAsia"/>
        </w:rPr>
        <w:br/>
      </w:r>
      <w:r>
        <w:rPr>
          <w:rFonts w:hint="eastAsia"/>
        </w:rPr>
        <w:t>　　图 19： 电力</w:t>
      </w:r>
      <w:r>
        <w:rPr>
          <w:rFonts w:hint="eastAsia"/>
        </w:rPr>
        <w:br/>
      </w:r>
      <w:r>
        <w:rPr>
          <w:rFonts w:hint="eastAsia"/>
        </w:rPr>
        <w:t>　　图 20： 钢铁及冶金</w:t>
      </w:r>
      <w:r>
        <w:rPr>
          <w:rFonts w:hint="eastAsia"/>
        </w:rPr>
        <w:br/>
      </w:r>
      <w:r>
        <w:rPr>
          <w:rFonts w:hint="eastAsia"/>
        </w:rPr>
        <w:t>　　图 21： 水泥及建材</w:t>
      </w:r>
      <w:r>
        <w:rPr>
          <w:rFonts w:hint="eastAsia"/>
        </w:rPr>
        <w:br/>
      </w:r>
      <w:r>
        <w:rPr>
          <w:rFonts w:hint="eastAsia"/>
        </w:rPr>
        <w:t>　　图 22： 焊接及金属加工</w:t>
      </w:r>
      <w:r>
        <w:rPr>
          <w:rFonts w:hint="eastAsia"/>
        </w:rPr>
        <w:br/>
      </w:r>
      <w:r>
        <w:rPr>
          <w:rFonts w:hint="eastAsia"/>
        </w:rPr>
        <w:t>　　图 23： 全球烟尘除尘装置产能、产量、产能利用率及发展趋势（2021-2032）&amp;（台）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全球烟尘除尘装置产量、需求量及发展趋势（2021-2032）&amp;（台）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全球主要地区烟尘除尘装置产量规模：2021 VS 2025 VS 2032（台）</w:t>
      </w:r>
      <w:r>
        <w:rPr>
          <w:rFonts w:hint="eastAsia"/>
        </w:rPr>
        <w:br/>
      </w:r>
      <w:r>
        <w:rPr>
          <w:rFonts w:hint="eastAsia"/>
        </w:rPr>
        <w:t>　　图 26： 全球主要地区烟尘除尘装置产量市场份额（2021-2032）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中国烟尘除尘装置产能、产量、产能利用率及发展趋势（2021-2032）&amp;（台）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中国烟尘除尘装置产量、市场需求量及发展趋势（2021-2032）&amp;（台）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中国烟尘除尘装置总产能占全球比重（2021-2032）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30： 中国烟尘除尘装置总产量占全球比重（2021-2032）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31： 全球烟尘除尘装置市场收入及增长率：（2021-2032）&amp;（百万美元）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全球市场烟尘除尘装置市场规模：2021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33： 全球市场烟尘除尘装置销量及增长率（2021-2032）&amp;（台）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全球市场烟尘除尘装置价格趋势（2021-2032）&amp;（美元/台）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35： 中国烟尘除尘装置市场收入及增长率：（2021-2032）&amp;（百万美元）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中国市场烟尘除尘装置市场规模：2021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中国市场烟尘除尘装置销量及增长率（2021-2032）&amp;（台）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中国市场烟尘除尘装置销量占全球比重（2021-2032）</w:t>
      </w:r>
      <w:r>
        <w:rPr>
          <w:rFonts w:hint="eastAsia"/>
        </w:rPr>
        <w:br/>
      </w:r>
      <w:r>
        <w:rPr>
          <w:rFonts w:hint="eastAsia"/>
        </w:rPr>
        <w:t>　　图 39： 中国烟尘除尘装置收入占全球比重（2021-2032）</w:t>
      </w:r>
      <w:r>
        <w:rPr>
          <w:rFonts w:hint="eastAsia"/>
        </w:rPr>
        <w:br/>
      </w:r>
      <w:r>
        <w:rPr>
          <w:rFonts w:hint="eastAsia"/>
        </w:rPr>
        <w:t>　　图 40： 全球主要地区烟尘除尘装置销售收入规模：2021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41： 全球主要地区烟尘除尘装置销售收入市场份额（2021-2026）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42： 全球主要地区烟尘除尘装置销售收入市场份额（2021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全球主要地区烟尘除尘装置收入市场份额（2027-2032）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北美（美国和加拿大）烟尘除尘装置销量（2021-2032）&amp;（台）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北美（美国和加拿大）烟尘除尘装置销量份额（2021-2032）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北美（美国和加拿大）烟尘除尘装置收入（2021-2032）&amp;（百万美元）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北美（美国和加拿大）烟尘除尘装置收入份额（2021-2032）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欧洲（德国、英国、法国、意大利、中东欧和俄罗斯等国家）烟尘除尘装置销量（2021-2032）&amp;（台）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欧洲（德国、英国、法国、意大利、中东欧和俄罗斯等国家）烟尘除尘装置销量份额（2021-2032）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欧洲（德国、英国、法国、意大利、中东欧和俄罗斯等国家）烟尘除尘装置收入（2021-2032）&amp;（百万美元）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欧洲（德国、英国、法国、意大利、中东欧和俄罗斯等国家）烟尘除尘装置收入份额（2021-2032）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亚太（中国、日本、韩国、中国台湾、印度、东南亚和中亚等）烟尘除尘装置销量（2021-2032）&amp;（台）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亚太（中国、日本、韩国、中国台湾、印度、东南亚和中亚等）烟尘除尘装置销量份额（2021-2032）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亚太（中国、日本、韩国、中国台湾、印度、东南亚和中亚等）烟尘除尘装置收入（2021-2032）&amp;（百万美元）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亚太（中国、日本、韩国、中国台湾、印度、东南亚和中亚等）烟尘除尘装置收入份额（2021-2032）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拉美地区（墨西哥、巴西、阿根廷等国家）烟尘除尘装置销量（2021-2032）&amp;（台）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拉美地区（墨西哥、巴西、阿根廷等国家）烟尘除尘装置销量份额（2021-2032）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拉美地区（墨西哥、巴西、阿根廷等国家）烟尘除尘装置收入（2021-2032）&amp;（百万美元）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拉美地区（墨西哥、巴西、阿根廷等国家）烟尘除尘装置收入份额（2021-2032）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中东及非洲（土耳其、沙特、阿联酋、埃及等国家）烟尘除尘装置销量（2021-2032）&amp;（台）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中东及非洲（土耳其、沙特、阿联酋、埃及等国家）烟尘除尘装置销量份额（2021-2032）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中东及非洲（土耳其、沙特、阿联酋、埃及等国家）烟尘除尘装置收入（2021-2032）&amp;（百万美元）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中东及非洲（土耳其、沙特、阿联酋、埃及等国家）烟尘除尘装置收入份额（2021-2032）</w:t>
      </w:r>
      <w:r>
        <w:rPr>
          <w:rFonts w:hint="eastAsia"/>
        </w:rPr>
        <w:br/>
      </w:r>
      <w:r>
        <w:rPr>
          <w:rFonts w:hint="eastAsia"/>
        </w:rPr>
        <w:t>　　图 64： 2023年全球市场主要厂商烟尘除尘装置销量市场份额</w:t>
      </w:r>
      <w:r>
        <w:rPr>
          <w:rFonts w:hint="eastAsia"/>
        </w:rPr>
        <w:br/>
      </w:r>
      <w:r>
        <w:rPr>
          <w:rFonts w:hint="eastAsia"/>
        </w:rPr>
        <w:t>　　图 65： 2023年全球市场主要厂商烟尘除尘装置收入市场份额</w:t>
      </w:r>
      <w:r>
        <w:rPr>
          <w:rFonts w:hint="eastAsia"/>
        </w:rPr>
        <w:br/>
      </w:r>
      <w:r>
        <w:rPr>
          <w:rFonts w:hint="eastAsia"/>
        </w:rPr>
        <w:t>　　图 66： 2025年中国市场主要厂商烟尘除尘装置销量市场份额</w:t>
      </w:r>
      <w:r>
        <w:rPr>
          <w:rFonts w:hint="eastAsia"/>
        </w:rPr>
        <w:br/>
      </w:r>
      <w:r>
        <w:rPr>
          <w:rFonts w:hint="eastAsia"/>
        </w:rPr>
        <w:t>　　图 67： 2025年中国市场主要厂商烟尘除尘装置收入市场份额</w:t>
      </w:r>
      <w:r>
        <w:rPr>
          <w:rFonts w:hint="eastAsia"/>
        </w:rPr>
        <w:br/>
      </w:r>
      <w:r>
        <w:rPr>
          <w:rFonts w:hint="eastAsia"/>
        </w:rPr>
        <w:t>　　图 68： 2025年全球前五大生产商烟尘除尘装置市场份额</w:t>
      </w:r>
      <w:r>
        <w:rPr>
          <w:rFonts w:hint="eastAsia"/>
        </w:rPr>
        <w:br/>
      </w:r>
      <w:r>
        <w:rPr>
          <w:rFonts w:hint="eastAsia"/>
        </w:rPr>
        <w:t>　　图 69： 全球烟尘除尘装置第一梯队、第二梯队和第三梯队生产商（品牌）及市场份额（2025）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70： 全球不同产品类型烟尘除尘装置价格走势（2021-2032）&amp;（美元/台）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71： 全球不同应用烟尘除尘装置价格走势（2021-2032）&amp;（美元/台）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72： 烟尘除尘装置中国企业SWOT分析</w:t>
      </w:r>
      <w:r>
        <w:rPr>
          <w:rFonts w:hint="eastAsia"/>
        </w:rPr>
        <w:br/>
      </w:r>
      <w:r>
        <w:rPr>
          <w:rFonts w:hint="eastAsia"/>
        </w:rPr>
        <w:t>　　图 73： 烟尘除尘装置产业链</w:t>
      </w:r>
      <w:r>
        <w:rPr>
          <w:rFonts w:hint="eastAsia"/>
        </w:rPr>
        <w:br/>
      </w:r>
      <w:r>
        <w:rPr>
          <w:rFonts w:hint="eastAsia"/>
        </w:rPr>
        <w:t>　　图 74： 烟尘除尘装置行业采购模式分析</w:t>
      </w:r>
      <w:r>
        <w:rPr>
          <w:rFonts w:hint="eastAsia"/>
        </w:rPr>
        <w:br/>
      </w:r>
      <w:r>
        <w:rPr>
          <w:rFonts w:hint="eastAsia"/>
        </w:rPr>
        <w:t>　　图 75： 烟尘除尘装置行业生产模式</w:t>
      </w:r>
      <w:r>
        <w:rPr>
          <w:rFonts w:hint="eastAsia"/>
        </w:rPr>
        <w:br/>
      </w:r>
      <w:r>
        <w:rPr>
          <w:rFonts w:hint="eastAsia"/>
        </w:rPr>
        <w:t>　　图 76： 烟尘除尘装置行业销售模式分析</w:t>
      </w:r>
      <w:r>
        <w:rPr>
          <w:rFonts w:hint="eastAsia"/>
        </w:rPr>
        <w:br/>
      </w:r>
      <w:r>
        <w:rPr>
          <w:rFonts w:hint="eastAsia"/>
        </w:rPr>
        <w:t>　　图 77： 关键采访目标</w:t>
      </w:r>
      <w:r>
        <w:rPr>
          <w:rFonts w:hint="eastAsia"/>
        </w:rPr>
        <w:br/>
      </w:r>
      <w:r>
        <w:rPr>
          <w:rFonts w:hint="eastAsia"/>
        </w:rPr>
        <w:t>　　图 78：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dac5de78544446" w:history="1">
        <w:r>
          <w:rPr>
            <w:rStyle w:val="Hyperlink"/>
          </w:rPr>
          <w:t>2026-2032年全球与中国烟尘除尘装置市场调研及前景趋势分析报告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dac5de78544446" w:history="1">
        <w:r>
          <w:rPr>
            <w:rStyle w:val="Hyperlink"/>
          </w:rPr>
          <w:t>https://www.20087.com/7/71/YanChenChuChenZhuangZhiXianZhuangJiFaZhanQuShi.html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e38b5ad5c84fca" w:history="1">
      <w:r>
        <w:rPr>
          <w:rStyle w:val="Hyperlink"/>
        </w:rPr>
        <w:t>2026-2032年全球与中国烟尘除尘装置市场调研及前景趋势分析报告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1/YanChenChuChenZhuangZhiXianZhuangJiFaZhanQuShi.html" TargetMode="External" Id="R1adac5de785444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1/YanChenChuChenZhuangZhiXianZhuangJiFaZhanQuShi.html" TargetMode="External" Id="R57e38b5ad5c84f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2026-09-09T05:10:44Z</dcterms:created>
  <dcterms:modified xsi:type="dcterms:W3CDTF">2026-09-09T06:10:44Z</dcterms:modified>
  <dc:subject>2026-2032年全球与中国烟尘除尘装置市场调研及前景趋势分析报告</dc:subject>
  <dc:title>2026-2032年全球与中国烟尘除尘装置市场调研及前景趋势分析报告</dc:title>
  <cp:keywords>2026-2032年全球与中国烟尘除尘装置市场调研及前景趋势分析报告</cp:keywords>
  <dc:description>2026-2032年全球与中国烟尘除尘装置市场调研及前景趋势分析报告</dc:description>
</cp:coreProperties>
</file>