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98a80555e491e" w:history="1">
              <w:r>
                <w:rPr>
                  <w:rStyle w:val="Hyperlink"/>
                </w:rPr>
                <w:t>2024-2030年全球与中国爆破器材行业现状全面调研与发展趋势预测报告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98a80555e491e" w:history="1">
              <w:r>
                <w:rPr>
                  <w:rStyle w:val="Hyperlink"/>
                </w:rPr>
                <w:t>2024-2030年全球与中国爆破器材行业现状全面调研与发展趋势预测报告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198a80555e491e" w:history="1">
                <w:r>
                  <w:rPr>
                    <w:rStyle w:val="Hyperlink"/>
                  </w:rPr>
                  <w:t>https://www.20087.com/7/01/BaoPoQiCaiHangYeFaZhanQuShi.html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器材主要用于采矿、建筑、军事等领域，涉及炸药、雷管、导火索等产品。随着科技进步，电子雷管和数码爆破技术的应用，提高了爆破作业的安全性和精确度，减少了对环境的影响。同时，国际社会对爆炸物品的管控趋严，推动了爆破器材行业的规范化和专业化。</w:t>
      </w:r>
      <w:r>
        <w:rPr>
          <w:rFonts w:hint="eastAsia"/>
        </w:rPr>
        <w:br/>
      </w:r>
      <w:r>
        <w:rPr>
          <w:rFonts w:hint="eastAsia"/>
        </w:rPr>
        <w:t>　　未来，爆破器材行业将更加注重安全性和环保。采用先进的爆破技术，如微震控制爆破、无炸药爆破等，减少对周围环境的破坏。同时，智能爆破器材的发展，如通过无线网络远程控制的电子雷管，将提高作业的安全性和效率。此外，建立完善的爆破器材生命周期管理系统，从生产、运输到使用后的处理，全程监控，确保安全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98a80555e491e" w:history="1">
        <w:r>
          <w:rPr>
            <w:rStyle w:val="Hyperlink"/>
          </w:rPr>
          <w:t>2024-2030年全球与中国爆破器材行业现状全面调研与发展趋势预测报告</w:t>
        </w:r>
      </w:hyperlink>
      <w:r>
        <w:rPr>
          <w:rFonts w:hint="eastAsia"/>
        </w:rPr>
        <w:t>》依托国家统计局、发改委及爆破器材相关行业协会的详实数据，对爆破器材行业的现状、市场需求、市场规模、产业链结构、价格变动、细分市场进行了全面调研。爆破器材报告还详细剖析了爆破器材市场竞争格局，重点关注了品牌影响力、市场集中度及重点企业运营情况，并在预测爆破器材市场发展前景和发展趋势的同时，识别了爆破器材行业潜在的风险与机遇。爆破器材报告以专业、科学、规范的研究方法和客观、权威的分析，为爆破器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爆破器材市场概述</w:t>
      </w:r>
      <w:r>
        <w:rPr>
          <w:rFonts w:hint="eastAsia"/>
        </w:rPr>
        <w:br/>
      </w:r>
      <w:r>
        <w:rPr>
          <w:rFonts w:hint="eastAsia"/>
        </w:rPr>
        <w:t>　　1.1 爆破器材产品定义及统计范围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按照不同产品类型，爆破器材主要可以分为如下几个类别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不同产品类型爆破器材增长趋势2023年VS</w:t>
      </w:r>
      <w:r>
        <w:rPr>
          <w:rFonts w:hint="eastAsia"/>
        </w:rPr>
        <w:br/>
      </w:r>
      <w:r>
        <w:rPr>
          <w:rFonts w:hint="eastAsia"/>
        </w:rPr>
        <w:t>　　　　1.2.2 重量20-50吨</w:t>
      </w:r>
      <w:r>
        <w:rPr>
          <w:rFonts w:hint="eastAsia"/>
        </w:rPr>
        <w:br/>
      </w:r>
      <w:r>
        <w:rPr>
          <w:rFonts w:hint="eastAsia"/>
        </w:rPr>
        <w:t>　　　　1.2.3 重量50-100吨</w:t>
      </w:r>
      <w:r>
        <w:rPr>
          <w:rFonts w:hint="eastAsia"/>
        </w:rPr>
        <w:br/>
      </w:r>
      <w:r>
        <w:rPr>
          <w:rFonts w:hint="eastAsia"/>
        </w:rPr>
        <w:t>　　　　1.2.4 重量超过100吨</w:t>
      </w:r>
      <w:r>
        <w:rPr>
          <w:rFonts w:hint="eastAsia"/>
        </w:rPr>
        <w:br/>
      </w:r>
      <w:r>
        <w:rPr>
          <w:rFonts w:hint="eastAsia"/>
        </w:rPr>
        <w:t>　　1.3 从不同应用，爆破器材主要包括如下几个方面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道路工程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全球爆破器材供需现状及预测（2018-2023年）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全球爆破器材产能、产量、产能利用率及发展趋势（2018-2023年）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全球爆破器材产量、表观消费量及发展趋势（2018-2023年）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中国爆破器材供需现状及预测（2018-2023年）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中国爆破器材产能、产量、产能利用率及发展趋势（2018-2023年）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中国爆破器材产量、表观消费量及发展趋势（2018-2023年）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中国爆破器材产量、市场需求量及发展趋势（2018-2023年）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爆破器材中国及欧美日等行业政策分析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全球与中国主要厂商爆破器材产量、产值及竞争分析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全球爆破器材主要厂商列表（2018-2023年）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全球爆破器材主要厂商产量列表（2018-2023年）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全球爆破器材主要厂商产值列表（2018-2023年）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2024年全球主要生产商爆破器材收入排名</w:t>
      </w:r>
      <w:r>
        <w:rPr>
          <w:rFonts w:hint="eastAsia"/>
        </w:rPr>
        <w:br/>
      </w:r>
      <w:r>
        <w:rPr>
          <w:rFonts w:hint="eastAsia"/>
        </w:rPr>
        <w:t>　　　　2.1.4 全球爆破器材主要厂商产品价格列表（2018-2023年）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中国爆破器材主要厂商产量、产值及市场份额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中国爆破器材主要厂商产量列表（2018-2023年）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中国爆破器材主要厂商产值列表（2018-2023年）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爆破器材厂商产地分布及商业化日期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爆破器材行业集中度、竞争程度分析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爆破器材行业集中度分析：全球Top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全球爆破器材第一梯队、第二梯队和第三梯队生产商（品牌）及市场份额（2022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爆破器材全球领先企业SWOT分析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全球主要爆破器材企业采访及观点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全球爆破器材主要生产地区分析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全球主要地区爆破器材市场规模分析：2022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全球主要地区爆破器材产量及市场份额（2018-2023年）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全球主要地区爆破器材产量及市场份额预测（2018-2023年）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全球主要地区爆破器材产值及市场份额（2018-2023年）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全球主要地区爆破器材产值及市场份额预测（2018-2023年）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北美市场爆破器材产量、产值及增长率（2018-2023年）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欧洲市场爆破器材产量、产值及增长率（2018-2023年）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日本市场爆破器材产量、产值及增长率（2018-2023年）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东南亚市场爆破器材产量、产值及增长率（2018-2023年）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印度市场爆破器材产量、产值及增长率（2018-2023年）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中国市场爆破器材产量、产值及增长率（2018-2023年）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全球主要地区爆破器材消费展望2022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全球主要地区爆破器材消费量及增长率（2018-2023年）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全球主要地区爆破器材消费量预测（2018-2023年）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中国市场爆破器材消费量、增长率及发展预测（2018-2023年）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北美市场爆破器材消费量、增长率及发展预测（2018-2023年）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欧洲市场爆破器材消费量、增长率及发展预测（2018-2023年）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日本市场爆破器材消费量、增长率及发展预测（2018-2023年）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东南亚市场爆破器材消费量、增长率及发展预测（2018-2023年）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印度市场爆破器材消费量、增长率及发展预测（2018-2023年）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全球爆破器材主要生产商概况分析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重点企业（1）基本信息、爆破器材生产基地、销售区域、竞争对手及市场地位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重点企业（1）爆破器材产品规格、参数及市场应用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重点企业（1）爆破器材产能、产量、产值、价格及毛利率（2018-2023年）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重点企业（2）基本信息、爆破器材生产基地、销售区域、竞争对手及市场地位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重点企业（2）爆破器材产品规格、参数及市场应用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重点企业（2）爆破器材产能、产量、产值、价格及毛利率（2018-2023年）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重点企业（3）基本信息、爆破器材生产基地、销售区域、竞争对手及市场地位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重点企业（3）爆破器材产品规格、参数及市场应用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重点企业（3）爆破器材产能、产量、产值、价格及毛利率（2018-2023年）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重点企业（4）基本信息、爆破器材生产基地、销售区域、竞争对手及市场地位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重点企业（4）爆破器材产品规格、参数及市场应用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重点企业（4）爆破器材产能、产量、产值、价格及毛利率（2018-2023年）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重点企业（5）基本信息、爆破器材生产基地、销售区域、竞争对手及市场地位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重点企业（5）爆破器材产品规格、参数及市场应用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重点企业（5）爆破器材产能、产量、产值、价格及毛利率（2018-2023年）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重点企业（6）基本信息、爆破器材生产基地、销售区域、竞争对手及市场地位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重点企业（6）爆破器材产品规格、参数及市场应用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重点企业（6）爆破器材产能、产量、产值、价格及毛利率（2018-2023年）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重点企业（7）基本信息、爆破器材生产基地、销售区域、竞争对手及市场地位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重点企业（7）爆破器材产品规格、参数及市场应用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重点企业（7）爆破器材产能、产量、产值、价格及毛利率（2018-2023年）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重点企业（8）基本信息、爆破器材生产基地、销售区域、竞争对手及市场地位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重点企业（8）爆破器材产品规格、参数及市场应用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重点企业（8）爆破器材产能、产量、产值、价格及毛利率（2018-2023年）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重点企业（9）基本信息、爆破器材生产基地、销售区域、竞争对手及市场地位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重点企业（9）爆破器材产品规格、参数及市场应用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重点企业（9）爆破器材产能、产量、产值、价格及毛利率（2018-2023年）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重点企业（10）基本信息、爆破器材生产基地、销售区域、竞争对手及市场地位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重点企业（10）爆破器材产品规格、参数及市场应用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重点企业（10）爆破器材产能、产量、产值、价格及毛利率（2018-2023年）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不同类型爆破器材分析</w:t>
      </w:r>
      <w:r>
        <w:rPr>
          <w:rFonts w:hint="eastAsia"/>
        </w:rPr>
        <w:br/>
      </w:r>
      <w:r>
        <w:rPr>
          <w:rFonts w:hint="eastAsia"/>
        </w:rPr>
        <w:t>　　6.1 全球不同类型爆破器材产量（2018-2023年）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全球爆破器材不同类型爆破器材产量及市场份额（2018-2023年）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全球不同类型爆破器材产量预测（2018-2023年）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全球不同类型爆破器材产值（2018-2023年）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全球爆破器材不同类型爆破器材产值及市场份额（2018-2023年）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全球不同类型爆破器材产值预测（2018-2023年）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全球不同类型爆破器材价格走势（2018-2023年）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不同价格区间爆破器材市场份额对比（2018-2023年）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中国不同类型爆破器材产量（2018-2023年）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中国爆破器材不同类型爆破器材产量及市场份额（2018-2023年）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中国不同类型爆破器材产量预测（2018-2023年）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中国不同类型爆破器材产值（2018-2023年）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中国爆破器材不同类型爆破器材产值及市场份额（2018-2023年）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中国不同类型爆破器材产值预测（2018-2023年）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爆破器材上游原料及下游主要应用分析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爆破器材产业链分析</w:t>
      </w:r>
      <w:r>
        <w:rPr>
          <w:rFonts w:hint="eastAsia"/>
        </w:rPr>
        <w:br/>
      </w:r>
      <w:r>
        <w:rPr>
          <w:rFonts w:hint="eastAsia"/>
        </w:rPr>
        <w:t>　　7.2 爆破器材产业上游供应分析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全球不同应用爆破器材消费量、市场份额及增长率（2018-2023年）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全球不同应用爆破器材消费量（2018-2023年）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全球不同应用爆破器材消费量预测（2018-2023年）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中国不同应用爆破器材消费量、市场份额及增长率（2018-2023年）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中国不同应用爆破器材消费量（2018-2023年）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中国不同应用爆破器材消费量预测（2018-2023年）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中国爆破器材产量、消费量、进出口分析及未来趋势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中国爆破器材产量、消费量、进出口分析及未来趋势（2018-2023年）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中国爆破器材进出口贸易趋势</w:t>
      </w:r>
      <w:r>
        <w:rPr>
          <w:rFonts w:hint="eastAsia"/>
        </w:rPr>
        <w:br/>
      </w:r>
      <w:r>
        <w:rPr>
          <w:rFonts w:hint="eastAsia"/>
        </w:rPr>
        <w:t>　　8.3 中国爆破器材主要进口来源</w:t>
      </w:r>
      <w:r>
        <w:rPr>
          <w:rFonts w:hint="eastAsia"/>
        </w:rPr>
        <w:br/>
      </w:r>
      <w:r>
        <w:rPr>
          <w:rFonts w:hint="eastAsia"/>
        </w:rPr>
        <w:t>　　8.4 中国爆破器材主要出口目的地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中国爆破器材主要地区分布</w:t>
      </w:r>
      <w:r>
        <w:rPr>
          <w:rFonts w:hint="eastAsia"/>
        </w:rPr>
        <w:br/>
      </w:r>
      <w:r>
        <w:rPr>
          <w:rFonts w:hint="eastAsia"/>
        </w:rPr>
        <w:t>　　9.1 中国爆破器材生产地区分布</w:t>
      </w:r>
      <w:r>
        <w:rPr>
          <w:rFonts w:hint="eastAsia"/>
        </w:rPr>
        <w:br/>
      </w:r>
      <w:r>
        <w:rPr>
          <w:rFonts w:hint="eastAsia"/>
        </w:rPr>
        <w:t>　　9.2 中国爆破器材消费地区分布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爆破器材技术及相关行业技术发展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爆破器材销售渠道分析及建议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国内市场爆破器材销售渠道</w:t>
      </w:r>
      <w:r>
        <w:rPr>
          <w:rFonts w:hint="eastAsia"/>
        </w:rPr>
        <w:br/>
      </w:r>
      <w:r>
        <w:rPr>
          <w:rFonts w:hint="eastAsia"/>
        </w:rPr>
        <w:t>　　12.2 企业海外爆破器材销售渠道</w:t>
      </w:r>
      <w:r>
        <w:rPr>
          <w:rFonts w:hint="eastAsia"/>
        </w:rPr>
        <w:br/>
      </w:r>
      <w:r>
        <w:rPr>
          <w:rFonts w:hint="eastAsia"/>
        </w:rPr>
        <w:t>　　12.3 爆破器材销售/营销策略建议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按照不同产品类型，爆破器材主要可以分为如下几个类别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不同种类爆破器材增长趋势2022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从不同应用，爆破器材主要包括如下几个方面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不同应用爆破器材消费量（万台）增长趋势2023年VS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爆破器材中国及欧美日等地区政策分析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全球爆破器材主要厂商产量列表（万台）（2018-2023年）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全球爆破器材主要厂商产量市场份额列表（2018-2023年）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全球爆破器材主要厂商产值列表（2018-2023年）（万元）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全球爆破器材主要厂商产值市场份额列表（万元）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2024年全球主要生产商爆破器材收入排名（万元）</w:t>
      </w:r>
      <w:r>
        <w:rPr>
          <w:rFonts w:hint="eastAsia"/>
        </w:rPr>
        <w:br/>
      </w:r>
      <w:r>
        <w:rPr>
          <w:rFonts w:hint="eastAsia"/>
        </w:rPr>
        <w:t>　　表11 全球爆破器材主要厂商产品价格列表（2018-2023年）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中国爆破器材全球爆破器材主要厂商产品价格列表（万台）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中国爆破器材主要厂商产量市场份额列表（2018-2023年）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中国爆破器材主要厂商产值列表（2018-2023年）（万元）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中国爆破器材主要厂商产值市场份额列表（2018-2023年）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全球主要厂商爆破器材厂商产地分布及商业化日期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全球主要爆破器材企业采访及观点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全球主要地区爆破器材产值（万元）：2022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全球主要地区爆破器材2018-2023年产量市场份额列表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全球主要地区爆破器材产量列表（2018-2023年）（万台）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全球主要地区爆破器材产量份额（2018-2023年）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全球主要地区爆破器材产值列表（2018-2023年）（万元）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全球主要地区爆破器材产值份额列表（2018-2023年）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全球主要地区爆破器材消费量列表（2018-2023年）（万台）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全球主要地区爆破器材消费量市场份额列表（2018-2023年）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重点企业（1）爆破器材产品规格、参数及市场应用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重点企业（1）爆破器材产能（万台）、产量（万台）、产值（万元）、价格及毛利率（2018-2023年）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重点企业（1）爆破器材产品规格及价格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重点企业（2）爆破器材产品规格、参数及市场应用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重点企业（2）爆破器材产能（万台）、产量（万台）、产值（万元）、价格及毛利率（2018-2023年）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重点企业（2）爆破器材产品规格及价格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重点企业（3）爆破器材产品规格、参数及市场应用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重点企业（3）爆破器材产能（万台）、产量（万台）、产值（万元）、价格及毛利率（2018-2023年）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重点企业（3）爆破器材产品规格及价格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重点企业（4）爆破器材产品规格、参数及市场应用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重点企业（4）爆破器材产能（万台）、产量（万台）、产值（万元）、价格及毛利率（2018-2023年）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重点企业（4）爆破器材产品规格及价格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重点企业（5）爆破器材产品规格、参数及市场应用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重点企业（5）爆破器材产能（万台）、产量（万台）、产值（万元）、价格及毛利率（2018-2023年）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重点企业（5）爆破器材产品规格及价格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重点企业（6）爆破器材产品规格、参数及市场应用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重点企业（6）爆破器材产能（万台）、产量（万台）、产值（万元）、价格及毛利率（2018-2023年）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重点企业（6）爆破器材产品规格及价格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重点企业（7）爆破器材产品规格、参数及市场应用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重点企业（7）爆破器材产能（万台）、产量（万台）、产值（万元）、价格及毛利率（2018-2023年）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重点企业（7）爆破器材产品规格及价格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重点企业（8）爆破器材产品规格、参数及市场应用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重点企业（8）爆破器材产能（万台）、产量（万台）、产值（万元）、价格及毛利率（2018-2023年）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重点企业（8）爆破器材产品规格及价格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重点企业（9）爆破器材产品规格、参数及市场应用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重点企业（9）爆破器材产能（万台）、产量（万台）、产值（万元）、价格及毛利率（2018-2023年）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重点企业（9）爆破器材产品规格及价格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重点企业（10）爆破器材产品规格、参数及市场应用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重点企业（10）爆破器材产能（万台）、产量（万台）、产值（万元）、价格及毛利率（2018-2023年）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重点企业（10）爆破器材产品规格及价格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全球不同产品类型爆破器材产量（2018-2023年）（万台）</w:t>
      </w:r>
      <w:r>
        <w:rPr>
          <w:rFonts w:hint="eastAsia"/>
        </w:rPr>
        <w:br/>
      </w:r>
      <w:r>
        <w:rPr>
          <w:rFonts w:hint="eastAsia"/>
        </w:rPr>
        <w:t>　　表77 全球不同产品类型爆破器材产量市场份额（2018-2023年）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全球不同产品类型爆破器材产量预测（2018-2023年）（万台）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表79 全球不同产品类型爆破器材产量市场份额预测（2018-2023年）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全球不同类型爆破器材产值（万元）（2018-2023年）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全球不同类型爆破器材产值市场份额（2018-2023年）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全球不同类型爆破器材产值预测（万元）（2018-2023年）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全球不同类型爆破器材产值市场预测份额（2018-2023年）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全球不同价格区间爆破器材市场份额对比（2018-2023年）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中国不同产品类型爆破器材产量（2018-2023年）（万台）</w:t>
      </w:r>
      <w:r>
        <w:rPr>
          <w:rFonts w:hint="eastAsia"/>
        </w:rPr>
        <w:br/>
      </w:r>
      <w:r>
        <w:rPr>
          <w:rFonts w:hint="eastAsia"/>
        </w:rPr>
        <w:t>　　表86 中国不同产品类型爆破器材产量市场份额（2018-2023年）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中国不同产品类型爆破器材产量预测（2018-2023年）（万台）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表88 中国不同产品类型爆破器材产量市场份额预测（2018-2023年）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中国不同产品类型爆破器材产值（2018-2023年）（万元）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中国不同产品类型爆破器材产值市场份额（2018-2023年）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中国不同产品类型爆破器材产值预测（2018-2023年）（万元）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中国不同产品类型爆破器材产值市场份额预测（2018-2023年）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爆破器材上游原料供应商及联系方式列表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全球不同应用爆破器材消费量（2018-2023年）（万台）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表95 全球不同应用爆破器材消费量市场份额（2018-2023年）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全球不同应用爆破器材消费量预测（2018-2023年）（万台）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表97 全球不同应用爆破器材消费量市场份额预测（2018-2023年）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中国不同应用爆破器材消费量（2018-2023年）（万台）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表99 中国不同应用爆破器材消费量市场份额（2018-2023年）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中国不同应用爆破器材消费量预测（2018-2023年）（万台）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表101 中国不同应用爆破器材消费量市场份额预测（2018-2023年）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中国爆破器材产量、消费量、进出口（2018-2023年）（万台）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表103 中国爆破器材产量、消费量、进出口预测（2018-2023年）（万台）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中国市场爆破器材进出口贸易趋势</w:t>
      </w:r>
      <w:r>
        <w:rPr>
          <w:rFonts w:hint="eastAsia"/>
        </w:rPr>
        <w:br/>
      </w:r>
      <w:r>
        <w:rPr>
          <w:rFonts w:hint="eastAsia"/>
        </w:rPr>
        <w:t>　　表105 中国市场爆破器材主要进口来源</w:t>
      </w:r>
      <w:r>
        <w:rPr>
          <w:rFonts w:hint="eastAsia"/>
        </w:rPr>
        <w:br/>
      </w:r>
      <w:r>
        <w:rPr>
          <w:rFonts w:hint="eastAsia"/>
        </w:rPr>
        <w:t>　　表106 中国市场爆破器材主要出口目的地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中国爆破器材生产地区分布</w:t>
      </w:r>
      <w:r>
        <w:rPr>
          <w:rFonts w:hint="eastAsia"/>
        </w:rPr>
        <w:br/>
      </w:r>
      <w:r>
        <w:rPr>
          <w:rFonts w:hint="eastAsia"/>
        </w:rPr>
        <w:t>　　表109 中国爆破器材消费地区分布</w:t>
      </w:r>
      <w:r>
        <w:rPr>
          <w:rFonts w:hint="eastAsia"/>
        </w:rPr>
        <w:br/>
      </w:r>
      <w:r>
        <w:rPr>
          <w:rFonts w:hint="eastAsia"/>
        </w:rPr>
        <w:t>　　表110 爆破器材行业及市场环境发展趋势</w:t>
      </w:r>
      <w:r>
        <w:rPr>
          <w:rFonts w:hint="eastAsia"/>
        </w:rPr>
        <w:br/>
      </w:r>
      <w:r>
        <w:rPr>
          <w:rFonts w:hint="eastAsia"/>
        </w:rPr>
        <w:t>　　表111 爆破器材产品及技术发展趋势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国内当前及未来爆破器材主要销售模式及销售渠道趋势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欧美日等地区当前及未来爆破器材主要销售模式及销售渠道趋势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爆破器材产品市场定位及目标消费者分析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爆破器材产品图片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2024年全球不同产品类型爆破器材产量市场份额</w:t>
      </w:r>
      <w:r>
        <w:rPr>
          <w:rFonts w:hint="eastAsia"/>
        </w:rPr>
        <w:br/>
      </w:r>
      <w:r>
        <w:rPr>
          <w:rFonts w:hint="eastAsia"/>
        </w:rPr>
        <w:t>　　图3 重量20-50吨产品图片</w:t>
      </w:r>
      <w:r>
        <w:rPr>
          <w:rFonts w:hint="eastAsia"/>
        </w:rPr>
        <w:br/>
      </w:r>
      <w:r>
        <w:rPr>
          <w:rFonts w:hint="eastAsia"/>
        </w:rPr>
        <w:t>　　图4 重量50-100吨产品图片</w:t>
      </w:r>
      <w:r>
        <w:rPr>
          <w:rFonts w:hint="eastAsia"/>
        </w:rPr>
        <w:br/>
      </w:r>
      <w:r>
        <w:rPr>
          <w:rFonts w:hint="eastAsia"/>
        </w:rPr>
        <w:t>　　图5 重量超过100吨产品图片</w:t>
      </w:r>
      <w:r>
        <w:rPr>
          <w:rFonts w:hint="eastAsia"/>
        </w:rPr>
        <w:br/>
      </w:r>
      <w:r>
        <w:rPr>
          <w:rFonts w:hint="eastAsia"/>
        </w:rPr>
        <w:t>　　图6 全球产品类型爆破器材消费量市场份额2023年Vs</w:t>
      </w:r>
      <w:r>
        <w:rPr>
          <w:rFonts w:hint="eastAsia"/>
        </w:rPr>
        <w:br/>
      </w:r>
      <w:r>
        <w:rPr>
          <w:rFonts w:hint="eastAsia"/>
        </w:rPr>
        <w:t>　　图7 矿业产品图片</w:t>
      </w:r>
      <w:r>
        <w:rPr>
          <w:rFonts w:hint="eastAsia"/>
        </w:rPr>
        <w:br/>
      </w:r>
      <w:r>
        <w:rPr>
          <w:rFonts w:hint="eastAsia"/>
        </w:rPr>
        <w:t>　　图8 建筑施工产品图片</w:t>
      </w:r>
      <w:r>
        <w:rPr>
          <w:rFonts w:hint="eastAsia"/>
        </w:rPr>
        <w:br/>
      </w:r>
      <w:r>
        <w:rPr>
          <w:rFonts w:hint="eastAsia"/>
        </w:rPr>
        <w:t>　　图9 道路工程产品图片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全球爆破器材产量及增长率（2018-2023年）（万台）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全球爆破器材产值及增长率（2018-2023年）（万元）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中国爆破器材产量及发展趋势（2018-2023年）（万台）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中国爆破器材产值及未来发展趋势（2018-2023年）（万元）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全球爆破器材产能、产量、产能利用率及发展趋势（2018-2023年）（万台）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全球爆破器材产量、市场需求量及发展趋势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中国爆破器材产能、产量、产能利用率及发展趋势（2018-2023年）（万台）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图18 中国爆破器材产量、市场需求量及发展趋势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图19 全球爆破器材主要厂商2023年产量市场份额列表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全球爆破器材主要厂商2023年产值市场份额列表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中国市场爆破器材主要厂商2023年产量市场份额列表（2018-2023年）（万元）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中国爆破器材主要厂商2023年产量市场份额列表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中国爆破器材主要厂商2023年产值市场份额列表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2024年全球前五及前十大生产商爆破器材市场份额</w:t>
      </w:r>
      <w:r>
        <w:rPr>
          <w:rFonts w:hint="eastAsia"/>
        </w:rPr>
        <w:br/>
      </w:r>
      <w:r>
        <w:rPr>
          <w:rFonts w:hint="eastAsia"/>
        </w:rPr>
        <w:t>　　图25 全球爆破器材第一梯队、第二梯队和第三梯队生产商（品牌）及市场份额（2022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爆破器材全球领先企业SWOT分析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全球主要地区爆破器材消费量市场份额（2022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北美市场爆破器材产量及增长率（2018-2023年）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北美市场爆破器材产值及增长率（2018-2023年）（万元）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欧洲市场爆破器材产量及增长率（2018-2023年）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欧洲市场爆破器材产值及增长率（2018-2023年）（万元）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日本市场爆破器材产量及增长率（2018-2023年）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日本市场爆破器材产值及增长率（2018-2023年）（万元）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东南亚市场爆破器材产量及增长率（2018-2023年）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东南亚市场爆破器材产值及增长率（2018-2023年）（万元）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印度市场爆破器材产量及增长率（2018-2023年）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印度市场爆破器材产值及增长率（2018-2023年）（万元）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中国市场爆破器材产量及增长率（2018-2023年）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图39 中国市场爆破器材产值及增长率（2018-2023年）（万元）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全球主要地区爆破器材消费量市场份额（2022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全球主要地区爆破器材消费量市场份额（2022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中国市场爆破器材消费量、增长率及发展预测（2018-2023年）（万台）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北美市场爆破器材消费量、增长率及发展预测（2018-2023年）（万台）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欧洲市场爆破器材消费量、增长率及发展预测（2018-2023年）（万台）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日本市场爆破器材消费量、增长率及发展预测（2018-2023年）（万台）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东南亚市场爆破器材消费量、增长率及发展预测（2018-2023年）（万台）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印度市场爆破器材消费量、增长率及发展预测（2018-2023年）（万台）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爆破器材产业链图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爆破器材产品价格走势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98a80555e491e" w:history="1">
        <w:r>
          <w:rPr>
            <w:rStyle w:val="Hyperlink"/>
          </w:rPr>
          <w:t>2024-2030年全球与中国爆破器材行业现状全面调研与发展趋势预测报告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198a80555e491e" w:history="1">
        <w:r>
          <w:rPr>
            <w:rStyle w:val="Hyperlink"/>
          </w:rPr>
          <w:t>https://www.20087.com/7/01/BaoPoQiCaiHangYeFaZhanQuShi.html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ad0f32b684da2" w:history="1">
      <w:r>
        <w:rPr>
          <w:rStyle w:val="Hyperlink"/>
        </w:rPr>
        <w:t>2024-2030年全球与中国爆破器材行业现状全面调研与发展趋势预测报告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BaoPoQiCaiHangYeFaZhanQuShi.html" TargetMode="External" Id="R3d198a80555e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BaoPoQiCaiHangYeFaZhanQuShi.html" TargetMode="External" Id="Raf6ad0f32b68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2023-11-24T02:51:00Z</dcterms:created>
  <dcterms:modified xsi:type="dcterms:W3CDTF">2023-11-24T03:51:00Z</dcterms:modified>
  <dc:subject>2024-2030年全球与中国爆破器材行业现状全面调研与发展趋势预测报告</dc:subject>
  <dc:title>2024-2030年全球与中国爆破器材行业现状全面调研与发展趋势预测报告</dc:title>
  <cp:keywords>2024-2030年全球与中国爆破器材行业现状全面调研与发展趋势预测报告</cp:keywords>
  <dc:description>2024-2030年全球与中国爆破器材行业现状全面调研与发展趋势预测报告</dc:description>
</cp:coreProperties>
</file>