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a598e53874000" w:history="1">
              <w:r>
                <w:rPr>
                  <w:rStyle w:val="Hyperlink"/>
                </w:rPr>
                <w:t>2023-2029年中国玻璃瓶灌装机市场现状调研与发展前景趋势分析报告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a598e53874000" w:history="1">
              <w:r>
                <w:rPr>
                  <w:rStyle w:val="Hyperlink"/>
                </w:rPr>
                <w:t>2023-2029年中国玻璃瓶灌装机市场现状调研与发展前景趋势分析报告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a598e53874000" w:history="1">
                <w:r>
                  <w:rPr>
                    <w:rStyle w:val="Hyperlink"/>
                  </w:rPr>
                  <w:t>https://www.20087.com/7/91/BoLiPingGuanZhuangJiFaZhanQuShiFenXi.html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灌装机是食品饮料、化妆品等行业中必不可少的生产设备之一。近年来，随着自动化和智能化技术的进步，玻璃瓶灌装机实现了从单一功能向多功能集成的转变，不仅能够提高生产效率，还能保证灌装精度。同时，随着环保和安全标准的提高，玻璃瓶灌装机的设计更加注重清洁和消毒的便利性，以及操作的安全性。</w:t>
      </w:r>
      <w:r>
        <w:rPr>
          <w:rFonts w:hint="eastAsia"/>
        </w:rPr>
        <w:br/>
      </w:r>
      <w:r>
        <w:rPr>
          <w:rFonts w:hint="eastAsia"/>
        </w:rPr>
        <w:t>　　未来，玻璃瓶灌装机的发展将更加注重智能化和模块化设计。一方面，随着物联网技术的应用，玻璃瓶灌装机将实现远程监控和智能维护，提高设备的可靠性和维护效率。另一方面，随着柔性生产线的需求增加，玻璃瓶灌装机将采用更加灵活的模块化设计，以便快速更换不同的灌装头和配件，适应多品种小批量的生产模式。此外，随着消费者对产品质量的关注度提高，玻璃瓶灌装机将更加注重提高灌装精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a598e53874000" w:history="1">
        <w:r>
          <w:rPr>
            <w:rStyle w:val="Hyperlink"/>
          </w:rPr>
          <w:t>2023-2029年中国玻璃瓶灌装机市场现状调研与发展前景趋势分析报告</w:t>
        </w:r>
      </w:hyperlink>
      <w:r>
        <w:rPr>
          <w:rFonts w:hint="eastAsia"/>
        </w:rPr>
        <w:t>》主要分析了玻璃瓶灌装机行业的市场规模、玻璃瓶灌装机市场供需状况、玻璃瓶灌装机市场竞争状况和玻璃瓶灌装机主要企业经营情况，同时对玻璃瓶灌装机行业的未来发展做出了科学预测。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a598e53874000" w:history="1">
        <w:r>
          <w:rPr>
            <w:rStyle w:val="Hyperlink"/>
          </w:rPr>
          <w:t>2023-2029年中国玻璃瓶灌装机市场现状调研与发展前景趋势分析报告</w:t>
        </w:r>
      </w:hyperlink>
      <w:r>
        <w:rPr>
          <w:rFonts w:hint="eastAsia"/>
        </w:rPr>
        <w:t>》在多年玻璃瓶灌装机行业研究的基础上，结合中国玻璃瓶灌装机行业市场的发展现状，通过资深研究团队对玻璃瓶灌装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a598e53874000" w:history="1">
        <w:r>
          <w:rPr>
            <w:rStyle w:val="Hyperlink"/>
          </w:rPr>
          <w:t>2023-2029年中国玻璃瓶灌装机市场现状调研与发展前景趋势分析报告</w:t>
        </w:r>
      </w:hyperlink>
      <w:r>
        <w:rPr>
          <w:rFonts w:hint="eastAsia"/>
        </w:rPr>
        <w:t>》可以帮助投资者准确把握玻璃瓶灌装机行业的市场现状，为投资者进行投资作出玻璃瓶灌装机行业前景预判，挖掘玻璃瓶灌装机行业投资价值，同时提出玻璃瓶灌装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按照不同分类，玻璃瓶灌装机主要可以分为如下几个类别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不同分类玻璃瓶灌装机增长趋势2017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从不同应用，玻璃瓶灌装机主要包括如下几个方面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中国玻璃瓶灌装机发展现状及未来趋势（2017-2029）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中国市场玻璃瓶灌装机销售规模及增长率（2017-2029）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中国市场玻璃瓶灌装机销量及增长率（2017-2029）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中国市场主要玻璃瓶灌装机厂商分析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中国市场主要厂商玻璃瓶灌装机销量、收入及市场份额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中国市场主要厂商玻璃瓶灌装机销量（2017-2022）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中国市场主要厂商玻璃瓶灌装机收入（2017-2022）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2022年中国市场主要厂商玻璃瓶灌装机收入排名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中国市场主要厂商玻璃瓶灌装机价格（2017-2022）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中国市场主要厂商玻璃瓶灌装机产地分布及商业化日期</w:t>
      </w:r>
      <w:r>
        <w:rPr>
          <w:rFonts w:hint="eastAsia"/>
        </w:rPr>
        <w:br/>
      </w:r>
      <w:r>
        <w:rPr>
          <w:rFonts w:hint="eastAsia"/>
        </w:rPr>
        <w:t>　　2.3 玻璃瓶灌装机行业集中度、竞争程度分析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玻璃瓶灌装机行业集中度分析：中国Top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中国市场玻璃瓶灌装机第一梯队、第二梯队和第三梯队厂商（品牌）及市场份额（2017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中国主要地区玻璃瓶灌装机分析</w:t>
      </w:r>
      <w:r>
        <w:rPr>
          <w:rFonts w:hint="eastAsia"/>
        </w:rPr>
        <w:br/>
      </w:r>
      <w:r>
        <w:rPr>
          <w:rFonts w:hint="eastAsia"/>
        </w:rPr>
        <w:t>　　3.1 中国主要地区玻璃瓶灌装机市场规模分析：2017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中国主要地区玻璃瓶灌装机销量及市场份额（2017-2022）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中国主要地区玻璃瓶灌装机销量及市场份额预测（2023-2029）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中国主要地区玻璃瓶灌装机销售规模及市场份额（2017-2022）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中国主要地区玻璃瓶灌装机销售规模及市场份额预测（2023-2029）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华东地区玻璃瓶灌装机销量、销售规模及增长率（2017-2029）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华南地区玻璃瓶灌装机销量、销售规模及增长率（2017-2029）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华中地区玻璃瓶灌装机销量、销售规模及增长率（2017-2029）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华北地区玻璃瓶灌装机销量、销售规模及增长率（2017-2029）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西南地区玻璃瓶灌装机销量、销售规模及增长率（2017-2029）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东北及西北地区玻璃瓶灌装机销量、销售规模及增长率（2017-2029）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中国市场玻璃瓶灌装机主要企业分析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不同分类玻璃瓶灌装机分析</w:t>
      </w:r>
      <w:r>
        <w:rPr>
          <w:rFonts w:hint="eastAsia"/>
        </w:rPr>
        <w:br/>
      </w:r>
      <w:r>
        <w:rPr>
          <w:rFonts w:hint="eastAsia"/>
        </w:rPr>
        <w:t>　　5.1 中国市场不同分类玻璃瓶灌装机销量（2017-2029）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中国市场不同分类玻璃瓶灌装机销量及市场份额（2017-2022）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中国市场不同分类玻璃瓶灌装机销量预测（2023-2029）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中国市场不同分类玻璃瓶灌装机规模（2017-2029）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中国市场不同分类玻璃瓶灌装机规模及市场份额（2017-2022）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中国市场不同分类玻璃瓶灌装机规模预测（2023-2029）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中国市场不同分类玻璃瓶灌装机价格走势（2017-2029）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不同应用玻璃瓶灌装机分析</w:t>
      </w:r>
      <w:r>
        <w:rPr>
          <w:rFonts w:hint="eastAsia"/>
        </w:rPr>
        <w:br/>
      </w:r>
      <w:r>
        <w:rPr>
          <w:rFonts w:hint="eastAsia"/>
        </w:rPr>
        <w:t>　　6.1 中国市场不同应用玻璃瓶灌装机销量（2017-2029）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中国市场不同应用玻璃瓶灌装机销量及市场份额（2017-2022）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中国市场不同应用玻璃瓶灌装机销量预测（2023-2029）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中国市场不同应用玻璃瓶灌装机规模（2017-2029）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中国市场不同应用玻璃瓶灌装机规模及市场份额（2017-2022）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中国市场不同应用玻璃瓶灌装机规模预测（2023-2029）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中国市场不同应用玻璃瓶灌装机价格走势（2017-2029）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玻璃瓶灌装机行业技术发展趋势</w:t>
      </w:r>
      <w:r>
        <w:rPr>
          <w:rFonts w:hint="eastAsia"/>
        </w:rPr>
        <w:br/>
      </w:r>
      <w:r>
        <w:rPr>
          <w:rFonts w:hint="eastAsia"/>
        </w:rPr>
        <w:t>　　7.2 玻璃瓶灌装机行业主要的增长驱动因素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玻璃瓶灌装机中国企业SWOT分析</w:t>
      </w:r>
      <w:r>
        <w:rPr>
          <w:rFonts w:hint="eastAsia"/>
        </w:rPr>
        <w:br/>
      </w:r>
      <w:r>
        <w:rPr>
          <w:rFonts w:hint="eastAsia"/>
        </w:rPr>
        <w:t>　　7.4 中国玻璃瓶灌装机行业政策环境分析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政策环境对玻璃瓶灌装机行业的影响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玻璃瓶灌装机行业产业链简介</w:t>
      </w:r>
      <w:r>
        <w:rPr>
          <w:rFonts w:hint="eastAsia"/>
        </w:rPr>
        <w:br/>
      </w:r>
      <w:r>
        <w:rPr>
          <w:rFonts w:hint="eastAsia"/>
        </w:rPr>
        <w:t>　　8.3 玻璃瓶灌装机行业供应链分析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上下游行业对玻璃瓶灌装机行业的影响</w:t>
      </w:r>
      <w:r>
        <w:rPr>
          <w:rFonts w:hint="eastAsia"/>
        </w:rPr>
        <w:br/>
      </w:r>
      <w:r>
        <w:rPr>
          <w:rFonts w:hint="eastAsia"/>
        </w:rPr>
        <w:t>　　8.4 玻璃瓶灌装机行业采购模式</w:t>
      </w:r>
      <w:r>
        <w:rPr>
          <w:rFonts w:hint="eastAsia"/>
        </w:rPr>
        <w:br/>
      </w:r>
      <w:r>
        <w:rPr>
          <w:rFonts w:hint="eastAsia"/>
        </w:rPr>
        <w:t>　　8.5 玻璃瓶灌装机行业生产模式</w:t>
      </w:r>
      <w:r>
        <w:rPr>
          <w:rFonts w:hint="eastAsia"/>
        </w:rPr>
        <w:br/>
      </w:r>
      <w:r>
        <w:rPr>
          <w:rFonts w:hint="eastAsia"/>
        </w:rPr>
        <w:t>　　8.6 玻璃瓶灌装机行业销售模式及销售渠道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中国本土玻璃瓶灌装机产能、产量分析</w:t>
      </w:r>
      <w:r>
        <w:rPr>
          <w:rFonts w:hint="eastAsia"/>
        </w:rPr>
        <w:br/>
      </w:r>
      <w:r>
        <w:rPr>
          <w:rFonts w:hint="eastAsia"/>
        </w:rPr>
        <w:t>　　9.1 中国玻璃瓶灌装机供需现状及预测（2017-2029）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中国玻璃瓶灌装机产能、产量、产能利用率及发展趋势（2017-2029）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中国玻璃瓶灌装机产量、市场需求量及发展趋势（2017-2029）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中国玻璃瓶灌装机进出口分析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中国市场玻璃瓶灌装机主要进口来源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中国市场玻璃瓶灌装机主要出口目的地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中国本土生产商玻璃瓶灌装机产能分析（2017-2022）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中国本土生产商玻璃瓶灌装机产量分析（2017-2022）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按照不同分类，玻璃瓶灌装机主要可以分为如下几个类别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不同分类玻璃瓶灌装机市场规模2017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从不同应用，玻璃瓶灌装机主要包括如下几个方面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不同应用玻璃瓶灌装机市场规模2017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中国市场主要厂商玻璃瓶灌装机销量（2017-2022）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中国市场主要厂商玻璃瓶灌装机销量市场份额（2017-2022）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中国市场主要厂商玻璃瓶灌装机收入（2017-2022）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中国市场主要厂商玻璃瓶灌装机收入份额（2017-2022）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2022年中国主要生产商玻璃瓶灌装机收入排名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中国市场主要厂商玻璃瓶灌装机价格（2017-2022）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中国市场主要厂商玻璃瓶灌装机产地分布及商业化日期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重点企业（10）玻璃瓶灌装机销量、收入、价格及毛利率（2017-2022）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中国市场不同应用玻璃瓶灌装机价格走势（2017-2029）</w:t>
      </w:r>
      <w:r>
        <w:rPr>
          <w:rFonts w:hint="eastAsia"/>
        </w:rPr>
        <w:br/>
      </w:r>
      <w:r>
        <w:rPr>
          <w:rFonts w:hint="eastAsia"/>
        </w:rPr>
        <w:t>　　表： 玻璃瓶灌装机行业技术发展趋势</w:t>
      </w:r>
      <w:r>
        <w:rPr>
          <w:rFonts w:hint="eastAsia"/>
        </w:rPr>
        <w:br/>
      </w:r>
      <w:r>
        <w:rPr>
          <w:rFonts w:hint="eastAsia"/>
        </w:rPr>
        <w:t>　　表： 玻璃瓶灌装机行业主要的增长驱动因素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玻璃瓶灌装机行业供应链分析</w:t>
      </w:r>
      <w:r>
        <w:rPr>
          <w:rFonts w:hint="eastAsia"/>
        </w:rPr>
        <w:br/>
      </w:r>
      <w:r>
        <w:rPr>
          <w:rFonts w:hint="eastAsia"/>
        </w:rPr>
        <w:t>　　表： 玻璃瓶灌装机上游原料供应商</w:t>
      </w:r>
      <w:r>
        <w:rPr>
          <w:rFonts w:hint="eastAsia"/>
        </w:rPr>
        <w:br/>
      </w:r>
      <w:r>
        <w:rPr>
          <w:rFonts w:hint="eastAsia"/>
        </w:rPr>
        <w:t>　　表： 玻璃瓶灌装机行业下游客户分析</w:t>
      </w:r>
      <w:r>
        <w:rPr>
          <w:rFonts w:hint="eastAsia"/>
        </w:rPr>
        <w:br/>
      </w:r>
      <w:r>
        <w:rPr>
          <w:rFonts w:hint="eastAsia"/>
        </w:rPr>
        <w:t>　　表： 玻璃瓶灌装机行业主要下游客户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上下游行业对玻璃瓶灌装机行业的影响</w:t>
      </w:r>
      <w:r>
        <w:rPr>
          <w:rFonts w:hint="eastAsia"/>
        </w:rPr>
        <w:br/>
      </w:r>
      <w:r>
        <w:rPr>
          <w:rFonts w:hint="eastAsia"/>
        </w:rPr>
        <w:t>　　表： 玻璃瓶灌装机行业主要经销商</w:t>
      </w:r>
      <w:r>
        <w:rPr>
          <w:rFonts w:hint="eastAsia"/>
        </w:rPr>
        <w:br/>
      </w:r>
      <w:r>
        <w:rPr>
          <w:rFonts w:hint="eastAsia"/>
        </w:rPr>
        <w:t>　　表： 中国玻璃瓶灌装机产量、销量、进口量及出口量（2017-2022）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中国玻璃瓶灌装机产量、销量、进口量及出口量预测（2023-2029）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中国市场玻璃瓶灌装机主要进口来源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中国市场玻璃瓶灌装机主要出口目的地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中国本主要土生产商玻璃瓶灌装机产能（2017-2022）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中国本土主要生产商玻璃瓶灌装机产能份额（2017-2022）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中国本土主要生产商玻璃瓶灌装机产量（2017-2022）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中国本土主要生产商玻璃瓶灌装机产量份额（2017-2022）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玻璃瓶灌装机产品图片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中国不同分类玻璃瓶灌装机市场规模市场份额2022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中国不同分类玻璃瓶灌装机产品图片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中国不同应用玻璃瓶灌装机市场份额2022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中国不同应用玻璃瓶灌装机</w:t>
      </w:r>
      <w:r>
        <w:rPr>
          <w:rFonts w:hint="eastAsia"/>
        </w:rPr>
        <w:br/>
      </w:r>
      <w:r>
        <w:rPr>
          <w:rFonts w:hint="eastAsia"/>
        </w:rPr>
        <w:t>　　图： 中国玻璃瓶灌装机市场规模预测（2017-2029）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中国市场玻璃瓶灌装机市场规模,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中国市场玻璃瓶灌装机销售规模及增长率（2017-2029）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中国市场玻璃瓶灌装机销量及增长率（2017-2029）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2022年中国市场主要厂商玻璃瓶灌装机销量市场份额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2022年中国市场主要厂商玻璃瓶灌装机收入市场份额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2022年中国市场前五及前十大厂商商玻璃瓶灌装机市场份额</w:t>
      </w:r>
      <w:r>
        <w:rPr>
          <w:rFonts w:hint="eastAsia"/>
        </w:rPr>
        <w:br/>
      </w:r>
      <w:r>
        <w:rPr>
          <w:rFonts w:hint="eastAsia"/>
        </w:rPr>
        <w:t>　　图： 中国市场玻璃瓶灌装机第一梯队、第二梯队和第三梯队厂商（品牌）及市场份额（2017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中国主要地区玻璃瓶灌装机销量市场份额（2017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中国主要地区玻璃瓶灌装机销售规模份额（2017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华东地区玻璃瓶灌装机销量及增长率（2017-2029）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华东地区玻璃瓶灌装机销售规模及增长率（2017-2029）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华南地区玻璃瓶灌装机销量及增长率（2017-2029）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华南地区玻璃瓶灌装机销售规模及增长率（2017-2029）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华中地区玻璃瓶灌装机销量及增长率（2017-2029）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华中地区玻璃瓶灌装机销售规模及增长率（2017-2029）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华北地区玻璃瓶灌装机销量及增长率（2017-2029）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华北地区玻璃瓶灌装机销售规模及增长率（2017-2029）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西南地区玻璃瓶灌装机销量及增长率（2017-2029）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西南地区玻璃瓶灌装机销售规模及增长率（2017-2029）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东北及西北地区玻璃瓶灌装机销量及增长率（2017-2029）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东北及西北地区玻璃瓶灌装机销售规模及增长率（2017-2029）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玻璃瓶灌装机中国企业SWOT分析</w:t>
      </w:r>
      <w:r>
        <w:rPr>
          <w:rFonts w:hint="eastAsia"/>
        </w:rPr>
        <w:br/>
      </w:r>
      <w:r>
        <w:rPr>
          <w:rFonts w:hint="eastAsia"/>
        </w:rPr>
        <w:t>　　图： 玻璃瓶灌装机产业链</w:t>
      </w:r>
      <w:r>
        <w:rPr>
          <w:rFonts w:hint="eastAsia"/>
        </w:rPr>
        <w:br/>
      </w:r>
      <w:r>
        <w:rPr>
          <w:rFonts w:hint="eastAsia"/>
        </w:rPr>
        <w:t>　　图： 玻璃瓶灌装机行业采购模式分析</w:t>
      </w:r>
      <w:r>
        <w:rPr>
          <w:rFonts w:hint="eastAsia"/>
        </w:rPr>
        <w:br/>
      </w:r>
      <w:r>
        <w:rPr>
          <w:rFonts w:hint="eastAsia"/>
        </w:rPr>
        <w:t>　　图： 玻璃瓶灌装机行业销售模式分析</w:t>
      </w:r>
      <w:r>
        <w:rPr>
          <w:rFonts w:hint="eastAsia"/>
        </w:rPr>
        <w:br/>
      </w:r>
      <w:r>
        <w:rPr>
          <w:rFonts w:hint="eastAsia"/>
        </w:rPr>
        <w:t>　　图： 玻璃瓶灌装机行业销售模式分析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中国玻璃瓶灌装机产能、产量、产能利用率及发展趋势（2017-2029）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中国玻璃瓶灌装机产量、市场需求量及发展趋势（2017-2029）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a598e53874000" w:history="1">
        <w:r>
          <w:rPr>
            <w:rStyle w:val="Hyperlink"/>
          </w:rPr>
          <w:t>2023-2029年中国玻璃瓶灌装机市场现状调研与发展前景趋势分析报告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a598e53874000" w:history="1">
        <w:r>
          <w:rPr>
            <w:rStyle w:val="Hyperlink"/>
          </w:rPr>
          <w:t>https://www.20087.com/7/91/BoLiPingGuanZhuangJiFaZhanQuShiFenXi.html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e0b4b69754140" w:history="1">
      <w:r>
        <w:rPr>
          <w:rStyle w:val="Hyperlink"/>
        </w:rPr>
        <w:t>2023-2029年中国玻璃瓶灌装机市场现状调研与发展前景趋势分析报告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oLiPingGuanZhuangJiFaZhanQuShiFenXi.html" TargetMode="External" Id="R8fda598e5387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oLiPingGuanZhuangJiFaZhanQuShiFenXi.html" TargetMode="External" Id="R8d0e0b4b6975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2023-05-14T00:15:06Z</dcterms:created>
  <dcterms:modified xsi:type="dcterms:W3CDTF">2023-05-14T01:15:06Z</dcterms:modified>
  <dc:subject>2023-2029年中国玻璃瓶灌装机市场现状调研与发展前景趋势分析报告</dc:subject>
  <dc:title>2023-2029年中国玻璃瓶灌装机市场现状调研与发展前景趋势分析报告</dc:title>
  <cp:keywords>2023-2029年中国玻璃瓶灌装机市场现状调研与发展前景趋势分析报告</cp:keywords>
  <dc:description>2023-2029年中国玻璃瓶灌装机市场现状调研与发展前景趋势分析报告</dc:description>
</cp:coreProperties>
</file>