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114d86b3462b" w:history="1">
              <w:r>
                <w:rPr>
                  <w:rStyle w:val="Hyperlink"/>
                </w:rPr>
                <w:t>2025-2031年全球与中国电力设备开关行业研究分析及市场前景预测报告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114d86b3462b" w:history="1">
              <w:r>
                <w:rPr>
                  <w:rStyle w:val="Hyperlink"/>
                </w:rPr>
                <w:t>2025-2031年全球与中国电力设备开关行业研究分析及市场前景预测报告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114d86b3462b" w:history="1">
                <w:r>
                  <w:rPr>
                    <w:rStyle w:val="Hyperlink"/>
                  </w:rPr>
                  <w:t>https://www.20087.com/7/11/DianLiSheBeiKaiGuanDeXianZhuangYuFaZhanQianJing.html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开关是电力系统中的重要组成部分，承担着控制电路通断、保护设备安全等职责。随着电力电子技术的发展，电力设备开关的种类和性能不断丰富。现代电力设备开关不仅具备高可靠性和长寿命，还能实现远程监控和故障诊断。近年来，随着智能电网的建设推进，电力设备开关的智能化水平不断提高，能够根据电网运行状态自动调整工作模式，提高系统稳定性。此外，随着可再生能源的广泛应用，电力设备开关需要适应波动性较大的新能源接入，保证电网的安全运行。</w:t>
      </w:r>
      <w:r>
        <w:rPr>
          <w:rFonts w:hint="eastAsia"/>
        </w:rPr>
        <w:br/>
      </w:r>
      <w:r>
        <w:rPr>
          <w:rFonts w:hint="eastAsia"/>
        </w:rPr>
        <w:t>　　未来，电力设备开关的技术进步将主要集中在提高智能化与可靠性。通过集成物联网技术和大数据分析，电力设备开关将具备更强大的自我学习和决策能力，能够预见潜在故障并采取预防措施。同时，随着新材料的应用，电力设备开关将具备更高的耐压性和散热性能，延长使用寿命。此外，随着电力系统向更加分布式和去中心化的方向发展，电力设备开关将更加注重灵活性，能够适应多种能源形式的接入和管理。随着电力系统的不断升级，电力设备开关将成为保障电网安全稳定运行的关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114d86b3462b" w:history="1">
        <w:r>
          <w:rPr>
            <w:rStyle w:val="Hyperlink"/>
          </w:rPr>
          <w:t>2025-2031年全球与中国电力设备开关行业研究分析及市场前景预测报告</w:t>
        </w:r>
      </w:hyperlink>
      <w:r>
        <w:rPr>
          <w:rFonts w:hint="eastAsia"/>
        </w:rPr>
        <w:t>》依托权威数据资源与长期市场监测，系统分析了电力设备开关行业的市场规模、市场需求及产业链结构，深入探讨了电力设备开关价格变动与细分市场特征。报告科学预测了电力设备开关市场前景及未来发展趋势，重点剖析了行业集中度、竞争格局及重点企业的市场地位，并通过SWOT分析揭示了电力设备开关行业机遇与潜在风险。报告为投资者及业内企业提供了全面的市场洞察与决策参考，助力把握电力设备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电力设备开关市场概述</w:t>
      </w:r>
      <w:r>
        <w:rPr>
          <w:rFonts w:hint="eastAsia"/>
        </w:rPr>
        <w:br/>
      </w:r>
      <w:r>
        <w:rPr>
          <w:rFonts w:hint="eastAsia"/>
        </w:rPr>
        <w:t>　　第一节 电力设备开关产品定义及统计范围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按照不同产品类型，电力设备开关主要可以分为如下几个类别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一、不同产品类型电力设备开关增长趋势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从不同应用，电力设备开关主要包括如下几个方面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全球与中国电力设备开关发展现状及趋势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一、全球电力设备开关发展现状及未来趋势（2020-2031年）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二、中国电力设备开关发展现状及未来趋势（2020-2031年）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全球电力设备开关供需现状及2025-2031年预测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一、全球电力设备开关产能、产量、产能利用率及发展趋势（2020-2031年）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二、全球电力设备开关产量、表观消费量及发展趋势（2020-2031年）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中国电力设备开关供需现状及2025-2031年预测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一、2020-2025年中国电力设备开关产能、产量、产能利用率及2025-2031年趋势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二、中国电力设备开关产量、表观消费量及发展趋势（2020-2031年）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三、中国电力设备开关产量、市场需求量及发展趋势（2020-2031年）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中国及欧美日等电力设备开关行业政策分析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全球与中国主要厂商电力设备开关产量、产值及竞争分析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全球电力设备开关主要厂商列表（2020-2025年）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一、全球电力设备开关主要厂商产量列表（2020-2025年）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二、全球电力设备开关主要厂商产值列表（2020-2025年）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三、2025年全球主要生产商电力设备开关收入排名</w:t>
      </w:r>
      <w:r>
        <w:rPr>
          <w:rFonts w:hint="eastAsia"/>
        </w:rPr>
        <w:br/>
      </w:r>
      <w:r>
        <w:rPr>
          <w:rFonts w:hint="eastAsia"/>
        </w:rPr>
        <w:t>　　　　四、全球电力设备开关主要厂商产品价格列表（2020-2025年）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中国电力设备开关主要厂商产量、产值及市场份额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一、中国电力设备开关主要厂商产量列表（2020-2025年）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二、中国电力设备开关主要厂商产值列表（2020-2025年）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电力设备开关厂商产地分布及商业化日期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电力设备开关行业集中度、竞争程度分析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一、电力设备开关行业集中度分析：全球Top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二、全球电力设备开关第一梯队、第二梯队和第三梯队生产商（品牌）及市场份额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全球领先电力设备开关企业SWOT分析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全球主要电力设备开关企业采访及观点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全球主要电力设备开关生产地区分析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全球主要地区电力设备开关市场规模分析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一、全球主要地区电力设备开关产量及市场份额（2020-2025年）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二、全球主要地区电力设备开关产量及市场份额预测（2025-2031年）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三、全球主要地区电力设备开关产值及市场份额（2020-2025年）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四、全球主要地区电力设备开关产值及市场份额预测（2025-2031年）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北美市场电力设备开关产量、产值及增长率（2020-2025年）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欧洲市场电力设备开关产量、产值及增长率（2020-2025年）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中国市场电力设备开关产量、产值及增长率（2020-2025年）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日本市场电力设备开关产量、产值及增长率（2020-2025年）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东南亚市场电力设备开关产量、产值及增长率（2020-2025年）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印度市场电力设备开关产量、产值及增长率（2020-2025年）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全球主要地区电力设备开关消费展望（2025-2031年）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全球主要地区电力设备开关消费量及增长率（2020-2025年）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全球主要地区电力设备开关消费量预测（2025-2031年）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全球电力设备开关行业重点企业调研分析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电力设备开关重点企业（一）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电力设备开关重点企业（二）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电力设备开关重点企业（三）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电力设备开关重点企业（四）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电力设备开关重点企业（五）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电力设备开关重点企业（六）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电力设备开关重点企业（七）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一、重点企业（七）基本信息、电力设备开关生产基地、销售区域、竞争对手及市场地位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三、重点企业（七）电力设备开关产能、产量、产值、价格及毛利率统计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不同类型电力设备开关市场分析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全球不同类型电力设备开关产量（2020-2031年）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一、全球不同类型电力设备开关产量及市场份额（2020-2025年）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二、全球不同类型电力设备开关产量预测（2025-2031年）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全球不同类型电力设备开关产值（2020-2031年）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一、全球不同类型电力设备开关产值及市场份额（2020-2025年）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二、全球不同类型电力设备开关产值预测（2025-2031年）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全球不同类型电力设备开关价格走势（2020-2025年）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不同价格区间电力设备开关市场份额对比（2020-2025年）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中国不同类型电力设备开关产量（2020-2031年）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一、中国不同类型电力设备开关产量及市场份额（2020-2025年）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二、中国不同类型电力设备开关产量预测（2025-2031年）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中国不同类型电力设备开关产值（2020-2031年）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一、中国不同类型电力设备开关产值及市场份额（2020-2025年）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二、中国不同类型电力设备开关产值预测（2025-2031年）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电力设备开关上游原料及下游主要应用分析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电力设备开关产业链分析</w:t>
      </w:r>
      <w:r>
        <w:rPr>
          <w:rFonts w:hint="eastAsia"/>
        </w:rPr>
        <w:br/>
      </w:r>
      <w:r>
        <w:rPr>
          <w:rFonts w:hint="eastAsia"/>
        </w:rPr>
        <w:t>　　第二节 电力设备开关产业上游供应分析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全球不同应用电力设备开关消费量、市场份额及增长率（2020-2031年）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一、全球不同应用电力设备开关消费量（2020-2025年）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二、全球不同应用电力设备开关消费量预测（2025-2031年）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中国不同应用电力设备开关消费量、市场份额及增长率（2020-2031年）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一、中国不同应用电力设备开关消费量（2020-2025年）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二、中国不同应用电力设备开关消费量预测（2025-2031年）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中国电力设备开关产量、消费量、进出口分析及未来趋势（2020-2031年）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中国电力设备开关进出口贸易趋势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中国电力设备开关主要进口来源</w:t>
      </w:r>
      <w:r>
        <w:rPr>
          <w:rFonts w:hint="eastAsia"/>
        </w:rPr>
        <w:br/>
      </w:r>
      <w:r>
        <w:rPr>
          <w:rFonts w:hint="eastAsia"/>
        </w:rPr>
        <w:t>　　第四节 中国电力设备开关主要出口目的地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中国电力设备开关未来发展的有利因素、不利因素分析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中国电力设备开关主要生产消费地区分布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中国电力设备开关生产地区分布</w:t>
      </w:r>
      <w:r>
        <w:rPr>
          <w:rFonts w:hint="eastAsia"/>
        </w:rPr>
        <w:br/>
      </w:r>
      <w:r>
        <w:rPr>
          <w:rFonts w:hint="eastAsia"/>
        </w:rPr>
        <w:t>　　第二节 中国电力设备开关消费地区分布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影响中国电力设备开关供需的主要因素分析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电力设备开关技术及相关行业技术发展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电力设备开关进出口贸易现状及趋势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电力设备开关下游行业需求变化因素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电力设备开关行业、产品及技术发展趋势（2025-2031年）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电力设备开关行业及市场环境发展趋势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电力设备开关产品及技术发展趋势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电力设备开关产品价格走势</w:t>
      </w:r>
      <w:r>
        <w:rPr>
          <w:rFonts w:hint="eastAsia"/>
        </w:rPr>
        <w:br/>
      </w:r>
      <w:r>
        <w:rPr>
          <w:rFonts w:hint="eastAsia"/>
        </w:rPr>
        <w:t>　　第四节 电力设备开关市场消费形态、消费者偏好（2025-2031年）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国内电力设备开关销售渠道</w:t>
      </w:r>
      <w:r>
        <w:rPr>
          <w:rFonts w:hint="eastAsia"/>
        </w:rPr>
        <w:br/>
      </w:r>
      <w:r>
        <w:rPr>
          <w:rFonts w:hint="eastAsia"/>
        </w:rPr>
        <w:t>　　第二节 海外市场电力设备开关销售渠道</w:t>
      </w:r>
      <w:r>
        <w:rPr>
          <w:rFonts w:hint="eastAsia"/>
        </w:rPr>
        <w:br/>
      </w:r>
      <w:r>
        <w:rPr>
          <w:rFonts w:hint="eastAsia"/>
        </w:rPr>
        <w:t>　　第三节 电力设备开关销售/营销策略建议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按照不同产品类型，电力设备开关主要可以分为如下几个类别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不同种类电力设备开关增长趋势</w:t>
      </w:r>
      <w:r>
        <w:rPr>
          <w:rFonts w:hint="eastAsia"/>
        </w:rPr>
        <w:br/>
      </w:r>
      <w:r>
        <w:rPr>
          <w:rFonts w:hint="eastAsia"/>
        </w:rPr>
        <w:t>　　表 按不同应用，电力设备开关主要包括如下几个方面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不同应用电力设备开关消费量增长趋势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中国及欧美日等地区电力设备开关相关政策分析</w:t>
      </w:r>
      <w:r>
        <w:rPr>
          <w:rFonts w:hint="eastAsia"/>
        </w:rPr>
        <w:br/>
      </w:r>
      <w:r>
        <w:rPr>
          <w:rFonts w:hint="eastAsia"/>
        </w:rPr>
        <w:t>　　表 全球电力设备开关主要厂商产量列表（2020-2025年）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全球电力设备开关主要厂商产量市场份额列表（2020-2025年）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全球电力设备开关主要厂商产值列表（2020-2025年）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全球电力设备开关主要厂商产值、市场份额列表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2025年全球主要生产商电力设备开关收入排名</w:t>
      </w:r>
      <w:r>
        <w:rPr>
          <w:rFonts w:hint="eastAsia"/>
        </w:rPr>
        <w:br/>
      </w:r>
      <w:r>
        <w:rPr>
          <w:rFonts w:hint="eastAsia"/>
        </w:rPr>
        <w:t>　　表 全球电力设备开关主要厂商产品价格列表（2020-2025年）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中国电力设备开关主要厂商产品价格列表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中国电力设备开关主要厂商产量市场份额列表（2020-2025年）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中国电力设备开关主要厂商产值列表（2020-2025年）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中国电力设备开关主要厂商产值市场份额列表（2020-2025年）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全球主要电力设备开关厂商产地分布及商业化日期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全球主要电力设备开关企业采访及观点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全球主要地区电力设备开关产值对比</w:t>
      </w:r>
      <w:r>
        <w:rPr>
          <w:rFonts w:hint="eastAsia"/>
        </w:rPr>
        <w:br/>
      </w:r>
      <w:r>
        <w:rPr>
          <w:rFonts w:hint="eastAsia"/>
        </w:rPr>
        <w:t>　　表 全球主要地区电力设备开关产量市场份额列表（2020-2025年）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全球主要地区电力设备开关产量列表（2020-2025年）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全球主要地区电力设备开关产量份额（2020-2025年）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全球主要地区电力设备开关产值列表（2020-2025年）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全球主要地区电力设备开关产值份额列表（2020-2025年）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全球主要地区电力设备开关消费量列表（2020-2025年）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全球主要地区电力设备开关消费量市场份额列表（2020-2025年）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重点企业（七）电力设备开关产品规格、参数及市场应用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重点企业（七）电力设备开关产能、产量、产值、价格及毛利率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重点企业（七）电力设备开关产品规格及价格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全球不同产品类型电力设备开关产量（2020-2025年）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全球不同产品类型电力设备开关产量市场份额（2020-2025年）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全球不同产品类型电力设备开关产量预测（2025-2031年）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全球不同产品类型电力设备开关产量市场份额预测（2025-2031年）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全球不同类型电力设备开关产值（2020-2025年）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全球不同类型电力设备开关产值市场份额（2020-2025年）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全球不同类型电力设备开关产值预测（2025-2031年）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全球不同类型电力设备开关产值市场份额预测（2025-2031年）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全球不同价格区间电力设备开关市场份额对比（2020-2025年）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中国不同产品类型电力设备开关产值市场份额预测（2025-2031年）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电力设备开关上游原料供应商及联系方式列表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全球不同应用电力设备开关消费量（2020-2025年）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全球不同应用电力设备开关消费量市场份额（2020-2025年）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全球不同应用电力设备开关消费量预测（2025-2031年）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全球不同应用电力设备开关消费量市场份额预测（2025-2031年）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中国不同应用电力设备开关消费量（2020-2025年）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中国不同应用电力设备开关消费量市场份额（2020-2025年）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中国不同应用电力设备开关消费量预测（2025-2031年）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中国不同应用电力设备开关消费量市场份额预测（2025-2031年）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中国电力设备开关产量、消费量、进出口（2020-2025年）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中国电力设备开关产量、消费量、进出口预测（2025-2031年）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中国市场电力设备开关进出口贸易趋势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中国市场电力设备开关主要进口来源</w:t>
      </w:r>
      <w:r>
        <w:rPr>
          <w:rFonts w:hint="eastAsia"/>
        </w:rPr>
        <w:br/>
      </w:r>
      <w:r>
        <w:rPr>
          <w:rFonts w:hint="eastAsia"/>
        </w:rPr>
        <w:t>　　表 中国市场电力设备开关主要出口目的地</w:t>
      </w:r>
      <w:r>
        <w:rPr>
          <w:rFonts w:hint="eastAsia"/>
        </w:rPr>
        <w:br/>
      </w:r>
      <w:r>
        <w:rPr>
          <w:rFonts w:hint="eastAsia"/>
        </w:rPr>
        <w:t>　　表 中国电力设备开关市场未来发展的有利因素、不利因素分析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中国电力设备开关生产地区分布</w:t>
      </w:r>
      <w:r>
        <w:rPr>
          <w:rFonts w:hint="eastAsia"/>
        </w:rPr>
        <w:br/>
      </w:r>
      <w:r>
        <w:rPr>
          <w:rFonts w:hint="eastAsia"/>
        </w:rPr>
        <w:t>　　表 中国电力设备开关消费地区分布</w:t>
      </w:r>
      <w:r>
        <w:rPr>
          <w:rFonts w:hint="eastAsia"/>
        </w:rPr>
        <w:br/>
      </w:r>
      <w:r>
        <w:rPr>
          <w:rFonts w:hint="eastAsia"/>
        </w:rPr>
        <w:t>　　表 电力设备开关行业及市场环境发展趋势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电力设备开关产品及技术发展趋势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国内电力设备开关主要销售模式及销售渠道趋势（2020-2025年）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欧美日等地区电力设备开关主要销售模式及销售渠道趋势（2020-2025年）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电力设备开关产品市场定位及目标消费者分析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电力设备开关产品图片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2025年全球不同产品类型电力设备开关产量市场份额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全球不同类型电力设备开关消费量市场份额对比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中国电力设备开关产量及发展趋势（2020-2025年）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中国电力设备开关产值及未来发展趋势（2020-2025年）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全球电力设备开关产能、产量、产能利用率及发展趋势（2020-2031年）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全球电力设备开关产量、市场需求量及发展趋势（2020-2031年）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中国电力设备开关产能、产量、产能利用率及发展趋势（2020-2031年）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中国电力设备开关产量、市场需求量及发展趋势（2020-2031年）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全球电力设备开关主要厂商2025年产量市场份额列表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全球电力设备开关主要厂商2025年产值市场份额列表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中国市场电力设备开关主要厂商产量市场份额列表（2020-2025年）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中国电力设备开关主要厂商2025年产量市场份额列表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中国电力设备开关主要厂商2025年产值市场份额列表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2025年全球前五及前十大生产商电力设备开关市场份额</w:t>
      </w:r>
      <w:r>
        <w:rPr>
          <w:rFonts w:hint="eastAsia"/>
        </w:rPr>
        <w:br/>
      </w:r>
      <w:r>
        <w:rPr>
          <w:rFonts w:hint="eastAsia"/>
        </w:rPr>
        <w:t>　　图 全球电力设备开关第一梯队、第二梯队和第三梯队生产商（品牌）及市场份额（2020-2025年）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电力设备开关全球领先企业SWOT分析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全球主要地区电力设备开关消费量市场份额对比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印度市场电力设备开关产量及增长率（2020-2025年）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印度市场电力设备开关产值及增长率（2020-2025年）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全球主要地区电力设备开关消费量市场份额（2020-2025年）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全球主要地区电力设备开关消费量市场份额预测（2025-2031年）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印度市场电力设备开关消费量、增长率及发展预测（2020-2031年）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电力设备开关产业链分析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电力设备开关产品价格走势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114d86b3462b" w:history="1">
        <w:r>
          <w:rPr>
            <w:rStyle w:val="Hyperlink"/>
          </w:rPr>
          <w:t>2025-2031年全球与中国电力设备开关行业研究分析及市场前景预测报告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114d86b3462b" w:history="1">
        <w:r>
          <w:rPr>
            <w:rStyle w:val="Hyperlink"/>
          </w:rPr>
          <w:t>https://www.20087.com/7/11/DianLiSheBeiKaiGuanDeXianZhuangYuFaZhanQianJing.html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热点：电气开关的种类、电力设备开关图片、配电自动化开关、电力设备开关接线图、合闸电源和控制电源、电力系统开关设备、电力电子开关、电力系统常用的开关电器、用电开关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283c34784538" w:history="1">
      <w:r>
        <w:rPr>
          <w:rStyle w:val="Hyperlink"/>
        </w:rPr>
        <w:t>2025-2031年全球与中国电力设备开关行业研究分析及市场前景预测报告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anLiSheBeiKaiGuanDeXianZhuangYuFaZhanQianJing.html" TargetMode="External" Id="R063a114d86b3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anLiSheBeiKaiGuanDeXianZhuangYuFaZhanQianJing.html" TargetMode="External" Id="R79cf283c3478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2025-05-09T03:34:00Z</dcterms:created>
  <dcterms:modified xsi:type="dcterms:W3CDTF">2025-05-09T04:34:00Z</dcterms:modified>
  <dc:subject>2025-2031年全球与中国电力设备开关行业研究分析及市场前景预测报告</dc:subject>
  <dc:title>2025-2031年全球与中国电力设备开关行业研究分析及市场前景预测报告</dc:title>
  <cp:keywords>2025-2031年全球与中国电力设备开关行业研究分析及市场前景预测报告</cp:keywords>
  <dc:description>2025-2031年全球与中国电力设备开关行业研究分析及市场前景预测报告</dc:description>
</cp:coreProperties>
</file>