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690f5e47840e6" w:history="1">
              <w:r>
                <w:rPr>
                  <w:rStyle w:val="Hyperlink"/>
                </w:rPr>
                <w:t>中国电动机吸尘器电机市场研究分析与发展趋势预测报告（2025-2031年）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690f5e47840e6" w:history="1">
              <w:r>
                <w:rPr>
                  <w:rStyle w:val="Hyperlink"/>
                </w:rPr>
                <w:t>中国电动机吸尘器电机市场研究分析与发展趋势预测报告（2025-2031年）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690f5e47840e6" w:history="1">
                <w:r>
                  <w:rPr>
                    <w:rStyle w:val="Hyperlink"/>
                  </w:rPr>
                  <w:t>https://www.20087.com/7/51/DianDongJiXiChenQiDianJiHangYeQuShi.html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吸尘器电机是家用和商用吸尘器的心脏，负责提供强大的吸力。近年来，随着对室内空气质量关注度的提升，电动机吸尘器电机的技术也在不断进步。无刷直流电机的普及，不仅提高了电机的效率和寿命，还降低了噪音和能耗。此外，智能控制技术的应用，使得电机能够根据地面类型和灰尘量自动调节吸力，提升了用户体验。</w:t>
      </w:r>
      <w:r>
        <w:rPr>
          <w:rFonts w:hint="eastAsia"/>
        </w:rPr>
        <w:br/>
      </w:r>
      <w:r>
        <w:rPr>
          <w:rFonts w:hint="eastAsia"/>
        </w:rPr>
        <w:t>　　未来，电动机吸尘器电机将朝着更高效、更智能、更环保的方向发展。固态电机和磁悬浮技术的应用，将进一步提升电机的性能和可靠性。同时，物联网技术将使得电机与智能手机或其他智能设备的连接成为可能，用户可以通过APP远程控制吸尘器的工作状态，甚至进行故障诊断和维护提醒。此外，随着对可持续性的重视，可回收材料和可修复设计将在电机制造中得到更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690f5e47840e6" w:history="1">
        <w:r>
          <w:rPr>
            <w:rStyle w:val="Hyperlink"/>
          </w:rPr>
          <w:t>中国电动机吸尘器电机市场研究分析与发展趋势预测报告（2025-2031年）</w:t>
        </w:r>
      </w:hyperlink>
      <w:r>
        <w:rPr>
          <w:rFonts w:hint="eastAsia"/>
        </w:rPr>
        <w:t>》基于国家统计局及相关协会的详实数据，系统分析了电动机吸尘器电机行业的市场规模、重点企业表现、产业链结构、竞争格局及价格动态。报告内容严谨、数据详实，结合丰富图表，全面呈现电动机吸尘器电机行业现状与未来发展趋势。通过对电动机吸尘器电机技术现状、SWOT分析及市场前景的解读，报告为电动机吸尘器电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电动机吸尘器电机产品概述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电动机吸尘器电机市场特点分析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电动机吸尘器电机行业发展周期特征分析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2024-2025年中国电动机吸尘器电机行业发展环境分析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电动机吸尘器电机行业发展经济环境分析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电动机吸尘器电机行业发展政策环境分析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一、电动机吸尘器电机行业政策影响分析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二、相关电动机吸尘器电机行业标准分析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2024-2025年电动机吸尘器电机行业技术发展现状及趋势分析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电动机吸尘器电机行业技术发展现状分析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国内外电动机吸尘器电机行业技术差异与原因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电动机吸尘器电机行业技术发展方向、趋势预测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提升电动机吸尘器电机行业技术能力策略建议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全球电动机吸尘器电机行业市场发展调研分析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全球电动机吸尘器电机行业市场运行环境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全球电动机吸尘器电机行业市场发展情况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一、全球电动机吸尘器电机行业市场供给分析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二、全球电动机吸尘器电机行业市场需求分析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三、全球电动机吸尘器电机行业主要国家地区发展情况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2025-2031年全球电动机吸尘器电机行业市场规模趋势预测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中国电动机吸尘器电机行业市场供需现状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中国电动机吸尘器电机市场现状</w:t>
      </w:r>
      <w:r>
        <w:rPr>
          <w:rFonts w:hint="eastAsia"/>
        </w:rPr>
        <w:br/>
      </w:r>
      <w:r>
        <w:rPr>
          <w:rFonts w:hint="eastAsia"/>
        </w:rPr>
        <w:t>　　第二节 中国电动机吸尘器电机行业产量情况分析及预测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一、电动机吸尘器电机总体产能规模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二、2019-2024年中国电动机吸尘器电机产量统计分析</w:t>
      </w:r>
      <w:r>
        <w:rPr>
          <w:rFonts w:hint="eastAsia"/>
        </w:rPr>
        <w:br/>
      </w:r>
      <w:r>
        <w:rPr>
          <w:rFonts w:hint="eastAsia"/>
        </w:rPr>
        <w:t>　　　　三、电动机吸尘器电机行业供给区域分布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四、2025-2031年中国电动机吸尘器电机产量预测分析</w:t>
      </w:r>
      <w:r>
        <w:rPr>
          <w:rFonts w:hint="eastAsia"/>
        </w:rPr>
        <w:br/>
      </w:r>
      <w:r>
        <w:rPr>
          <w:rFonts w:hint="eastAsia"/>
        </w:rPr>
        <w:t>　　第三节 中国电动机吸尘器电机市场需求分析及预测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一、2019-2024年中国电动机吸尘器电机市场需求统计</w:t>
      </w:r>
      <w:r>
        <w:rPr>
          <w:rFonts w:hint="eastAsia"/>
        </w:rPr>
        <w:br/>
      </w:r>
      <w:r>
        <w:rPr>
          <w:rFonts w:hint="eastAsia"/>
        </w:rPr>
        <w:t>　　　　二、中国电动机吸尘器电机市场需求特点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三、2025-2031年中国电动机吸尘器电机市场需求量预测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中国电动机吸尘器电机行业现状调研分析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中国电动机吸尘器电机行业发展现状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一、2024-2025年电动机吸尘器电机行业品牌发展现状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二、2024-2025年电动机吸尘器电机行业需求市场现状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三、2024-2025年电动机吸尘器电机市场需求层次分析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四、2024-2025年中国电动机吸尘器电机市场走向分析</w:t>
      </w:r>
      <w:r>
        <w:rPr>
          <w:rFonts w:hint="eastAsia"/>
        </w:rPr>
        <w:br/>
      </w:r>
      <w:r>
        <w:rPr>
          <w:rFonts w:hint="eastAsia"/>
        </w:rPr>
        <w:t>　　第二节 中国电动机吸尘器电机行业存在的问题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一、2024-2025年电动机吸尘器电机产品市场存在的主要问题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二、2024-2025年国内电动机吸尘器电机产品市场的三大瓶颈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三、2024-2025年电动机吸尘器电机产品市场遭遇的规模难题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对中国电动机吸尘器电机市场的分析及思考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一、电动机吸尘器电机市场特点</w:t>
      </w:r>
      <w:r>
        <w:rPr>
          <w:rFonts w:hint="eastAsia"/>
        </w:rPr>
        <w:br/>
      </w:r>
      <w:r>
        <w:rPr>
          <w:rFonts w:hint="eastAsia"/>
        </w:rPr>
        <w:t>　　　　二、电动机吸尘器电机市场分析</w:t>
      </w:r>
      <w:r>
        <w:rPr>
          <w:rFonts w:hint="eastAsia"/>
        </w:rPr>
        <w:br/>
      </w:r>
      <w:r>
        <w:rPr>
          <w:rFonts w:hint="eastAsia"/>
        </w:rPr>
        <w:t>　　　　三、电动机吸尘器电机市场变化的方向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四、中国电动机吸尘器电机行业发展的新思路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五、对中国电动机吸尘器电机行业发展的思考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2019-2024年中国电动机吸尘器电机产品市场进出口数据分析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2019-2024年中国电动机吸尘器电机产品出口统计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2019-2024年中国电动机吸尘器电机产品进口统计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2019-2024年中国电动机吸尘器电机产品进出口价格对比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中国电动机吸尘器电机主要进口来源地及出口目的地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电动机吸尘器电机行业细分产品调研</w:t>
      </w:r>
      <w:r>
        <w:rPr>
          <w:rFonts w:hint="eastAsia"/>
        </w:rPr>
        <w:br/>
      </w:r>
      <w:r>
        <w:rPr>
          <w:rFonts w:hint="eastAsia"/>
        </w:rPr>
        <w:t>　　第一节 电动机吸尘器电机细分产品结构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2019-2024年中国电动机吸尘器电机行业竞争态势分析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2025年电动机吸尘器电机行业集中度分析</w:t>
      </w:r>
      <w:r>
        <w:rPr>
          <w:rFonts w:hint="eastAsia"/>
        </w:rPr>
        <w:br/>
      </w:r>
      <w:r>
        <w:rPr>
          <w:rFonts w:hint="eastAsia"/>
        </w:rPr>
        <w:t>　　　　一、电动机吸尘器电机市场集中度分析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二、电动机吸尘器电机企业分布区域集中度分析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三、电动机吸尘器电机区域消费集中度分析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2019-2024年电动机吸尘器电机主要企业竞争力分析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2025年电动机吸尘器电机行业竞争格局分析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一、电动机吸尘器电机行业竞争分析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二、中外电动机吸尘器电机产品竞争分析</w:t>
      </w:r>
      <w:r>
        <w:rPr>
          <w:rFonts w:hint="eastAsia"/>
        </w:rPr>
        <w:br/>
      </w:r>
      <w:r>
        <w:rPr>
          <w:rFonts w:hint="eastAsia"/>
        </w:rPr>
        <w:t>　　　　三、国内电动机吸尘器电机行业重点企业发展动向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电动机吸尘器电机行业上下游产业链发展情况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电动机吸尘器电机上游产业发展分析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电动机吸尘器电机下游产业发展分析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电动机吸尘器电机行业重点企业竞争力分析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三、企业电动机吸尘器电机经营状况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三、企业电动机吸尘器电机经营状况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三、企业电动机吸尘器电机经营状况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三、企业电动机吸尘器电机经营状况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三、企业电动机吸尘器电机经营状况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三、企业电动机吸尘器电机经营状况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电动机吸尘器电机企业管理策略建议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提高电动机吸尘器电机企业竞争力的策略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一、提高中国电动机吸尘器电机企业核心竞争力的对策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二、电动机吸尘器电机企业提升竞争力的主要方向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三、影响电动机吸尘器电机企业核心竞争力的因素及提升途径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四、提高电动机吸尘器电机企业竞争力的策略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对中国电动机吸尘器电机品牌的战略思考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一、电动机吸尘器电机实施品牌战略的意义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二、电动机吸尘器电机企业品牌的现状分析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三、中国电动机吸尘器电机企业的品牌战略</w:t>
      </w:r>
      <w:r>
        <w:rPr>
          <w:rFonts w:hint="eastAsia"/>
        </w:rPr>
        <w:br/>
      </w:r>
      <w:r>
        <w:rPr>
          <w:rFonts w:hint="eastAsia"/>
        </w:rPr>
        <w:t>　　　　四、电动机吸尘器电机品牌战略管理的策略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电动机吸尘器电机行业发展趋势及投资风险预警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2025年电动机吸尘器电机市场前景分析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2025年电动机吸尘器电机行业发展趋势预测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影响电动机吸尘器电机行业发展的主要因素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一、2025年影响电动机吸尘器电机行业运行的有利因素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二、2025年影响电动机吸尘器电机行业运行的稳定因素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三、2025年影响电动机吸尘器电机行业运行的不利因素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四、2025年中国电动机吸尘器电机行业发展面临的挑战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五、2025年中国电动机吸尘器电机行业发展面临的机遇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电动机吸尘器电机行业投资风险预警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一、2025年电动机吸尘器电机行业市场风险及控制策略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二、2025年电动机吸尘器电机行业政策风险及控制策略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三、2025年电动机吸尘器电机行业经营风险及控制策略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四、2025年电动机吸尘器电机同业竞争风险及控制策略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五、2025年电动机吸尘器电机行业其他风险及控制策略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电动机吸尘器电机市场研究结论</w:t>
      </w:r>
      <w:r>
        <w:rPr>
          <w:rFonts w:hint="eastAsia"/>
        </w:rPr>
        <w:br/>
      </w:r>
      <w:r>
        <w:rPr>
          <w:rFonts w:hint="eastAsia"/>
        </w:rPr>
        <w:t>　　第二节 电动机吸尘器电机子行业研究结论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中^智^林－电动机吸尘器电机市场发展建议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电动机吸尘器电机介绍</w:t>
      </w:r>
      <w:r>
        <w:rPr>
          <w:rFonts w:hint="eastAsia"/>
        </w:rPr>
        <w:br/>
      </w:r>
      <w:r>
        <w:rPr>
          <w:rFonts w:hint="eastAsia"/>
        </w:rPr>
        <w:t>　　图表 电动机吸尘器电机图片</w:t>
      </w:r>
      <w:r>
        <w:rPr>
          <w:rFonts w:hint="eastAsia"/>
        </w:rPr>
        <w:br/>
      </w:r>
      <w:r>
        <w:rPr>
          <w:rFonts w:hint="eastAsia"/>
        </w:rPr>
        <w:t>　　图表 电动机吸尘器电机种类</w:t>
      </w:r>
      <w:r>
        <w:rPr>
          <w:rFonts w:hint="eastAsia"/>
        </w:rPr>
        <w:br/>
      </w:r>
      <w:r>
        <w:rPr>
          <w:rFonts w:hint="eastAsia"/>
        </w:rPr>
        <w:t>　　图表 电动机吸尘器电机用途 应用</w:t>
      </w:r>
      <w:r>
        <w:rPr>
          <w:rFonts w:hint="eastAsia"/>
        </w:rPr>
        <w:br/>
      </w:r>
      <w:r>
        <w:rPr>
          <w:rFonts w:hint="eastAsia"/>
        </w:rPr>
        <w:t>　　图表 电动机吸尘器电机产业链调研</w:t>
      </w:r>
      <w:r>
        <w:rPr>
          <w:rFonts w:hint="eastAsia"/>
        </w:rPr>
        <w:br/>
      </w:r>
      <w:r>
        <w:rPr>
          <w:rFonts w:hint="eastAsia"/>
        </w:rPr>
        <w:t>　　图表 电动机吸尘器电机行业现状</w:t>
      </w:r>
      <w:r>
        <w:rPr>
          <w:rFonts w:hint="eastAsia"/>
        </w:rPr>
        <w:br/>
      </w:r>
      <w:r>
        <w:rPr>
          <w:rFonts w:hint="eastAsia"/>
        </w:rPr>
        <w:t>　　图表 电动机吸尘器电机行业特点</w:t>
      </w:r>
      <w:r>
        <w:rPr>
          <w:rFonts w:hint="eastAsia"/>
        </w:rPr>
        <w:br/>
      </w:r>
      <w:r>
        <w:rPr>
          <w:rFonts w:hint="eastAsia"/>
        </w:rPr>
        <w:t>　　图表 电动机吸尘器电机政策</w:t>
      </w:r>
      <w:r>
        <w:rPr>
          <w:rFonts w:hint="eastAsia"/>
        </w:rPr>
        <w:br/>
      </w:r>
      <w:r>
        <w:rPr>
          <w:rFonts w:hint="eastAsia"/>
        </w:rPr>
        <w:t>　　图表 电动机吸尘器电机技术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2019-2024年中国电动机吸尘器电机行业市场规模</w:t>
      </w:r>
      <w:r>
        <w:rPr>
          <w:rFonts w:hint="eastAsia"/>
        </w:rPr>
        <w:br/>
      </w:r>
      <w:r>
        <w:rPr>
          <w:rFonts w:hint="eastAsia"/>
        </w:rPr>
        <w:t>　　图表 电动机吸尘器电机生产现状</w:t>
      </w:r>
      <w:r>
        <w:rPr>
          <w:rFonts w:hint="eastAsia"/>
        </w:rPr>
        <w:br/>
      </w:r>
      <w:r>
        <w:rPr>
          <w:rFonts w:hint="eastAsia"/>
        </w:rPr>
        <w:t>　　图表 电动机吸尘器电机发展有利因素分析</w:t>
      </w:r>
      <w:r>
        <w:rPr>
          <w:rFonts w:hint="eastAsia"/>
        </w:rPr>
        <w:br/>
      </w:r>
      <w:r>
        <w:rPr>
          <w:rFonts w:hint="eastAsia"/>
        </w:rPr>
        <w:t>　　图表 电动机吸尘器电机发展不利因素分析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2024年中国电动机吸尘器电机产能</w:t>
      </w:r>
      <w:r>
        <w:rPr>
          <w:rFonts w:hint="eastAsia"/>
        </w:rPr>
        <w:br/>
      </w:r>
      <w:r>
        <w:rPr>
          <w:rFonts w:hint="eastAsia"/>
        </w:rPr>
        <w:t>　　图表 2024年电动机吸尘器电机供给情况</w:t>
      </w:r>
      <w:r>
        <w:rPr>
          <w:rFonts w:hint="eastAsia"/>
        </w:rPr>
        <w:br/>
      </w:r>
      <w:r>
        <w:rPr>
          <w:rFonts w:hint="eastAsia"/>
        </w:rPr>
        <w:t>　　图表 2019-2024年中国电动机吸尘器电机产量统计</w:t>
      </w:r>
      <w:r>
        <w:rPr>
          <w:rFonts w:hint="eastAsia"/>
        </w:rPr>
        <w:br/>
      </w:r>
      <w:r>
        <w:rPr>
          <w:rFonts w:hint="eastAsia"/>
        </w:rPr>
        <w:t>　　图表 电动机吸尘器电机最新消息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2019-2024年中国电动机吸尘器电机市场需求情况</w:t>
      </w:r>
      <w:r>
        <w:rPr>
          <w:rFonts w:hint="eastAsia"/>
        </w:rPr>
        <w:br/>
      </w:r>
      <w:r>
        <w:rPr>
          <w:rFonts w:hint="eastAsia"/>
        </w:rPr>
        <w:t>　　图表 2019-2024年电动机吸尘器电机销售情况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2019-2024年中国电动机吸尘器电机价格走势</w:t>
      </w:r>
      <w:r>
        <w:rPr>
          <w:rFonts w:hint="eastAsia"/>
        </w:rPr>
        <w:br/>
      </w:r>
      <w:r>
        <w:rPr>
          <w:rFonts w:hint="eastAsia"/>
        </w:rPr>
        <w:t>　　图表 2019-2024年中国电动机吸尘器电机行业销售收入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2019-2024年中国电动机吸尘器电机行业利润总额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2019-2024年中国电动机吸尘器电机进口情况</w:t>
      </w:r>
      <w:r>
        <w:rPr>
          <w:rFonts w:hint="eastAsia"/>
        </w:rPr>
        <w:br/>
      </w:r>
      <w:r>
        <w:rPr>
          <w:rFonts w:hint="eastAsia"/>
        </w:rPr>
        <w:t>　　图表 2019-2024年中国电动机吸尘器电机出口情况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2019-2024年中国电动机吸尘器电机行业企业数量统计</w:t>
      </w:r>
      <w:r>
        <w:rPr>
          <w:rFonts w:hint="eastAsia"/>
        </w:rPr>
        <w:br/>
      </w:r>
      <w:r>
        <w:rPr>
          <w:rFonts w:hint="eastAsia"/>
        </w:rPr>
        <w:t>　　图表 电动机吸尘器电机成本和利润分析</w:t>
      </w:r>
      <w:r>
        <w:rPr>
          <w:rFonts w:hint="eastAsia"/>
        </w:rPr>
        <w:br/>
      </w:r>
      <w:r>
        <w:rPr>
          <w:rFonts w:hint="eastAsia"/>
        </w:rPr>
        <w:t>　　图表 电动机吸尘器电机上游发展</w:t>
      </w:r>
      <w:r>
        <w:rPr>
          <w:rFonts w:hint="eastAsia"/>
        </w:rPr>
        <w:br/>
      </w:r>
      <w:r>
        <w:rPr>
          <w:rFonts w:hint="eastAsia"/>
        </w:rPr>
        <w:t>　　图表 电动机吸尘器电机下游发展</w:t>
      </w:r>
      <w:r>
        <w:rPr>
          <w:rFonts w:hint="eastAsia"/>
        </w:rPr>
        <w:br/>
      </w:r>
      <w:r>
        <w:rPr>
          <w:rFonts w:hint="eastAsia"/>
        </w:rPr>
        <w:t>　　图表 2024年中国电动机吸尘器电机行业需求区域调研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**地区电动机吸尘器电机市场规模</w:t>
      </w:r>
      <w:r>
        <w:rPr>
          <w:rFonts w:hint="eastAsia"/>
        </w:rPr>
        <w:br/>
      </w:r>
      <w:r>
        <w:rPr>
          <w:rFonts w:hint="eastAsia"/>
        </w:rPr>
        <w:t>　　图表 **地区电动机吸尘器电机行业市场需求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**地区电动机吸尘器电机市场调研</w:t>
      </w:r>
      <w:r>
        <w:rPr>
          <w:rFonts w:hint="eastAsia"/>
        </w:rPr>
        <w:br/>
      </w:r>
      <w:r>
        <w:rPr>
          <w:rFonts w:hint="eastAsia"/>
        </w:rPr>
        <w:t>　　图表 **地区电动机吸尘器电机市场需求分析</w:t>
      </w:r>
      <w:r>
        <w:rPr>
          <w:rFonts w:hint="eastAsia"/>
        </w:rPr>
        <w:br/>
      </w:r>
      <w:r>
        <w:rPr>
          <w:rFonts w:hint="eastAsia"/>
        </w:rPr>
        <w:t>　　图表 **地区电动机吸尘器电机市场规模</w:t>
      </w:r>
      <w:r>
        <w:rPr>
          <w:rFonts w:hint="eastAsia"/>
        </w:rPr>
        <w:br/>
      </w:r>
      <w:r>
        <w:rPr>
          <w:rFonts w:hint="eastAsia"/>
        </w:rPr>
        <w:t>　　图表 **地区电动机吸尘器电机行业市场需求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**地区电动机吸尘器电机市场调研</w:t>
      </w:r>
      <w:r>
        <w:rPr>
          <w:rFonts w:hint="eastAsia"/>
        </w:rPr>
        <w:br/>
      </w:r>
      <w:r>
        <w:rPr>
          <w:rFonts w:hint="eastAsia"/>
        </w:rPr>
        <w:t>　　图表 **地区电动机吸尘器电机市场需求分析</w:t>
      </w:r>
      <w:r>
        <w:rPr>
          <w:rFonts w:hint="eastAsia"/>
        </w:rPr>
        <w:br/>
      </w:r>
      <w:r>
        <w:rPr>
          <w:rFonts w:hint="eastAsia"/>
        </w:rPr>
        <w:t>　　图表 电动机吸尘器电机招标、中标情况</w:t>
      </w:r>
      <w:r>
        <w:rPr>
          <w:rFonts w:hint="eastAsia"/>
        </w:rPr>
        <w:br/>
      </w:r>
      <w:r>
        <w:rPr>
          <w:rFonts w:hint="eastAsia"/>
        </w:rPr>
        <w:t>　　图表 电动机吸尘器电机品牌分析</w:t>
      </w:r>
      <w:r>
        <w:rPr>
          <w:rFonts w:hint="eastAsia"/>
        </w:rPr>
        <w:br/>
      </w:r>
      <w:r>
        <w:rPr>
          <w:rFonts w:hint="eastAsia"/>
        </w:rPr>
        <w:t>　　图表 电动机吸尘器电机重点企业（一）简介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企业电动机吸尘器电机型号、规格</w:t>
      </w:r>
      <w:r>
        <w:rPr>
          <w:rFonts w:hint="eastAsia"/>
        </w:rPr>
        <w:br/>
      </w:r>
      <w:r>
        <w:rPr>
          <w:rFonts w:hint="eastAsia"/>
        </w:rPr>
        <w:t>　　图表 电动机吸尘器电机重点企业（一）经营情况分析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电动机吸尘器电机重点企业（一）盈利能力情况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电动机吸尘器电机重点企业（一）偿债能力情况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电动机吸尘器电机重点企业（一）运营能力情况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电动机吸尘器电机重点企业（一）成长能力情况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电动机吸尘器电机重点企业（二）概述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企业电动机吸尘器电机型号、规格</w:t>
      </w:r>
      <w:r>
        <w:rPr>
          <w:rFonts w:hint="eastAsia"/>
        </w:rPr>
        <w:br/>
      </w:r>
      <w:r>
        <w:rPr>
          <w:rFonts w:hint="eastAsia"/>
        </w:rPr>
        <w:t>　　图表 电动机吸尘器电机重点企业（二）经营情况分析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电动机吸尘器电机重点企业（二）盈利能力情况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电动机吸尘器电机重点企业（二）偿债能力情况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电动机吸尘器电机重点企业（二）运营能力情况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电动机吸尘器电机重点企业（二）成长能力情况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电动机吸尘器电机重点企业（三）概况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企业电动机吸尘器电机型号、规格</w:t>
      </w:r>
      <w:r>
        <w:rPr>
          <w:rFonts w:hint="eastAsia"/>
        </w:rPr>
        <w:br/>
      </w:r>
      <w:r>
        <w:rPr>
          <w:rFonts w:hint="eastAsia"/>
        </w:rPr>
        <w:t>　　图表 电动机吸尘器电机重点企业（三）经营情况分析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电动机吸尘器电机重点企业（三）盈利能力情况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电动机吸尘器电机重点企业（三）偿债能力情况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电动机吸尘器电机重点企业（三）运营能力情况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电动机吸尘器电机重点企业（三）成长能力情况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电动机吸尘器电机优势</w:t>
      </w:r>
      <w:r>
        <w:rPr>
          <w:rFonts w:hint="eastAsia"/>
        </w:rPr>
        <w:br/>
      </w:r>
      <w:r>
        <w:rPr>
          <w:rFonts w:hint="eastAsia"/>
        </w:rPr>
        <w:t>　　图表 电动机吸尘器电机劣势</w:t>
      </w:r>
      <w:r>
        <w:rPr>
          <w:rFonts w:hint="eastAsia"/>
        </w:rPr>
        <w:br/>
      </w:r>
      <w:r>
        <w:rPr>
          <w:rFonts w:hint="eastAsia"/>
        </w:rPr>
        <w:t>　　图表 电动机吸尘器电机机会</w:t>
      </w:r>
      <w:r>
        <w:rPr>
          <w:rFonts w:hint="eastAsia"/>
        </w:rPr>
        <w:br/>
      </w:r>
      <w:r>
        <w:rPr>
          <w:rFonts w:hint="eastAsia"/>
        </w:rPr>
        <w:t>　　图表 电动机吸尘器电机威胁</w:t>
      </w:r>
      <w:r>
        <w:rPr>
          <w:rFonts w:hint="eastAsia"/>
        </w:rPr>
        <w:br/>
      </w:r>
      <w:r>
        <w:rPr>
          <w:rFonts w:hint="eastAsia"/>
        </w:rPr>
        <w:t>　　图表 进入电动机吸尘器电机行业壁垒</w:t>
      </w:r>
      <w:r>
        <w:rPr>
          <w:rFonts w:hint="eastAsia"/>
        </w:rPr>
        <w:br/>
      </w:r>
      <w:r>
        <w:rPr>
          <w:rFonts w:hint="eastAsia"/>
        </w:rPr>
        <w:t>　　图表 电动机吸尘器电机投资、并购情况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2025-2031年中国电动机吸尘器电机行业产能预测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2025-2031年中国电动机吸尘器电机行业产量预测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2025-2031年中国电动机吸尘器电机销售预测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2025-2031年中国电动机吸尘器电机市场规模预测</w:t>
      </w:r>
      <w:r>
        <w:rPr>
          <w:rFonts w:hint="eastAsia"/>
        </w:rPr>
        <w:br/>
      </w:r>
      <w:r>
        <w:rPr>
          <w:rFonts w:hint="eastAsia"/>
        </w:rPr>
        <w:t>　　图表 电动机吸尘器电机行业准入条件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2025-2031年中国电动机吸尘器电机行业信息化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2025-2031年中国电动机吸尘器电机行业风险分析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2025-2031年中国电动机吸尘器电机发展趋势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2025-2031年中国电动机吸尘器电机市场前景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690f5e47840e6" w:history="1">
        <w:r>
          <w:rPr>
            <w:rStyle w:val="Hyperlink"/>
          </w:rPr>
          <w:t>中国电动机吸尘器电机市场研究分析与发展趋势预测报告（2025-2031年）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690f5e47840e6" w:history="1">
        <w:r>
          <w:rPr>
            <w:rStyle w:val="Hyperlink"/>
          </w:rPr>
          <w:t>https://www.20087.com/7/51/DianDongJiXiChenQiDianJiHangYeQuShi.html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电机多少钱一个、电动机吸尘器电机多少瓦、吸尘器电机碳刷打火怎么处理、吸尘器电机有什么妙用、电动吸尘器、吸尘器电机的工作原理、吸尘器电机要求、吸尘器电机在哪个位置好、吸尘器改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b122a63b64010" w:history="1">
      <w:r>
        <w:rPr>
          <w:rStyle w:val="Hyperlink"/>
        </w:rPr>
        <w:t>中国电动机吸尘器电机市场研究分析与发展趋势预测报告（2025-2031年）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DianDongJiXiChenQiDianJiHangYeQuShi.html" TargetMode="External" Id="Rac1690f5e478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DianDongJiXiChenQiDianJiHangYeQuShi.html" TargetMode="External" Id="R0f3b122a63b6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2024-09-30T05:04:00Z</dcterms:created>
  <dcterms:modified xsi:type="dcterms:W3CDTF">2024-09-30T06:04:00Z</dcterms:modified>
  <dc:subject>中国电动机吸尘器电机市场研究分析与发展趋势预测报告（2025-2031年）</dc:subject>
  <dc:title>中国电动机吸尘器电机市场研究分析与发展趋势预测报告（2025-2031年）</dc:title>
  <cp:keywords>中国电动机吸尘器电机市场研究分析与发展趋势预测报告（2025-2031年）</cp:keywords>
  <dc:description>中国电动机吸尘器电机市场研究分析与发展趋势预测报告（2025-2031年）</dc:description>
</cp:coreProperties>
</file>