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6ba1eeca14cb0" w:history="1">
              <w:r>
                <w:rPr>
                  <w:rStyle w:val="Hyperlink"/>
                </w:rPr>
                <w:t>中国电器陶瓷熔管行业市场分析与前景趋势预测报告（2025-2031年）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6ba1eeca14cb0" w:history="1">
              <w:r>
                <w:rPr>
                  <w:rStyle w:val="Hyperlink"/>
                </w:rPr>
                <w:t>中国电器陶瓷熔管行业市场分析与前景趋势预测报告（2025-2031年）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6ba1eeca14cb0" w:history="1">
                <w:r>
                  <w:rPr>
                    <w:rStyle w:val="Hyperlink"/>
                  </w:rPr>
                  <w:t>https://www.20087.com/7/71/DianQiTaoCiRongGuanHangYeFaZhanQianJing.html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陶瓷熔管是电路保护元件的关键部件，广泛应用于家用电器、工业控制设备及配电系统中。电器陶瓷熔管以高纯度氧化铝陶瓷为主要基材，具备优异的耐高温、耐电弧和机械强度特性，能够有效隔离熔断过程中的电弧与金属飞溅。制造工艺成熟，普遍采用等静压成型与高温烧结技术，确保管体密度均匀与尺寸精度。市场供应集中于具备材料配方研发能力与自动化生产线的企业，产品标准遵循IEC及国标规范，一致性与可靠性达到较高水平。下游需求稳定，尤其在空调、洗衣机、电源模块等领域形成固定配套关系。部分企业已实现熔管与熔断器整体组件的集成化供应，提升系统匹配度与安装效率。</w:t>
      </w:r>
      <w:r>
        <w:rPr>
          <w:rFonts w:hint="eastAsia"/>
        </w:rPr>
        <w:br/>
      </w:r>
      <w:r>
        <w:rPr>
          <w:rFonts w:hint="eastAsia"/>
        </w:rPr>
        <w:t>　　未来，电器陶瓷熔管将朝着小型化、高响应性与环境适应性强化方向发展。随着电子设备功率密度提升与空间紧凑化设计需求增加，熔管需在维持绝缘性能的同时实现壁厚减薄与长度优化，这对陶瓷材料的致密性与抗冲击性提出更高要求。复合陶瓷材料与梯度结构设计有望应用于下一代产品，以提升在高湿、高盐雾、强振动等恶劣工况下的稳定性。同时，制造过程将深化精密控制技术应用，通过在线检测与闭环调节系统，实现缺陷率持续降低与批次一致性提升。在应用端，模块化与可替换设计将成为趋势，便于终端用户快速维护与升级。行业整体将向高可靠性、长寿命、环境友好方向演进，支撑电力电子系统安全运行的底层保障作用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6ba1eeca14cb0" w:history="1">
        <w:r>
          <w:rPr>
            <w:rStyle w:val="Hyperlink"/>
          </w:rPr>
          <w:t>中国电器陶瓷熔管行业市场分析与前景趋势预测报告（2025-2031年）</w:t>
        </w:r>
      </w:hyperlink>
      <w:r>
        <w:rPr>
          <w:rFonts w:hint="eastAsia"/>
        </w:rPr>
        <w:t>》基于权威数据与一手调研资料，系统分析了电器陶瓷熔管行业的产业链结构、市场规模、需求特征及价格体系，客观呈现了电器陶瓷熔管行业发展现状。报告科学预测了电器陶瓷熔管市场前景与未来趋势，重点剖析了主要企业的竞争格局、市场集中度及品牌影响力。同时，通过对电器陶瓷熔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电器陶瓷熔管行业概述</w:t>
      </w:r>
      <w:r>
        <w:rPr>
          <w:rFonts w:hint="eastAsia"/>
        </w:rPr>
        <w:br/>
      </w:r>
      <w:r>
        <w:rPr>
          <w:rFonts w:hint="eastAsia"/>
        </w:rPr>
        <w:t>　　第一节 电器陶瓷熔管定义与分类</w:t>
      </w:r>
      <w:r>
        <w:rPr>
          <w:rFonts w:hint="eastAsia"/>
        </w:rPr>
        <w:br/>
      </w:r>
      <w:r>
        <w:rPr>
          <w:rFonts w:hint="eastAsia"/>
        </w:rPr>
        <w:t>　　第二节 电器陶瓷熔管应用领域</w:t>
      </w:r>
      <w:r>
        <w:rPr>
          <w:rFonts w:hint="eastAsia"/>
        </w:rPr>
        <w:br/>
      </w:r>
      <w:r>
        <w:rPr>
          <w:rFonts w:hint="eastAsia"/>
        </w:rPr>
        <w:t>　　第三节 电器陶瓷熔管行业经济指标分析</w:t>
      </w:r>
      <w:r>
        <w:rPr>
          <w:rFonts w:hint="eastAsia"/>
        </w:rPr>
        <w:br/>
      </w:r>
      <w:r>
        <w:rPr>
          <w:rFonts w:hint="eastAsia"/>
        </w:rPr>
        <w:t>　　　　一、电器陶瓷熔管行业赢利性评估</w:t>
      </w:r>
      <w:r>
        <w:rPr>
          <w:rFonts w:hint="eastAsia"/>
        </w:rPr>
        <w:br/>
      </w:r>
      <w:r>
        <w:rPr>
          <w:rFonts w:hint="eastAsia"/>
        </w:rPr>
        <w:t>　　　　二、电器陶瓷熔管行业成长速度分析</w:t>
      </w:r>
      <w:r>
        <w:rPr>
          <w:rFonts w:hint="eastAsia"/>
        </w:rPr>
        <w:br/>
      </w:r>
      <w:r>
        <w:rPr>
          <w:rFonts w:hint="eastAsia"/>
        </w:rPr>
        <w:t>　　　　三、电器陶瓷熔管附加值提升空间探讨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四、电器陶瓷熔管行业进入壁垒分析</w:t>
      </w:r>
      <w:r>
        <w:rPr>
          <w:rFonts w:hint="eastAsia"/>
        </w:rPr>
        <w:br/>
      </w:r>
      <w:r>
        <w:rPr>
          <w:rFonts w:hint="eastAsia"/>
        </w:rPr>
        <w:t>　　　　五、电器陶瓷熔管行业风险性评估</w:t>
      </w:r>
      <w:r>
        <w:rPr>
          <w:rFonts w:hint="eastAsia"/>
        </w:rPr>
        <w:br/>
      </w:r>
      <w:r>
        <w:rPr>
          <w:rFonts w:hint="eastAsia"/>
        </w:rPr>
        <w:t>　　　　六、电器陶瓷熔管行业周期性分析</w:t>
      </w:r>
      <w:r>
        <w:rPr>
          <w:rFonts w:hint="eastAsia"/>
        </w:rPr>
        <w:br/>
      </w:r>
      <w:r>
        <w:rPr>
          <w:rFonts w:hint="eastAsia"/>
        </w:rPr>
        <w:t>　　　　七、电器陶瓷熔管行业竞争程度指标</w:t>
      </w:r>
      <w:r>
        <w:rPr>
          <w:rFonts w:hint="eastAsia"/>
        </w:rPr>
        <w:br/>
      </w:r>
      <w:r>
        <w:rPr>
          <w:rFonts w:hint="eastAsia"/>
        </w:rPr>
        <w:t>　　　　八、电器陶瓷熔管行业成熟度综合分析</w:t>
      </w:r>
      <w:r>
        <w:rPr>
          <w:rFonts w:hint="eastAsia"/>
        </w:rPr>
        <w:br/>
      </w:r>
      <w:r>
        <w:rPr>
          <w:rFonts w:hint="eastAsia"/>
        </w:rPr>
        <w:t>　　第四节 电器陶瓷熔管产业链及经营模式分析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三、电器陶瓷熔管销售模式与渠道策略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全球电器陶瓷熔管市场发展分析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2024-2025年全球电器陶瓷熔管行业发展分析</w:t>
      </w:r>
      <w:r>
        <w:rPr>
          <w:rFonts w:hint="eastAsia"/>
        </w:rPr>
        <w:br/>
      </w:r>
      <w:r>
        <w:rPr>
          <w:rFonts w:hint="eastAsia"/>
        </w:rPr>
        <w:t>　　　　一、全球电器陶瓷熔管行业市场规模与趋势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二、全球电器陶瓷熔管行业发展特点</w:t>
      </w:r>
      <w:r>
        <w:rPr>
          <w:rFonts w:hint="eastAsia"/>
        </w:rPr>
        <w:br/>
      </w:r>
      <w:r>
        <w:rPr>
          <w:rFonts w:hint="eastAsia"/>
        </w:rPr>
        <w:t>　　　　三、全球电器陶瓷熔管行业竞争格局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主要国家与地区电器陶瓷熔管市场分析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2025-2031年全球电器陶瓷熔管行业发展趋势与前景预测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一、电器陶瓷熔管行业发展趋势</w:t>
      </w:r>
      <w:r>
        <w:rPr>
          <w:rFonts w:hint="eastAsia"/>
        </w:rPr>
        <w:br/>
      </w:r>
      <w:r>
        <w:rPr>
          <w:rFonts w:hint="eastAsia"/>
        </w:rPr>
        <w:t>　　　　二、电器陶瓷熔管行业发展潜力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中国电器陶瓷熔管行业市场分析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2024-2025年电器陶瓷熔管产能与投资动态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一、国内电器陶瓷熔管产能现状与利用效率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二、电器陶瓷熔管产能扩张与投资动态分析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2025-2031年电器陶瓷熔管行业产量统计与趋势预测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一、2019-2024年电器陶瓷熔管行业产量与增长趋势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1、2019-2024年电器陶瓷熔管产量及增长趋势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2、2019-2024年电器陶瓷熔管细分产品产量及份额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二、电器陶瓷熔管产量影响因素分析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三、2025-2031年电器陶瓷熔管产量预测</w:t>
      </w:r>
      <w:r>
        <w:rPr>
          <w:rFonts w:hint="eastAsia"/>
        </w:rPr>
        <w:br/>
      </w:r>
      <w:r>
        <w:rPr>
          <w:rFonts w:hint="eastAsia"/>
        </w:rPr>
        <w:t>　　第三节 2025-2031年电器陶瓷熔管市场需求与销售分析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一、2024-2025年电器陶瓷熔管行业需求现状</w:t>
      </w:r>
      <w:r>
        <w:rPr>
          <w:rFonts w:hint="eastAsia"/>
        </w:rPr>
        <w:br/>
      </w:r>
      <w:r>
        <w:rPr>
          <w:rFonts w:hint="eastAsia"/>
        </w:rPr>
        <w:t>　　　　二、电器陶瓷熔管客户群体与需求特点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三、2019-2024年电器陶瓷熔管行业销售规模分析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四、2025-2031年电器陶瓷熔管市场增长潜力与规模预测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2024-2025年电器陶瓷熔管行业技术发展现状及趋势分析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电器陶瓷熔管行业技术发展现状分析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国内外电器陶瓷熔管行业技术差距分析及差距形成的主要原因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电器陶瓷熔管行业技术发展方向、趋势预测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提升电器陶瓷熔管行业技术能力策略建议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中国电器陶瓷熔管细分市场分析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一、2024-2025年电器陶瓷熔管主要细分产品市场现状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电器陶瓷熔管价格机制与竞争策略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一、2019-2024年电器陶瓷熔管市场价格走势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电器陶瓷熔管定价策略与方法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2025-2031年电器陶瓷熔管价格竞争态势与趋势预测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中国电器陶瓷熔管行业重点区域市场研究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2024-2025年重点区域电器陶瓷熔管市场发展概况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二、2019-2024年电器陶瓷熔管市场需求规模情况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三、2025-2031年电器陶瓷熔管行业发展潜力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二、2019-2024年电器陶瓷熔管市场需求规模情况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三、2025-2031年电器陶瓷熔管行业发展潜力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二、2019-2024年电器陶瓷熔管市场需求规模情况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三、2025-2031年电器陶瓷熔管行业发展潜力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二、2019-2024年电器陶瓷熔管市场需求规模情况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三、2025-2031年电器陶瓷熔管行业发展潜力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二、2019-2024年电器陶瓷熔管市场需求规模情况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三、2025-2031年电器陶瓷熔管行业发展潜力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2019-2024年中国电器陶瓷熔管行业进出口情况分析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电器陶瓷熔管行业进口规模与来源分析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一、2019-2024年电器陶瓷熔管进口规模分析</w:t>
      </w:r>
      <w:r>
        <w:rPr>
          <w:rFonts w:hint="eastAsia"/>
        </w:rPr>
        <w:br/>
      </w:r>
      <w:r>
        <w:rPr>
          <w:rFonts w:hint="eastAsia"/>
        </w:rPr>
        <w:t>　　　　二、电器陶瓷熔管主要进口来源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电器陶瓷熔管行业出口规模与目的地分析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一、2019-2024年电器陶瓷熔管出口规模分析</w:t>
      </w:r>
      <w:r>
        <w:rPr>
          <w:rFonts w:hint="eastAsia"/>
        </w:rPr>
        <w:br/>
      </w:r>
      <w:r>
        <w:rPr>
          <w:rFonts w:hint="eastAsia"/>
        </w:rPr>
        <w:t>　　　　二、电器陶瓷熔管主要出口目的地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2019-2024年中国电器陶瓷熔管总体规模与财务指标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中国电器陶瓷熔管行业总体规模分析</w:t>
      </w:r>
      <w:r>
        <w:rPr>
          <w:rFonts w:hint="eastAsia"/>
        </w:rPr>
        <w:br/>
      </w:r>
      <w:r>
        <w:rPr>
          <w:rFonts w:hint="eastAsia"/>
        </w:rPr>
        <w:t>　　　　一、电器陶瓷熔管企业数量与结构</w:t>
      </w:r>
      <w:r>
        <w:rPr>
          <w:rFonts w:hint="eastAsia"/>
        </w:rPr>
        <w:br/>
      </w:r>
      <w:r>
        <w:rPr>
          <w:rFonts w:hint="eastAsia"/>
        </w:rPr>
        <w:t>　　　　二、电器陶瓷熔管从业人员规模</w:t>
      </w:r>
      <w:r>
        <w:rPr>
          <w:rFonts w:hint="eastAsia"/>
        </w:rPr>
        <w:br/>
      </w:r>
      <w:r>
        <w:rPr>
          <w:rFonts w:hint="eastAsia"/>
        </w:rPr>
        <w:t>　　　　三、电器陶瓷熔管行业资产状况</w:t>
      </w:r>
      <w:r>
        <w:rPr>
          <w:rFonts w:hint="eastAsia"/>
        </w:rPr>
        <w:br/>
      </w:r>
      <w:r>
        <w:rPr>
          <w:rFonts w:hint="eastAsia"/>
        </w:rPr>
        <w:t>　　第二节 中国电器陶瓷熔管行业财务指标总体分析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电器陶瓷熔管行业重点企业经营状况分析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电器陶瓷熔管重点企业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电器陶瓷熔管领先企业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电器陶瓷熔管标杆企业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电器陶瓷熔管代表企业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电器陶瓷熔管龙头企业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电器陶瓷熔管重点企业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中国电器陶瓷熔管行业竞争格局分析</w:t>
      </w:r>
      <w:r>
        <w:rPr>
          <w:rFonts w:hint="eastAsia"/>
        </w:rPr>
        <w:br/>
      </w:r>
      <w:r>
        <w:rPr>
          <w:rFonts w:hint="eastAsia"/>
        </w:rPr>
        <w:t>　　第一节 电器陶瓷熔管行业竞争格局总览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2024-2025年电器陶瓷熔管行业竞争力分析</w:t>
      </w:r>
      <w:r>
        <w:rPr>
          <w:rFonts w:hint="eastAsia"/>
        </w:rPr>
        <w:br/>
      </w:r>
      <w:r>
        <w:rPr>
          <w:rFonts w:hint="eastAsia"/>
        </w:rPr>
        <w:t>　　　　一、电器陶瓷熔管供应商议价能力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四、电器陶瓷熔管替代品威胁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2019-2024年电器陶瓷熔管行业企业并购活动分析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2024-2025年电器陶瓷熔管行业会展与招投标活动分析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一、电器陶瓷熔管行业会展活动及其市场影响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2025年中国电器陶瓷熔管企业发展策略分析</w:t>
      </w:r>
      <w:r>
        <w:rPr>
          <w:rFonts w:hint="eastAsia"/>
        </w:rPr>
        <w:br/>
      </w:r>
      <w:r>
        <w:rPr>
          <w:rFonts w:hint="eastAsia"/>
        </w:rPr>
        <w:t>　　第一节 电器陶瓷熔管市场策略分析</w:t>
      </w:r>
      <w:r>
        <w:rPr>
          <w:rFonts w:hint="eastAsia"/>
        </w:rPr>
        <w:br/>
      </w:r>
      <w:r>
        <w:rPr>
          <w:rFonts w:hint="eastAsia"/>
        </w:rPr>
        <w:t>　　　　一、电器陶瓷熔管市场定位与拓展策略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二、电器陶瓷熔管市场细分与目标客户</w:t>
      </w:r>
      <w:r>
        <w:rPr>
          <w:rFonts w:hint="eastAsia"/>
        </w:rPr>
        <w:br/>
      </w:r>
      <w:r>
        <w:rPr>
          <w:rFonts w:hint="eastAsia"/>
        </w:rPr>
        <w:t>　　第二节 电器陶瓷熔管销售策略分析</w:t>
      </w:r>
      <w:r>
        <w:rPr>
          <w:rFonts w:hint="eastAsia"/>
        </w:rPr>
        <w:br/>
      </w:r>
      <w:r>
        <w:rPr>
          <w:rFonts w:hint="eastAsia"/>
        </w:rPr>
        <w:t>　　　　一、电器陶瓷熔管销售渠道与网络建设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提高电器陶瓷熔管企业竞争力建议</w:t>
      </w:r>
      <w:r>
        <w:rPr>
          <w:rFonts w:hint="eastAsia"/>
        </w:rPr>
        <w:br/>
      </w:r>
      <w:r>
        <w:rPr>
          <w:rFonts w:hint="eastAsia"/>
        </w:rPr>
        <w:t>　　　　一、电器陶瓷熔管技术创新与管理优化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电器陶瓷熔管品牌战略思考</w:t>
      </w:r>
      <w:r>
        <w:rPr>
          <w:rFonts w:hint="eastAsia"/>
        </w:rPr>
        <w:br/>
      </w:r>
      <w:r>
        <w:rPr>
          <w:rFonts w:hint="eastAsia"/>
        </w:rPr>
        <w:t>　　　　一、电器陶瓷熔管品牌建设与维护</w:t>
      </w:r>
      <w:r>
        <w:rPr>
          <w:rFonts w:hint="eastAsia"/>
        </w:rPr>
        <w:br/>
      </w:r>
      <w:r>
        <w:rPr>
          <w:rFonts w:hint="eastAsia"/>
        </w:rPr>
        <w:t>　　　　二、电器陶瓷熔管品牌影响力与市场竞争力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中国电器陶瓷熔管行业风险与对策</w:t>
      </w:r>
      <w:r>
        <w:rPr>
          <w:rFonts w:hint="eastAsia"/>
        </w:rPr>
        <w:br/>
      </w:r>
      <w:r>
        <w:rPr>
          <w:rFonts w:hint="eastAsia"/>
        </w:rPr>
        <w:t>　　第一节 电器陶瓷熔管行业SWOT分析</w:t>
      </w:r>
      <w:r>
        <w:rPr>
          <w:rFonts w:hint="eastAsia"/>
        </w:rPr>
        <w:br/>
      </w:r>
      <w:r>
        <w:rPr>
          <w:rFonts w:hint="eastAsia"/>
        </w:rPr>
        <w:t>　　　　一、电器陶瓷熔管行业优势分析</w:t>
      </w:r>
      <w:r>
        <w:rPr>
          <w:rFonts w:hint="eastAsia"/>
        </w:rPr>
        <w:br/>
      </w:r>
      <w:r>
        <w:rPr>
          <w:rFonts w:hint="eastAsia"/>
        </w:rPr>
        <w:t>　　　　二、电器陶瓷熔管行业劣势分析</w:t>
      </w:r>
      <w:r>
        <w:rPr>
          <w:rFonts w:hint="eastAsia"/>
        </w:rPr>
        <w:br/>
      </w:r>
      <w:r>
        <w:rPr>
          <w:rFonts w:hint="eastAsia"/>
        </w:rPr>
        <w:t>　　　　三、电器陶瓷熔管市场机会探索</w:t>
      </w:r>
      <w:r>
        <w:rPr>
          <w:rFonts w:hint="eastAsia"/>
        </w:rPr>
        <w:br/>
      </w:r>
      <w:r>
        <w:rPr>
          <w:rFonts w:hint="eastAsia"/>
        </w:rPr>
        <w:t>　　　　四、电器陶瓷熔管市场威胁评估</w:t>
      </w:r>
      <w:r>
        <w:rPr>
          <w:rFonts w:hint="eastAsia"/>
        </w:rPr>
        <w:br/>
      </w:r>
      <w:r>
        <w:rPr>
          <w:rFonts w:hint="eastAsia"/>
        </w:rPr>
        <w:t>　　第二节 电器陶瓷熔管行业风险及对策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2025-2031年中国电器陶瓷熔管行业前景与发展趋势</w:t>
      </w:r>
      <w:r>
        <w:rPr>
          <w:rFonts w:hint="eastAsia"/>
        </w:rPr>
        <w:br/>
      </w:r>
      <w:r>
        <w:rPr>
          <w:rFonts w:hint="eastAsia"/>
        </w:rPr>
        <w:t>　　第一节 电器陶瓷熔管行业发展环境分析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2025-2031年电器陶瓷熔管行业发展趋势与方向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一、电器陶瓷熔管行业发展方向预测</w:t>
      </w:r>
      <w:r>
        <w:rPr>
          <w:rFonts w:hint="eastAsia"/>
        </w:rPr>
        <w:br/>
      </w:r>
      <w:r>
        <w:rPr>
          <w:rFonts w:hint="eastAsia"/>
        </w:rPr>
        <w:t>　　　　二、电器陶瓷熔管发展趋势分析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2025-2031年电器陶瓷熔管行业发展潜力与机遇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一、电器陶瓷熔管市场发展潜力评估</w:t>
      </w:r>
      <w:r>
        <w:rPr>
          <w:rFonts w:hint="eastAsia"/>
        </w:rPr>
        <w:br/>
      </w:r>
      <w:r>
        <w:rPr>
          <w:rFonts w:hint="eastAsia"/>
        </w:rPr>
        <w:t>　　　　二、电器陶瓷熔管新兴市场与机遇探索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电器陶瓷熔管行业研究结论与建议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电器陶瓷熔管行业发展建议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电器陶瓷熔管行业历程</w:t>
      </w:r>
      <w:r>
        <w:rPr>
          <w:rFonts w:hint="eastAsia"/>
        </w:rPr>
        <w:br/>
      </w:r>
      <w:r>
        <w:rPr>
          <w:rFonts w:hint="eastAsia"/>
        </w:rPr>
        <w:t>　　图表 电器陶瓷熔管行业生命周期</w:t>
      </w:r>
      <w:r>
        <w:rPr>
          <w:rFonts w:hint="eastAsia"/>
        </w:rPr>
        <w:br/>
      </w:r>
      <w:r>
        <w:rPr>
          <w:rFonts w:hint="eastAsia"/>
        </w:rPr>
        <w:t>　　图表 电器陶瓷熔管行业产业链分析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2019-2024年中国电器陶瓷熔管行业市场规模及增长情况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2019-2024年电器陶瓷熔管行业市场容量分析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2019-2024年中国电器陶瓷熔管行业产能统计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2019-2024年中国电器陶瓷熔管行业产量及增长趋势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2019-2024年中国电器陶瓷熔管市场需求量及增速统计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2024年中国电器陶瓷熔管行业需求领域分布格局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2019-2024年中国电器陶瓷熔管行业销售收入分析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2019-2024年中国电器陶瓷熔管行业盈利情况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2019-2024年中国电器陶瓷熔管行业利润总额统计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2019-2024年中国电器陶瓷熔管进口数量分析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2019-2024年中国电器陶瓷熔管进口金额分析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2019-2024年中国电器陶瓷熔管出口数量分析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2019-2024年中国电器陶瓷熔管出口金额分析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2024年中国电器陶瓷熔管进口国家及地区分析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2024年中国电器陶瓷熔管出口国家及地区分析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2019-2024年中国电器陶瓷熔管行业企业数量情况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2019-2024年中国电器陶瓷熔管行业企业平均规模情况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**地区电器陶瓷熔管市场规模及增长情况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**地区电器陶瓷熔管行业市场需求情况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**地区电器陶瓷熔管市场规模及增长情况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**地区电器陶瓷熔管行业市场需求情况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**地区电器陶瓷熔管市场规模及增长情况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**地区电器陶瓷熔管行业市场需求情况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**地区电器陶瓷熔管市场规模及增长情况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**地区电器陶瓷熔管行业市场需求情况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电器陶瓷熔管重点企业（一）基本信息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电器陶瓷熔管重点企业（一）经营情况分析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电器陶瓷熔管重点企业（一）主要经济指标情况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电器陶瓷熔管重点企业（一）盈利能力情况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电器陶瓷熔管重点企业（一）偿债能力情况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电器陶瓷熔管重点企业（一）运营能力情况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电器陶瓷熔管重点企业（一）成长能力情况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电器陶瓷熔管重点企业（二）基本信息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电器陶瓷熔管重点企业（二）经营情况分析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电器陶瓷熔管重点企业（二）主要经济指标情况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电器陶瓷熔管重点企业（二）盈利能力情况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电器陶瓷熔管重点企业（二）偿债能力情况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电器陶瓷熔管重点企业（二）运营能力情况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电器陶瓷熔管重点企业（二）成长能力情况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电器陶瓷熔管重点企业（三）基本信息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电器陶瓷熔管重点企业（三）经营情况分析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电器陶瓷熔管重点企业（三）主要经济指标情况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电器陶瓷熔管重点企业（三）盈利能力情况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电器陶瓷熔管重点企业（三）偿债能力情况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电器陶瓷熔管重点企业（三）运营能力情况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电器陶瓷熔管重点企业（三）成长能力情况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2025-2031年中国电器陶瓷熔管行业产能预测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2025-2031年中国电器陶瓷熔管行业产量预测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2025-2031年中国电器陶瓷熔管市场需求量预测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2025-2031年中国电器陶瓷熔管行业供需平衡预测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2025-2031年中国电器陶瓷熔管行业市场容量预测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2025-2031年中国电器陶瓷熔管行业市场规模预测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2025年中国电器陶瓷熔管市场前景分析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2025年中国电器陶瓷熔管发展趋势预测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6ba1eeca14cb0" w:history="1">
        <w:r>
          <w:rPr>
            <w:rStyle w:val="Hyperlink"/>
          </w:rPr>
          <w:t>中国电器陶瓷熔管行业市场分析与前景趋势预测报告（2025-2031年）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6ba1eeca14cb0" w:history="1">
        <w:r>
          <w:rPr>
            <w:rStyle w:val="Hyperlink"/>
          </w:rPr>
          <w:t>https://www.20087.com/7/71/DianQiTaoCiRongGuanHangYeFaZhanQianJing.html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热点：上海电器陶瓷厂熔断器、电器陶瓷熔管图片大全、水管熔接器、瓷管电容的用途、工业陶瓷、陶瓷熔断器工作原理、化工陶瓷、陶瓷熔断器怎么判断好坏、陶瓷熔断器怎么判断好坏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3dae235514c93" w:history="1">
      <w:r>
        <w:rPr>
          <w:rStyle w:val="Hyperlink"/>
        </w:rPr>
        <w:t>中国电器陶瓷熔管行业市场分析与前景趋势预测报告（2025-2031年）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QiTaoCiRongGuanHangYeFaZhanQianJing.html" TargetMode="External" Id="Rb2d6ba1eeca1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QiTaoCiRongGuanHangYeFaZhanQianJing.html" TargetMode="External" Id="Ra063dae23551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2025-09-19T04:08:37Z</dcterms:created>
  <dcterms:modified xsi:type="dcterms:W3CDTF">2025-09-19T05:08:37Z</dcterms:modified>
  <dc:subject>中国电器陶瓷熔管行业市场分析与前景趋势预测报告（2025-2031年）</dc:subject>
  <dc:title>中国电器陶瓷熔管行业市场分析与前景趋势预测报告（2025-2031年）</dc:title>
  <cp:keywords>中国电器陶瓷熔管行业市场分析与前景趋势预测报告（2025-2031年）</cp:keywords>
  <dc:description>中国电器陶瓷熔管行业市场分析与前景趋势预测报告（2025-2031年）</dc:description>
</cp:coreProperties>
</file>