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7377b7be947f8" w:history="1">
              <w:r>
                <w:rPr>
                  <w:rStyle w:val="Hyperlink"/>
                </w:rPr>
                <w:t>2025-2031年全球与中国电接点液位计发展现状及前景趋势分析报告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7377b7be947f8" w:history="1">
              <w:r>
                <w:rPr>
                  <w:rStyle w:val="Hyperlink"/>
                </w:rPr>
                <w:t>2025-2031年全球与中国电接点液位计发展现状及前景趋势分析报告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7377b7be947f8" w:history="1">
                <w:r>
                  <w:rPr>
                    <w:rStyle w:val="Hyperlink"/>
                  </w:rPr>
                  <w:t>https://www.20087.com/7/11/DianJieDianYeWeiJiDeFaZhanQuShi.html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点液位计作为液位测量的关键设备，广泛应用于化工、石油、食品加工等行业。现代产品注重提高测量精度和稳定性，采用高质量的触点材料和抗腐蚀结构设计，以适应各种恶劣工况。智能化是当前发展趋势，通过集成HART、Modbus等通讯协议，实现远程监控和故障预警。同时，小型化、安装便捷的设计，以及与SCADA系统的无缝对接，提升了应用的灵活性和便利性。</w:t>
      </w:r>
      <w:r>
        <w:rPr>
          <w:rFonts w:hint="eastAsia"/>
        </w:rPr>
        <w:br/>
      </w:r>
      <w:r>
        <w:rPr>
          <w:rFonts w:hint="eastAsia"/>
        </w:rPr>
        <w:t>　　未来电接点液位计将更加注重智能化和自适应性，利用物联网技术实现远程配置、诊断和维护，降低维护成本。非接触式测量技术，如超声波、雷达等，可能与传统电接点技术结合，形成复合型测量方案，以应对更复杂工况。安全性和环保要求的提升，将推动产品设计考虑更多安全认证和环保材料。此外，随着边缘计算和AI算法的应用，液位计将具备更强大的数据分析和自我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7377b7be947f8" w:history="1">
        <w:r>
          <w:rPr>
            <w:rStyle w:val="Hyperlink"/>
          </w:rPr>
          <w:t>2025-2031年全球与中国电接点液位计发展现状及前景趋势分析报告</w:t>
        </w:r>
      </w:hyperlink>
      <w:r>
        <w:rPr>
          <w:rFonts w:hint="eastAsia"/>
        </w:rPr>
        <w:t>》依托权威数据资源与长期市场监测，系统分析了电接点液位计行业的市场规模、市场需求及产业链结构，深入探讨了电接点液位计价格变动与细分市场特征。报告科学预测了电接点液位计市场前景及未来发展趋势，重点剖析了行业集中度、竞争格局及重点企业的市场地位，并通过SWOT分析揭示了电接点液位计行业机遇与潜在风险。报告为投资者及业内企业提供了全面的市场洞察与决策参考，助力把握电接点液位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按产品类型细分，全球电接点液位计市场规模2020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浮子液位计</w:t>
      </w:r>
      <w:r>
        <w:rPr>
          <w:rFonts w:hint="eastAsia"/>
        </w:rPr>
        <w:br/>
      </w:r>
      <w:r>
        <w:rPr>
          <w:rFonts w:hint="eastAsia"/>
        </w:rPr>
        <w:t>　　　　1.3.3 隔膜液位计</w:t>
      </w:r>
      <w:r>
        <w:rPr>
          <w:rFonts w:hint="eastAsia"/>
        </w:rPr>
        <w:br/>
      </w:r>
      <w:r>
        <w:rPr>
          <w:rFonts w:hint="eastAsia"/>
        </w:rPr>
        <w:t>　　　　1.3.4 磁性液位计</w:t>
      </w:r>
      <w:r>
        <w:rPr>
          <w:rFonts w:hint="eastAsia"/>
        </w:rPr>
        <w:br/>
      </w:r>
      <w:r>
        <w:rPr>
          <w:rFonts w:hint="eastAsia"/>
        </w:rPr>
        <w:t>　　　　1.3.5 光学液位计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按应用细分，全球电接点液位计市场规模2020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库存控制</w:t>
      </w:r>
      <w:r>
        <w:rPr>
          <w:rFonts w:hint="eastAsia"/>
        </w:rPr>
        <w:br/>
      </w:r>
      <w:r>
        <w:rPr>
          <w:rFonts w:hint="eastAsia"/>
        </w:rPr>
        <w:t>　　　　1.4.3 过程控制</w:t>
      </w:r>
      <w:r>
        <w:rPr>
          <w:rFonts w:hint="eastAsia"/>
        </w:rPr>
        <w:br/>
      </w:r>
      <w:r>
        <w:rPr>
          <w:rFonts w:hint="eastAsia"/>
        </w:rPr>
        <w:t>　　　　1.4.4 泄漏检测</w:t>
      </w:r>
      <w:r>
        <w:rPr>
          <w:rFonts w:hint="eastAsia"/>
        </w:rPr>
        <w:br/>
      </w:r>
      <w:r>
        <w:rPr>
          <w:rFonts w:hint="eastAsia"/>
        </w:rPr>
        <w:t>　　　　1.4.5 溢出防护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电接点液位计行业发展总体概况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电接点液位计行业发展主要特点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电接点液位计行业发展影响因素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全球市场，近三年电接点液位计主要企业占有率及排名（按销量）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近三年电接点液位计主要企业在国际市场占有率（按销量，2020-2025）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2025年电接点液位计主要企业在国际市场排名（按销量）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近三年全球市场主要企业电接点液位计销量（2020-2025）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全球市场，近三年电接点液位计主要企业占有率及排名（按收入）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近三年电接点液位计主要企业在国际市场占有率（按收入，2020-2025）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2025年电接点液位计主要企业在国际市场排名（按收入）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近三年全球市场主要企业电接点液位计销售收入（2020-2025）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全球市场，近三年主要企业电接点液位计销售价格（2020-2025）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中国市场，近三年电接点液位计主要企业占有率及排名（按销量）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近三年电接点液位计主要企业在中国市场占有率（按销量，2020-2025）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2025年电接点液位计主要企业在中国市场排名（按销量）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近三年中国市场主要企业电接点液位计销量（2020-2025）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中国市场，近三年电接点液位计主要企业占有率及排名（按收入）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近三年电接点液位计主要企业在中国市场占有率（按收入，2020-2025）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2025年电接点液位计主要企业在中国市场排名（按收入）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近三年中国市场主要企业电接点液位计销售收入（2020-2025）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全球主要厂商电接点液位计总部及产地分布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全球主要厂商成立时间及电接点液位计商业化日期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全球主要厂商电接点液位计产品类型及应用</w:t>
      </w:r>
      <w:r>
        <w:rPr>
          <w:rFonts w:hint="eastAsia"/>
        </w:rPr>
        <w:br/>
      </w:r>
      <w:r>
        <w:rPr>
          <w:rFonts w:hint="eastAsia"/>
        </w:rPr>
        <w:t>　　2.9 电接点液位计行业集中度、竞争程度分析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电接点液位计行业集中度分析：2025年全球Top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全球电接点液位计第一梯队、第二梯队和第三梯队生产商（品牌）及市场份额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全球电接点液位计总体规模分析</w:t>
      </w:r>
      <w:r>
        <w:rPr>
          <w:rFonts w:hint="eastAsia"/>
        </w:rPr>
        <w:br/>
      </w:r>
      <w:r>
        <w:rPr>
          <w:rFonts w:hint="eastAsia"/>
        </w:rPr>
        <w:t>　　3.1 全球电接点液位计供需现状及预测（2020-2031）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全球电接点液位计产能、产量、产能利用率及发展趋势（2020-2031）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全球电接点液位计产量、需求量及发展趋势（2020-2031）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全球主要地区电接点液位计产量及发展趋势（2020-2031）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全球主要地区电接点液位计产量（2020-2025）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全球主要地区电接点液位计产量（2025-2031）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全球主要地区电接点液位计产量市场份额（2020-2031）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中国电接点液位计供需现状及预测（2020-2031）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中国电接点液位计产能、产量、产能利用率及发展趋势（2020-2031）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中国电接点液位计产量、市场需求量及发展趋势（2020-2031）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全球电接点液位计销量及销售额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全球市场电接点液位计销售额（2020-2031）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全球市场电接点液位计销量（2020-2031）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全球市场电接点液位计价格趋势（2020-2031）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全球电接点液位计主要地区分析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全球主要地区电接点液位计市场规模分析：2020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全球主要地区电接点液位计销售收入及市场份额（2020-2025年）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全球主要地区电接点液位计销售收入预测（2025-2031年）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全球主要地区电接点液位计销量分析：2020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全球主要地区电接点液位计销量及市场份额（2020-2025年）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全球主要地区电接点液位计销量及市场份额预测（2025-2031年）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印度市场电接点液位计销量、收入及增长率（2020-2031）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电接点液位计销量、收入、价格及毛利率（2020-2025）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电接点液位计销量、收入、价格及毛利率（2020-2025）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电接点液位计销量、收入、价格及毛利率（2020-2025）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电接点液位计销量、收入、价格及毛利率（2020-2025）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不同产品类型电接点液位计分析</w:t>
      </w:r>
      <w:r>
        <w:rPr>
          <w:rFonts w:hint="eastAsia"/>
        </w:rPr>
        <w:br/>
      </w:r>
      <w:r>
        <w:rPr>
          <w:rFonts w:hint="eastAsia"/>
        </w:rPr>
        <w:t>　　6.1 全球不同产品类型电接点液位计销量（2020-2031）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全球不同产品类型电接点液位计销量及市场份额（2020-2025）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全球不同产品类型电接点液位计销量预测（2025-2031）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全球不同产品类型电接点液位计收入（2020-2031）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全球不同产品类型电接点液位计收入及市场份额（2020-2025）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全球不同产品类型电接点液位计收入预测（2025-2031）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全球不同产品类型电接点液位计价格走势（2020-2031）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不同应用电接点液位计分析</w:t>
      </w:r>
      <w:r>
        <w:rPr>
          <w:rFonts w:hint="eastAsia"/>
        </w:rPr>
        <w:br/>
      </w:r>
      <w:r>
        <w:rPr>
          <w:rFonts w:hint="eastAsia"/>
        </w:rPr>
        <w:t>　　7.1 全球不同应用电接点液位计销量（2020-2031）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全球不同应用电接点液位计销量及市场份额（2020-2025）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全球不同应用电接点液位计销量预测（2025-2031）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全球不同应用电接点液位计收入（2020-2031）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全球不同应用电接点液位计收入及市场份额（2020-2025）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全球不同应用电接点液位计收入预测（2025-2031）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全球不同应用电接点液位计价格走势（2020-2031）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电接点液位计行业发展趋势</w:t>
      </w:r>
      <w:r>
        <w:rPr>
          <w:rFonts w:hint="eastAsia"/>
        </w:rPr>
        <w:br/>
      </w:r>
      <w:r>
        <w:rPr>
          <w:rFonts w:hint="eastAsia"/>
        </w:rPr>
        <w:t>　　8.2 电接点液位计行业主要驱动因素</w:t>
      </w:r>
      <w:r>
        <w:rPr>
          <w:rFonts w:hint="eastAsia"/>
        </w:rPr>
        <w:br/>
      </w:r>
      <w:r>
        <w:rPr>
          <w:rFonts w:hint="eastAsia"/>
        </w:rPr>
        <w:t>　　8.3 电接点液位计中国企业SWOT分析</w:t>
      </w:r>
      <w:r>
        <w:rPr>
          <w:rFonts w:hint="eastAsia"/>
        </w:rPr>
        <w:br/>
      </w:r>
      <w:r>
        <w:rPr>
          <w:rFonts w:hint="eastAsia"/>
        </w:rPr>
        <w:t>　　8.4 中国电接点液位计行业政策环境分析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电接点液位计行业产业链简介</w:t>
      </w:r>
      <w:r>
        <w:rPr>
          <w:rFonts w:hint="eastAsia"/>
        </w:rPr>
        <w:br/>
      </w:r>
      <w:r>
        <w:rPr>
          <w:rFonts w:hint="eastAsia"/>
        </w:rPr>
        <w:t>　　　　9.1.1 电接点液位计行业供应链分析</w:t>
      </w:r>
      <w:r>
        <w:rPr>
          <w:rFonts w:hint="eastAsia"/>
        </w:rPr>
        <w:br/>
      </w:r>
      <w:r>
        <w:rPr>
          <w:rFonts w:hint="eastAsia"/>
        </w:rPr>
        <w:t>　　　　9.1.2 电接点液位计主要原料及供应情况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电接点液位计行业主要下游客户</w:t>
      </w:r>
      <w:r>
        <w:rPr>
          <w:rFonts w:hint="eastAsia"/>
        </w:rPr>
        <w:br/>
      </w:r>
      <w:r>
        <w:rPr>
          <w:rFonts w:hint="eastAsia"/>
        </w:rPr>
        <w:t>　　9.2 电接点液位计行业采购模式</w:t>
      </w:r>
      <w:r>
        <w:rPr>
          <w:rFonts w:hint="eastAsia"/>
        </w:rPr>
        <w:br/>
      </w:r>
      <w:r>
        <w:rPr>
          <w:rFonts w:hint="eastAsia"/>
        </w:rPr>
        <w:t>　　9.3 电接点液位计行业生产模式</w:t>
      </w:r>
      <w:r>
        <w:rPr>
          <w:rFonts w:hint="eastAsia"/>
        </w:rPr>
        <w:br/>
      </w:r>
      <w:r>
        <w:rPr>
          <w:rFonts w:hint="eastAsia"/>
        </w:rPr>
        <w:t>　　9.4 电接点液位计行业销售模式及销售渠道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按产品类型细分，全球电接点液位计市场规模2020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按应用细分，全球电接点液位计市场规模2020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电接点液位计行业发展主要特点</w:t>
      </w:r>
      <w:r>
        <w:rPr>
          <w:rFonts w:hint="eastAsia"/>
        </w:rPr>
        <w:br/>
      </w:r>
      <w:r>
        <w:rPr>
          <w:rFonts w:hint="eastAsia"/>
        </w:rPr>
        <w:t>　　表4 电接点液位计行业发展有利因素分析</w:t>
      </w:r>
      <w:r>
        <w:rPr>
          <w:rFonts w:hint="eastAsia"/>
        </w:rPr>
        <w:br/>
      </w:r>
      <w:r>
        <w:rPr>
          <w:rFonts w:hint="eastAsia"/>
        </w:rPr>
        <w:t>　　表5 电接点液位计行业发展不利因素分析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进入电接点液位计行业壁垒</w:t>
      </w:r>
      <w:r>
        <w:rPr>
          <w:rFonts w:hint="eastAsia"/>
        </w:rPr>
        <w:br/>
      </w:r>
      <w:r>
        <w:rPr>
          <w:rFonts w:hint="eastAsia"/>
        </w:rPr>
        <w:t>　　表7 近三年电接点液位计主要企业在国际市场占有率（按销量，2020-2025）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2025年电接点液位计主要企业在国际市场排名（按销量）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近三年全球市场主要企业电接点液位计销量（2020-2025）&amp;（台）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近三年电接点液位计主要企业在国际市场占有率（按收入，2020-2025）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2025年电接点液位计主要企业在国际市场排名（按收入）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近三年全球市场主要企业电接点液位计销售收入（2020-2025）&amp;（万元）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近三年全球市场主要企业电接点液位计销售价格（2020-2025）&amp;（元/台）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近三年电接点液位计主要企业在中国市场占有率（按销量，2020-2025）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2025年电接点液位计主要企业在中国市场排名（按销量）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近三年中国市场主要企业电接点液位计销量（2020-2025）&amp;（台）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近三年电接点液位计主要企业在中国市场占有率（按收入，2020-2025）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2025年电接点液位计主要企业在中国市场排名（按收入）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近三年中国市场主要企业电接点液位计销售收入（2020-2025）&amp;（万元）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全球主要厂商电接点液位计总部及产地分布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全球主要厂商成立时间及电接点液位计商业化日期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全球主要厂商电接点液位计产品类型及应用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2025年全球电接点液位计主要厂商市场地位（第一梯队、第二梯队和第三梯队）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全球电接点液位计市场投资、并购等现状分析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全球主要地区电接点液位计产量增速（CAGR）：（2020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全球主要地区电接点液位计产量（2020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全球主要地区电接点液位计产量（2020-2025）&amp;（台）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全球主要地区电接点液位计产量（2025-2031）&amp;（台）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全球主要地区电接点液位计产量市场份额（2020-2025）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全球主要地区电接点液位计产量（2025-2031）&amp;（台）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全球主要地区电接点液位计销售收入增速：（2020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全球主要地区电接点液位计销售收入（2020-2025）&amp;（万元）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全球主要地区电接点液位计销售收入市场份额（2020-2025）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全球主要地区电接点液位计收入（2025-2031）&amp;（万元）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全球主要地区电接点液位计收入市场份额（2025-2031）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全球主要地区电接点液位计销量（台）：2020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全球主要地区电接点液位计销量（2020-2025）&amp;（台）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全球主要地区电接点液位计销量市场份额（2020-2025）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全球主要地区电接点液位计销量（2025-2031）&amp;（台）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全球主要地区电接点液位计销量份额（2025-2031）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电接点液位计销量（台）、收入（万元）、价格（元/台）及毛利率（2020-2025）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电接点液位计销量（台）、收入（万元）、价格（元/台）及毛利率（2020-2025）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电接点液位计销量（台）、收入（万元）、价格（元/台）及毛利率（2020-2025）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电接点液位计生产基地、销售区域、竞争对手及市场地位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电接点液位计产品规格、参数及市场应用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电接点液位计销量（台）、收入（万元）、价格（元/台）及毛利率（2020-2025）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全球不同产品类型电接点液位计销量（2020-2025年）&amp;（台）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全球不同产品类型电接点液位计销量市场份额（2020-2025）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全球不同产品类型电接点液位计销量预测（2025-2031）&amp;（台）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全球市场不同产品类型电接点液位计销量市场份额预测（2025-2031）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全球不同产品类型电接点液位计收入（2020-2025年）&amp;（万元）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全球不同产品类型电接点液位计收入市场份额（2020-2025）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全球不同产品类型电接点液位计收入预测（2025-2031）&amp;（万元）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全球不同产品类型电接点液位计收入市场份额预测（2025-2031）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全球不同应用电接点液位计销量（2020-2025年）&amp;（台）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全球不同应用电接点液位计销量市场份额（2020-2025）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全球不同应用电接点液位计销量预测（2025-2031）&amp;（台）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全球市场不同应用电接点液位计销量市场份额预测（2025-2031）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全球不同应用电接点液位计收入（2020-2025年）&amp;（万元）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全球不同应用电接点液位计收入市场份额（2020-2025）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全球不同应用电接点液位计收入预测（2025-2031）&amp;（万元）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全球不同应用电接点液位计收入市场份额预测（2025-2031）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电接点液位计行业发展趋势</w:t>
      </w:r>
      <w:r>
        <w:rPr>
          <w:rFonts w:hint="eastAsia"/>
        </w:rPr>
        <w:br/>
      </w:r>
      <w:r>
        <w:rPr>
          <w:rFonts w:hint="eastAsia"/>
        </w:rPr>
        <w:t>　　表78 电接点液位计行业主要驱动因素</w:t>
      </w:r>
      <w:r>
        <w:rPr>
          <w:rFonts w:hint="eastAsia"/>
        </w:rPr>
        <w:br/>
      </w:r>
      <w:r>
        <w:rPr>
          <w:rFonts w:hint="eastAsia"/>
        </w:rPr>
        <w:t>　　表79 电接点液位计行业供应链分析</w:t>
      </w:r>
      <w:r>
        <w:rPr>
          <w:rFonts w:hint="eastAsia"/>
        </w:rPr>
        <w:br/>
      </w:r>
      <w:r>
        <w:rPr>
          <w:rFonts w:hint="eastAsia"/>
        </w:rPr>
        <w:t>　　表80 电接点液位计上游原料供应商</w:t>
      </w:r>
      <w:r>
        <w:rPr>
          <w:rFonts w:hint="eastAsia"/>
        </w:rPr>
        <w:br/>
      </w:r>
      <w:r>
        <w:rPr>
          <w:rFonts w:hint="eastAsia"/>
        </w:rPr>
        <w:t>　　表81 电接点液位计行业主要下游客户</w:t>
      </w:r>
      <w:r>
        <w:rPr>
          <w:rFonts w:hint="eastAsia"/>
        </w:rPr>
        <w:br/>
      </w:r>
      <w:r>
        <w:rPr>
          <w:rFonts w:hint="eastAsia"/>
        </w:rPr>
        <w:t>　　表82 电接点液位计行业典型经销商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电接点液位计产品图片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全球不同产品类型电接点液位计销售额2020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全球不同产品类型电接点液位计市场份额2024 VS 2025</w:t>
      </w:r>
      <w:r>
        <w:rPr>
          <w:rFonts w:hint="eastAsia"/>
        </w:rPr>
        <w:br/>
      </w:r>
      <w:r>
        <w:rPr>
          <w:rFonts w:hint="eastAsia"/>
        </w:rPr>
        <w:t>　　图4 浮子液位计产品图片</w:t>
      </w:r>
      <w:r>
        <w:rPr>
          <w:rFonts w:hint="eastAsia"/>
        </w:rPr>
        <w:br/>
      </w:r>
      <w:r>
        <w:rPr>
          <w:rFonts w:hint="eastAsia"/>
        </w:rPr>
        <w:t>　　图5 隔膜液位计产品图片</w:t>
      </w:r>
      <w:r>
        <w:rPr>
          <w:rFonts w:hint="eastAsia"/>
        </w:rPr>
        <w:br/>
      </w:r>
      <w:r>
        <w:rPr>
          <w:rFonts w:hint="eastAsia"/>
        </w:rPr>
        <w:t>　　图6 磁性液位计产品图片</w:t>
      </w:r>
      <w:r>
        <w:rPr>
          <w:rFonts w:hint="eastAsia"/>
        </w:rPr>
        <w:br/>
      </w:r>
      <w:r>
        <w:rPr>
          <w:rFonts w:hint="eastAsia"/>
        </w:rPr>
        <w:t>　　图7 光学液位计产品图片</w:t>
      </w:r>
      <w:r>
        <w:rPr>
          <w:rFonts w:hint="eastAsia"/>
        </w:rPr>
        <w:br/>
      </w:r>
      <w:r>
        <w:rPr>
          <w:rFonts w:hint="eastAsia"/>
        </w:rPr>
        <w:t>　　图8 全球不同应用电接点液位计销售额2020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全球不同应用电接点液位计市场份额2024 VS 2025</w:t>
      </w:r>
      <w:r>
        <w:rPr>
          <w:rFonts w:hint="eastAsia"/>
        </w:rPr>
        <w:br/>
      </w:r>
      <w:r>
        <w:rPr>
          <w:rFonts w:hint="eastAsia"/>
        </w:rPr>
        <w:t>　　图10 库存控制</w:t>
      </w:r>
      <w:r>
        <w:rPr>
          <w:rFonts w:hint="eastAsia"/>
        </w:rPr>
        <w:br/>
      </w:r>
      <w:r>
        <w:rPr>
          <w:rFonts w:hint="eastAsia"/>
        </w:rPr>
        <w:t>　　图11 过程控制</w:t>
      </w:r>
      <w:r>
        <w:rPr>
          <w:rFonts w:hint="eastAsia"/>
        </w:rPr>
        <w:br/>
      </w:r>
      <w:r>
        <w:rPr>
          <w:rFonts w:hint="eastAsia"/>
        </w:rPr>
        <w:t>　　图12 泄漏检测</w:t>
      </w:r>
      <w:r>
        <w:rPr>
          <w:rFonts w:hint="eastAsia"/>
        </w:rPr>
        <w:br/>
      </w:r>
      <w:r>
        <w:rPr>
          <w:rFonts w:hint="eastAsia"/>
        </w:rPr>
        <w:t>　　图13 溢出防护</w:t>
      </w:r>
      <w:r>
        <w:rPr>
          <w:rFonts w:hint="eastAsia"/>
        </w:rPr>
        <w:br/>
      </w:r>
      <w:r>
        <w:rPr>
          <w:rFonts w:hint="eastAsia"/>
        </w:rPr>
        <w:t>　　图14 2025年全球前五大生产商电接点液位计市场份额</w:t>
      </w:r>
      <w:r>
        <w:rPr>
          <w:rFonts w:hint="eastAsia"/>
        </w:rPr>
        <w:br/>
      </w:r>
      <w:r>
        <w:rPr>
          <w:rFonts w:hint="eastAsia"/>
        </w:rPr>
        <w:t>　　图15 2025年全球电接点液位计第一梯队、第二梯队和第三梯队厂商及市场份额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全球电接点液位计产能、产量、产能利用率及发展趋势（2020-2031）&amp;（台）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全球电接点液位计产量、需求量及发展趋势（2020-2031）&amp;（台）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全球主要地区电接点液位计产量市场份额（2020-2031）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中国电接点液位计产能、产量、产能利用率及发展趋势（2020-2031）&amp;（台）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中国电接点液位计产量、市场需求量及发展趋势（2020-2031）&amp;（台）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全球电接点液位计市场销售额及增长率：（2020-2031）&amp;（万元）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全球市场电接点液位计市场规模：2020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全球市场电接点液位计价格趋势（2020-2031）&amp;（元/台）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全球主要地区电接点液位计销售收入（2020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全球主要地区电接点液位计销售收入市场份额（2024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印度市场电接点液位计销量及增长率（2020-2031）&amp;（台）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印度市场电接点液位计收入及增长率（2020-2031）&amp;（万元）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全球不同产品类型电接点液位计价格走势（2020-2031）&amp;（元/台）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全球不同应用电接点液位计价格走势（2020-2031）&amp;（元/台）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电接点液位计中国企业SWOT分析</w:t>
      </w:r>
      <w:r>
        <w:rPr>
          <w:rFonts w:hint="eastAsia"/>
        </w:rPr>
        <w:br/>
      </w:r>
      <w:r>
        <w:rPr>
          <w:rFonts w:hint="eastAsia"/>
        </w:rPr>
        <w:t>　　图42 电接点液位计产业链</w:t>
      </w:r>
      <w:r>
        <w:rPr>
          <w:rFonts w:hint="eastAsia"/>
        </w:rPr>
        <w:br/>
      </w:r>
      <w:r>
        <w:rPr>
          <w:rFonts w:hint="eastAsia"/>
        </w:rPr>
        <w:t>　　图43 电接点液位计行业采购模式分析</w:t>
      </w:r>
      <w:r>
        <w:rPr>
          <w:rFonts w:hint="eastAsia"/>
        </w:rPr>
        <w:br/>
      </w:r>
      <w:r>
        <w:rPr>
          <w:rFonts w:hint="eastAsia"/>
        </w:rPr>
        <w:t>　　图44 电接点液位计行业生产模式分析</w:t>
      </w:r>
      <w:r>
        <w:rPr>
          <w:rFonts w:hint="eastAsia"/>
        </w:rPr>
        <w:br/>
      </w:r>
      <w:r>
        <w:rPr>
          <w:rFonts w:hint="eastAsia"/>
        </w:rPr>
        <w:t>　　图45 电接点液位计行业销售模式分析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7377b7be947f8" w:history="1">
        <w:r>
          <w:rPr>
            <w:rStyle w:val="Hyperlink"/>
          </w:rPr>
          <w:t>2025-2031年全球与中国电接点液位计发展现状及前景趋势分析报告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7377b7be947f8" w:history="1">
        <w:r>
          <w:rPr>
            <w:rStyle w:val="Hyperlink"/>
          </w:rPr>
          <w:t>https://www.20087.com/7/11/DianJieDianYeWeiJiDeFaZhanQuShi.html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热点：液位计和液位传感器、电接点液位计原理、液位计有哪几种、电接点液位计故障处理、双色液位计、电接点液位计接线图、电接点压力表实物接线图、电接点液位计厂家、电接点液位计接线图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503580c14ec3" w:history="1">
      <w:r>
        <w:rPr>
          <w:rStyle w:val="Hyperlink"/>
        </w:rPr>
        <w:t>2025-2031年全球与中国电接点液位计发展现状及前景趋势分析报告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anJieDianYeWeiJiDeFaZhanQuShi.html" TargetMode="External" Id="R6d07377b7be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anJieDianYeWeiJiDeFaZhanQuShi.html" TargetMode="External" Id="Rec46503580c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2025-05-07T23:32:00Z</dcterms:created>
  <dcterms:modified xsi:type="dcterms:W3CDTF">2025-05-08T00:32:00Z</dcterms:modified>
  <dc:subject>2025-2031年全球与中国电接点液位计发展现状及前景趋势分析报告</dc:subject>
  <dc:title>2025-2031年全球与中国电接点液位计发展现状及前景趋势分析报告</dc:title>
  <cp:keywords>2025-2031年全球与中国电接点液位计发展现状及前景趋势分析报告</cp:keywords>
  <dc:description>2025-2031年全球与中国电接点液位计发展现状及前景趋势分析报告</dc:description>
</cp:coreProperties>
</file>