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c2d966bd84c86" w:history="1">
              <w:r>
                <w:rPr>
                  <w:rStyle w:val="Hyperlink"/>
                </w:rPr>
                <w:t>中国电热水壶水泵市场调研及发展趋势分析报告（2025年）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c2d966bd84c86" w:history="1">
              <w:r>
                <w:rPr>
                  <w:rStyle w:val="Hyperlink"/>
                </w:rPr>
                <w:t>中国电热水壶水泵市场调研及发展趋势分析报告（2025年）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c2d966bd84c86" w:history="1">
                <w:r>
                  <w:rPr>
                    <w:rStyle w:val="Hyperlink"/>
                  </w:rPr>
                  <w:t>https://www.20087.com/7/91/DianReShuiHuShuiBengShiChangFenXi.html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水泵是一种用于电热水壶内部循环加热和供水的关键部件，因其能够提供稳定的水流和高效的加热性能而被广泛应用。随着家电行业对节能和安全要求的提高，电热水壶水泵的设计和性能也在不断提升。目前，电热水壶水泵多采用高效电机和精密制造工艺，能够提供稳定的水流和较长的使用寿命。此外，一些高端产品还通过集成智能控制模块，增强了水泵的智能化水平和操作便捷性。</w:t>
      </w:r>
      <w:r>
        <w:rPr>
          <w:rFonts w:hint="eastAsia"/>
        </w:rPr>
        <w:br/>
      </w:r>
      <w:r>
        <w:rPr>
          <w:rFonts w:hint="eastAsia"/>
        </w:rPr>
        <w:t>　　未来，电热水壶水泵的发展将更加注重高效化与智能化。一方面，通过引入先进的电机技术和优化流道设计，未来的电热水壶水泵将具备更高的效率和更低的能耗，适应节能环保的要求。另一方面，随着物联网技术的应用，电热水壶水泵将实现远程监控和故障诊断，提高设备的运行效率和维护便捷性。此外，通过优化设计，提高水泵的环境适应性和耐久性，增强其在不同使用条件下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c2d966bd84c86" w:history="1">
        <w:r>
          <w:rPr>
            <w:rStyle w:val="Hyperlink"/>
          </w:rPr>
          <w:t>中国电热水壶水泵市场调研及发展趋势分析报告（2025年）</w:t>
        </w:r>
      </w:hyperlink>
      <w:r>
        <w:rPr>
          <w:rFonts w:hint="eastAsia"/>
        </w:rPr>
        <w:t>》整合了国家统计局、相关行业协会等机构的详实数据，结合专业研究团队对电热水壶水泵市场的长期监测，对电热水壶水泵行业发展现状进行了全面分析。报告探讨了电热水壶水泵行业的市场规模、需求动态、进出口情况、产业链结构和区域分布，详细分析了电热水壶水泵竞争格局以及潜在的风险与投资机会。同时，报告也阐明了电热水壶水泵行业的发展趋势，并对电热水壶水泵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电热水壶水泵行业概述</w:t>
      </w:r>
      <w:r>
        <w:rPr>
          <w:rFonts w:hint="eastAsia"/>
        </w:rPr>
        <w:br/>
      </w:r>
      <w:r>
        <w:rPr>
          <w:rFonts w:hint="eastAsia"/>
        </w:rPr>
        <w:t>　　第一节 电热水壶水泵行业界定</w:t>
      </w:r>
      <w:r>
        <w:rPr>
          <w:rFonts w:hint="eastAsia"/>
        </w:rPr>
        <w:br/>
      </w:r>
      <w:r>
        <w:rPr>
          <w:rFonts w:hint="eastAsia"/>
        </w:rPr>
        <w:t>　　第二节 电热水壶水泵行业发展历程</w:t>
      </w:r>
      <w:r>
        <w:rPr>
          <w:rFonts w:hint="eastAsia"/>
        </w:rPr>
        <w:br/>
      </w:r>
      <w:r>
        <w:rPr>
          <w:rFonts w:hint="eastAsia"/>
        </w:rPr>
        <w:t>　　第三节 电热水壶水泵产业链分析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二、电热水壶水泵产业链模型分析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2024-2025年中国电热水壶水泵行业发展环境分析</w:t>
      </w:r>
      <w:r>
        <w:rPr>
          <w:rFonts w:hint="eastAsia"/>
        </w:rPr>
        <w:br/>
      </w:r>
      <w:r>
        <w:rPr>
          <w:rFonts w:hint="eastAsia"/>
        </w:rPr>
        <w:t>　　第一节 电热水壶水泵行业经济环境分析</w:t>
      </w:r>
      <w:r>
        <w:rPr>
          <w:rFonts w:hint="eastAsia"/>
        </w:rPr>
        <w:br/>
      </w:r>
      <w:r>
        <w:rPr>
          <w:rFonts w:hint="eastAsia"/>
        </w:rPr>
        <w:t>　　第二节 电热水壶水泵行业政策环境分析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一、电热水壶水泵行业政策影响分析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二、相关电热水壶水泵行业标准分析</w:t>
      </w:r>
      <w:r>
        <w:rPr>
          <w:rFonts w:hint="eastAsia"/>
        </w:rPr>
        <w:br/>
      </w:r>
      <w:r>
        <w:rPr>
          <w:rFonts w:hint="eastAsia"/>
        </w:rPr>
        <w:t>　　第三节 电热水壶水泵行业社会环境分析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2024-2025年电热水壶水泵行业技术发展现状及趋势分析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电热水壶水泵行业技术发展现状分析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国内外电热水壶水泵行业技术差异与原因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电热水壶水泵行业技术发展方向、趋势预测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提升电热水壶水泵行业技术能力策略建议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中国电热水壶水泵行业市场供需状况分析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中国电热水壶水泵市场规模情况</w:t>
      </w:r>
      <w:r>
        <w:rPr>
          <w:rFonts w:hint="eastAsia"/>
        </w:rPr>
        <w:br/>
      </w:r>
      <w:r>
        <w:rPr>
          <w:rFonts w:hint="eastAsia"/>
        </w:rPr>
        <w:t>　　第二节 中国电热水壶水泵行业盈利情况分析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中国电热水壶水泵市场需求状况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一、2019-2024年电热水壶水泵市场需求情况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二、2024-2025年电热水壶水泵市场需求特点分析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三、2025-2031年电热水壶水泵市场需求预测</w:t>
      </w:r>
      <w:r>
        <w:rPr>
          <w:rFonts w:hint="eastAsia"/>
        </w:rPr>
        <w:br/>
      </w:r>
      <w:r>
        <w:rPr>
          <w:rFonts w:hint="eastAsia"/>
        </w:rPr>
        <w:t>　　第四节 中国电热水壶水泵行业产量情况分析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一、2019-2024年电热水壶水泵行业产量统计分析</w:t>
      </w:r>
      <w:r>
        <w:rPr>
          <w:rFonts w:hint="eastAsia"/>
        </w:rPr>
        <w:br/>
      </w:r>
      <w:r>
        <w:rPr>
          <w:rFonts w:hint="eastAsia"/>
        </w:rPr>
        <w:t>　　　　二、电热水壶水泵行业区域产量分析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三、2025-2031年电热水壶水泵行业产量预测分析</w:t>
      </w:r>
      <w:r>
        <w:rPr>
          <w:rFonts w:hint="eastAsia"/>
        </w:rPr>
        <w:br/>
      </w:r>
      <w:r>
        <w:rPr>
          <w:rFonts w:hint="eastAsia"/>
        </w:rPr>
        <w:t>　　第五节 电热水壶水泵行业市场供需平衡状况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电热水壶水泵细分市场深度分析</w:t>
      </w:r>
      <w:r>
        <w:rPr>
          <w:rFonts w:hint="eastAsia"/>
        </w:rPr>
        <w:br/>
      </w:r>
      <w:r>
        <w:rPr>
          <w:rFonts w:hint="eastAsia"/>
        </w:rPr>
        <w:t>　　第一节 电热水壶水泵细分市场（一）发展研究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电热水壶水泵细分市场（二）发展研究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2019-2024年中国电热水壶水泵行业总体发展状况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中国电热水壶水泵行业规模情况分析</w:t>
      </w:r>
      <w:r>
        <w:rPr>
          <w:rFonts w:hint="eastAsia"/>
        </w:rPr>
        <w:br/>
      </w:r>
      <w:r>
        <w:rPr>
          <w:rFonts w:hint="eastAsia"/>
        </w:rPr>
        <w:t>　　　　一、电热水壶水泵行业单位规模情况分析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二、电热水壶水泵行业人员规模状况分析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三、电热水壶水泵行业资产规模状况分析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四、电热水壶水泵行业市场规模状况分析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五、电热水壶水泵行业敏感性分析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中国电热水壶水泵行业财务能力分析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一、电热水壶水泵行业盈利能力分析</w:t>
      </w:r>
      <w:r>
        <w:rPr>
          <w:rFonts w:hint="eastAsia"/>
        </w:rPr>
        <w:br/>
      </w:r>
      <w:r>
        <w:rPr>
          <w:rFonts w:hint="eastAsia"/>
        </w:rPr>
        <w:t>　　　　二、电热水壶水泵行业偿债能力分析</w:t>
      </w:r>
      <w:r>
        <w:rPr>
          <w:rFonts w:hint="eastAsia"/>
        </w:rPr>
        <w:br/>
      </w:r>
      <w:r>
        <w:rPr>
          <w:rFonts w:hint="eastAsia"/>
        </w:rPr>
        <w:t>　　　　三、电热水壶水泵行业营运能力分析</w:t>
      </w:r>
      <w:r>
        <w:rPr>
          <w:rFonts w:hint="eastAsia"/>
        </w:rPr>
        <w:br/>
      </w:r>
      <w:r>
        <w:rPr>
          <w:rFonts w:hint="eastAsia"/>
        </w:rPr>
        <w:t>　　　　四、电热水壶水泵行业发展能力分析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2019-2024年中国电热水壶水泵行业区域市场分析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中国电热水壶水泵行业区域市场结构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重点地区电热水壶水泵行业调研分析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一、重点地区（一）电热水壶水泵市场分析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二、重点地区（二）电热水壶水泵市场分析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三、重点地区（三）电热水壶水泵市场分析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四、重点地区（四）电热水壶水泵市场分析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五、重点地区（五）电热水壶水泵市场分析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2024-2025年电热水壶水泵行业市场竞争策略分析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电热水壶水泵行业竞争结构分析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电热水壶水泵市场竞争策略分析</w:t>
      </w:r>
      <w:r>
        <w:rPr>
          <w:rFonts w:hint="eastAsia"/>
        </w:rPr>
        <w:br/>
      </w:r>
      <w:r>
        <w:rPr>
          <w:rFonts w:hint="eastAsia"/>
        </w:rPr>
        <w:t>　　　　一、电热水壶水泵市场增长潜力分析</w:t>
      </w:r>
      <w:r>
        <w:rPr>
          <w:rFonts w:hint="eastAsia"/>
        </w:rPr>
        <w:br/>
      </w:r>
      <w:r>
        <w:rPr>
          <w:rFonts w:hint="eastAsia"/>
        </w:rPr>
        <w:t>　　　　二、电热水壶水泵产品竞争策略分析</w:t>
      </w:r>
      <w:r>
        <w:rPr>
          <w:rFonts w:hint="eastAsia"/>
        </w:rPr>
        <w:br/>
      </w:r>
      <w:r>
        <w:rPr>
          <w:rFonts w:hint="eastAsia"/>
        </w:rPr>
        <w:t>　　　　三、电热水壶水泵典型企业产品竞争策略分析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2025-2031年电热水壶水泵行业竞争格局与展望</w:t>
      </w:r>
      <w:r>
        <w:rPr>
          <w:rFonts w:hint="eastAsia"/>
        </w:rPr>
        <w:br/>
      </w:r>
      <w:r>
        <w:rPr>
          <w:rFonts w:hint="eastAsia"/>
        </w:rPr>
        <w:t>　　　　一、电热水壶水泵行业竞争策略分析</w:t>
      </w:r>
      <w:r>
        <w:rPr>
          <w:rFonts w:hint="eastAsia"/>
        </w:rPr>
        <w:br/>
      </w:r>
      <w:r>
        <w:rPr>
          <w:rFonts w:hint="eastAsia"/>
        </w:rPr>
        <w:t>　　　　二、电热水壶水泵行业竞争格局展望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三、我国电热水壶水泵市场竞争趋势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电热水壶水泵行业重点企业竞争力分析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二、企业电热水壶水泵业务分析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二、企业电热水壶水泵业务分析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二、企业电热水壶水泵业务分析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二、企业电热水壶水泵业务分析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二、企业电热水壶水泵业务分析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二、企业电热水壶水泵业务分析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2024-2025年电热水壶水泵行业企业经营策略研究分析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电热水壶水泵企业多样化经营策略分析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一、电热水壶水泵企业多样化经营情况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二、现行电热水壶水泵行业多样化经营的方向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大型电热水壶水泵企业集团未来发展策略分析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对中小电热水壶水泵企业生产经营的建议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2024-2025年电热水壶水泵行业投资风险与控制策略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2024-2025年电热水壶水泵行业SWOT模型分析</w:t>
      </w:r>
      <w:r>
        <w:rPr>
          <w:rFonts w:hint="eastAsia"/>
        </w:rPr>
        <w:br/>
      </w:r>
      <w:r>
        <w:rPr>
          <w:rFonts w:hint="eastAsia"/>
        </w:rPr>
        <w:t>　　　　一、电热水壶水泵行业优势分析</w:t>
      </w:r>
      <w:r>
        <w:rPr>
          <w:rFonts w:hint="eastAsia"/>
        </w:rPr>
        <w:br/>
      </w:r>
      <w:r>
        <w:rPr>
          <w:rFonts w:hint="eastAsia"/>
        </w:rPr>
        <w:t>　　　　二、电热水壶水泵行业劣势分析</w:t>
      </w:r>
      <w:r>
        <w:rPr>
          <w:rFonts w:hint="eastAsia"/>
        </w:rPr>
        <w:br/>
      </w:r>
      <w:r>
        <w:rPr>
          <w:rFonts w:hint="eastAsia"/>
        </w:rPr>
        <w:t>　　　　三、电热水壶水泵行业机会分析</w:t>
      </w:r>
      <w:r>
        <w:rPr>
          <w:rFonts w:hint="eastAsia"/>
        </w:rPr>
        <w:br/>
      </w:r>
      <w:r>
        <w:rPr>
          <w:rFonts w:hint="eastAsia"/>
        </w:rPr>
        <w:t>　　　　四、电热水壶水泵行业风险分析</w:t>
      </w:r>
      <w:r>
        <w:rPr>
          <w:rFonts w:hint="eastAsia"/>
        </w:rPr>
        <w:br/>
      </w:r>
      <w:r>
        <w:rPr>
          <w:rFonts w:hint="eastAsia"/>
        </w:rPr>
        <w:t>　　第二节 2024-2025年电热水壶水泵行业风险分析</w:t>
      </w:r>
      <w:r>
        <w:rPr>
          <w:rFonts w:hint="eastAsia"/>
        </w:rPr>
        <w:br/>
      </w:r>
      <w:r>
        <w:rPr>
          <w:rFonts w:hint="eastAsia"/>
        </w:rPr>
        <w:t>　　　　一、电热水壶水泵市场竞争风险</w:t>
      </w:r>
      <w:r>
        <w:rPr>
          <w:rFonts w:hint="eastAsia"/>
        </w:rPr>
        <w:br/>
      </w:r>
      <w:r>
        <w:rPr>
          <w:rFonts w:hint="eastAsia"/>
        </w:rPr>
        <w:t>　　　　二、电热水壶水泵原材料压力风险分析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三、电热水壶水泵技术风险分析</w:t>
      </w:r>
      <w:r>
        <w:rPr>
          <w:rFonts w:hint="eastAsia"/>
        </w:rPr>
        <w:br/>
      </w:r>
      <w:r>
        <w:rPr>
          <w:rFonts w:hint="eastAsia"/>
        </w:rPr>
        <w:t>　　　　四、电热水壶水泵政策和体制风险</w:t>
      </w:r>
      <w:r>
        <w:rPr>
          <w:rFonts w:hint="eastAsia"/>
        </w:rPr>
        <w:br/>
      </w:r>
      <w:r>
        <w:rPr>
          <w:rFonts w:hint="eastAsia"/>
        </w:rPr>
        <w:t>　　　　五、电热水壶水泵行业进入退出风险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2025-2031年电热水壶水泵行业投资风险及控制策略分析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一、电热水壶水泵市场风险及控制策略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二、电热水壶水泵行业政策风险及控制策略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三、电热水壶水泵行业经营风险及控制策略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四、电热水壶水泵同业竞争风险及控制策略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五、电热水壶水泵行业其他风险及控制策略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电热水壶水泵行业投资情况与发展前景分析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2025年电热水壶水泵行业投资情况分析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一、2025年电热水壶水泵总体投资结构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二、2019-2024年电热水壶水泵投资规模情况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三、2019-2024年电热水壶水泵投资增速情况</w:t>
      </w:r>
      <w:r>
        <w:rPr>
          <w:rFonts w:hint="eastAsia"/>
        </w:rPr>
        <w:br/>
      </w:r>
      <w:r>
        <w:rPr>
          <w:rFonts w:hint="eastAsia"/>
        </w:rPr>
        <w:t>　　　　四、2025年电热水壶水泵分地区投资分析</w:t>
      </w:r>
      <w:r>
        <w:rPr>
          <w:rFonts w:hint="eastAsia"/>
        </w:rPr>
        <w:br/>
      </w:r>
      <w:r>
        <w:rPr>
          <w:rFonts w:hint="eastAsia"/>
        </w:rPr>
        <w:t>　　第二节 电热水壶水泵行业投资机会分析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一、电热水壶水泵投资项目分析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二、可以投资的电热水壶水泵模式</w:t>
      </w:r>
      <w:r>
        <w:rPr>
          <w:rFonts w:hint="eastAsia"/>
        </w:rPr>
        <w:br/>
      </w:r>
      <w:r>
        <w:rPr>
          <w:rFonts w:hint="eastAsia"/>
        </w:rPr>
        <w:t>　　　　三、2025年电热水壶水泵投资机会分析</w:t>
      </w:r>
      <w:r>
        <w:rPr>
          <w:rFonts w:hint="eastAsia"/>
        </w:rPr>
        <w:br/>
      </w:r>
      <w:r>
        <w:rPr>
          <w:rFonts w:hint="eastAsia"/>
        </w:rPr>
        <w:t>　　　　四、2025年电热水壶水泵投资新方向</w:t>
      </w:r>
      <w:r>
        <w:rPr>
          <w:rFonts w:hint="eastAsia"/>
        </w:rPr>
        <w:br/>
      </w:r>
      <w:r>
        <w:rPr>
          <w:rFonts w:hint="eastAsia"/>
        </w:rPr>
        <w:t>　　第三节 中:智林:－电热水壶水泵行业发展前景分析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一、2025年电热水壶水泵市场发展前景</w:t>
      </w:r>
      <w:r>
        <w:rPr>
          <w:rFonts w:hint="eastAsia"/>
        </w:rPr>
        <w:br/>
      </w:r>
      <w:r>
        <w:rPr>
          <w:rFonts w:hint="eastAsia"/>
        </w:rPr>
        <w:t>　　　　二、2025年电热水壶水泵市场面临的发展商机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电热水壶水泵行业专家观点与结论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电热水壶水泵行业历程</w:t>
      </w:r>
      <w:r>
        <w:rPr>
          <w:rFonts w:hint="eastAsia"/>
        </w:rPr>
        <w:br/>
      </w:r>
      <w:r>
        <w:rPr>
          <w:rFonts w:hint="eastAsia"/>
        </w:rPr>
        <w:t>　　图表 电热水壶水泵行业生命周期</w:t>
      </w:r>
      <w:r>
        <w:rPr>
          <w:rFonts w:hint="eastAsia"/>
        </w:rPr>
        <w:br/>
      </w:r>
      <w:r>
        <w:rPr>
          <w:rFonts w:hint="eastAsia"/>
        </w:rPr>
        <w:t>　　图表 电热水壶水泵行业产业链分析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2019-2024年电热水壶水泵行业市场容量分析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2019-2024年中国电热水壶水泵行业产能统计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2019-2024年中国电热水壶水泵行业产量及增长趋势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2019-2024年中国电热水壶水泵市场需求量及增速统计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2024年中国电热水壶水泵行业需求领域分布格局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2019-2024年中国电热水壶水泵行业销售收入分析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2019-2024年中国电热水壶水泵行业盈利情况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2019-2024年中国电热水壶水泵行业利润总额统计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2019-2024年中国电热水壶水泵进口数量分析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2019-2024年中国电热水壶水泵进口金额分析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2019-2024年中国电热水壶水泵出口数量分析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2019-2024年中国电热水壶水泵出口金额分析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2024年中国电热水壶水泵进口国家及地区分析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2024年中国电热水壶水泵出口国家及地区分析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2019-2024年中国电热水壶水泵行业企业数量情况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2019-2024年中国电热水壶水泵行业企业平均规模情况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**地区电热水壶水泵市场规模及增长情况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**地区电热水壶水泵市场规模及增长情况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**地区电热水壶水泵市场规模及增长情况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**地区电热水壶水泵市场规模及增长情况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电热水壶水泵重点企业（一）基本信息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电热水壶水泵重点企业（一）经营情况分析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电热水壶水泵重点企业（一）主要经济指标情况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电热水壶水泵重点企业（一）偿债能力情况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电热水壶水泵重点企业（一）运营能力情况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电热水壶水泵重点企业（一）成长能力情况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电热水壶水泵重点企业（二）基本信息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电热水壶水泵重点企业（二）经营情况分析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电热水壶水泵重点企业（二）主要经济指标情况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电热水壶水泵重点企业（二）偿债能力情况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电热水壶水泵重点企业（二）运营能力情况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电热水壶水泵重点企业（二）成长能力情况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电热水壶水泵重点企业（三）基本信息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电热水壶水泵重点企业（三）经营情况分析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电热水壶水泵重点企业（三）主要经济指标情况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电热水壶水泵重点企业（三）偿债能力情况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电热水壶水泵重点企业（三）运营能力情况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电热水壶水泵重点企业（三）成长能力情况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2025-2031年中国电热水壶水泵行业产能预测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2025-2031年中国电热水壶水泵市场需求量预测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2025-2031年中国电热水壶水泵行业供需平衡预测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2025-2031年中国电热水壶水泵行业市场容量预测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2025-2031年中国电热水壶水泵行业市场规模预测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2025年中国电热水壶水泵市场前景分析</w:t>
      </w:r>
      <w:r>
        <w:rPr>
          <w:rFonts w:hint="eastAsia"/>
        </w:rPr>
        <w:br/>
      </w:r>
      <w:r>
        <w:rPr>
          <w:rFonts w:hint="eastAsia"/>
        </w:rPr>
        <w:t>　　图表 2025年中国电热水壶水泵发展趋势预测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c2d966bd84c86" w:history="1">
        <w:r>
          <w:rPr>
            <w:rStyle w:val="Hyperlink"/>
          </w:rPr>
          <w:t>中国电热水壶水泵市场调研及发展趋势分析报告（2025年）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c2d966bd84c86" w:history="1">
        <w:r>
          <w:rPr>
            <w:rStyle w:val="Hyperlink"/>
          </w:rPr>
          <w:t>https://www.20087.com/7/91/DianReShuiHuShuiBengShiChangFenXi.html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上水电热水壶水泵怎么拆、电热水壶水泵电机多少V、抽水式电热水壶不抽水什么原因、电热水壶水泵怎么更换视频、抽水式电热水壶不抽水、电热水壶水泵不出水、热水壶抽水泵抽不上水的原因、电热水壶水泵拆解、自动抽水电热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7b1b8b4654e32" w:history="1">
      <w:r>
        <w:rPr>
          <w:rStyle w:val="Hyperlink"/>
        </w:rPr>
        <w:t>中国电热水壶水泵市场调研及发展趋势分析报告（2025年）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ianReShuiHuShuiBengShiChangFenXi.html" TargetMode="External" Id="R0c1c2d966bd8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ianReShuiHuShuiBengShiChangFenXi.html" TargetMode="External" Id="R32c7b1b8b465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2024-09-18T04:44:00Z</dcterms:created>
  <dcterms:modified xsi:type="dcterms:W3CDTF">2024-09-18T05:44:00Z</dcterms:modified>
  <dc:subject>中国电热水壶水泵市场调研及发展趋势分析报告（2025年）</dc:subject>
  <dc:title>中国电热水壶水泵市场调研及发展趋势分析报告（2025年）</dc:title>
  <cp:keywords>中国电热水壶水泵市场调研及发展趋势分析报告（2025年）</cp:keywords>
  <dc:description>中国电热水壶水泵市场调研及发展趋势分析报告（2025年）</dc:description>
</cp:coreProperties>
</file>