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deaa534b54acc" w:history="1">
              <w:r>
                <w:rPr>
                  <w:rStyle w:val="Hyperlink"/>
                </w:rPr>
                <w:t>中国直径测量系统行业现状调研与趋势分析报告（2025-2031年）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deaa534b54acc" w:history="1">
              <w:r>
                <w:rPr>
                  <w:rStyle w:val="Hyperlink"/>
                </w:rPr>
                <w:t>中国直径测量系统行业现状调研与趋势分析报告（2025-2031年）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deaa534b54acc" w:history="1">
                <w:r>
                  <w:rPr>
                    <w:rStyle w:val="Hyperlink"/>
                  </w:rPr>
                  <w:t>https://www.20087.com/7/81/ZhiJingCeLiangXiTongDeQianJingQuShi.html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径测量系统是一种用于精确测量物体直径的仪器，广泛应用于制造业的质量控制过程中。近年来，随着传感器技术和计算机技术的发展，直径测量系统在精度、稳定性和自动化水平方面都有了显著提升。目前，直径测量系统不仅在测量精度、重复性上有所提高，而且在操作便捷性和维护简便性方面也实现了优化。此外，随着新技术的应用，直径测量系统还具备了更好的稳定性和兼容性。</w:t>
      </w:r>
      <w:r>
        <w:rPr>
          <w:rFonts w:hint="eastAsia"/>
        </w:rPr>
        <w:br/>
      </w:r>
      <w:r>
        <w:rPr>
          <w:rFonts w:hint="eastAsia"/>
        </w:rPr>
        <w:t>　　未来，直径测量系统的发展将更加注重技术创新和智能化。一方面，通过引入更先进的传感器技术和算法优化，提高直径测量系统的测量精度和响应速度，以适应更高要求的应用场景。例如，采用更先进的激光扫描技术来提高测量精度，以及通过智能算法来提高数据处理能力。另一方面，随着智能制造和工业4.0的发展，直径测量系统将更多地集成物联网技术和数据分析能力，实现远程监控和智能维护，提高生产效率和资源利用率。此外，随着科研技术的进步，直径测量系统还将探索更多应用场景，如在线监测和质量控制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deaa534b54acc" w:history="1">
        <w:r>
          <w:rPr>
            <w:rStyle w:val="Hyperlink"/>
          </w:rPr>
          <w:t>中国直径测量系统行业现状调研与趋势分析报告（2025-2031年）</w:t>
        </w:r>
      </w:hyperlink>
      <w:r>
        <w:rPr>
          <w:rFonts w:hint="eastAsia"/>
        </w:rPr>
        <w:t>》通过严谨的分析、翔实的数据及直观的图表，系统解析了直径测量系统行业的市场规模、需求变化、价格波动及产业链结构。报告全面评估了当前直径测量系统市场现状，科学预测了未来市场前景与发展趋势，重点剖析了直径测量系统细分市场的机遇与挑战。同时，报告对直径测量系统重点企业的竞争地位及市场集中度进行了评估，为直径测量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直径测量系统行业界定</w:t>
      </w:r>
      <w:r>
        <w:rPr>
          <w:rFonts w:hint="eastAsia"/>
        </w:rPr>
        <w:br/>
      </w:r>
      <w:r>
        <w:rPr>
          <w:rFonts w:hint="eastAsia"/>
        </w:rPr>
        <w:t>　　第一节 直径测量系统行业定义</w:t>
      </w:r>
      <w:r>
        <w:rPr>
          <w:rFonts w:hint="eastAsia"/>
        </w:rPr>
        <w:br/>
      </w:r>
      <w:r>
        <w:rPr>
          <w:rFonts w:hint="eastAsia"/>
        </w:rPr>
        <w:t>　　第二节 直径测量系统行业特点分析</w:t>
      </w:r>
      <w:r>
        <w:rPr>
          <w:rFonts w:hint="eastAsia"/>
        </w:rPr>
        <w:br/>
      </w:r>
      <w:r>
        <w:rPr>
          <w:rFonts w:hint="eastAsia"/>
        </w:rPr>
        <w:t>　　第三节 直径测量系统产业链分析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2025年世界直径测量系统行业市场运行形势分析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2025年全球直径测量系统行业发展概况</w:t>
      </w:r>
      <w:r>
        <w:rPr>
          <w:rFonts w:hint="eastAsia"/>
        </w:rPr>
        <w:br/>
      </w:r>
      <w:r>
        <w:rPr>
          <w:rFonts w:hint="eastAsia"/>
        </w:rPr>
        <w:t>　　第二节 世界直径测量系统行业发展走势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二、全球直径测量系统行业市场分布情况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三、全球直径测量系统行业发展趋势分析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全球直径测量系统行业重点国家和区域分析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中国直径测量系统行业发展环境分析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2025年直径测量系统行业技术发展现状及趋势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当前我国直径测量系统技术发展现状</w:t>
      </w:r>
      <w:r>
        <w:rPr>
          <w:rFonts w:hint="eastAsia"/>
        </w:rPr>
        <w:br/>
      </w:r>
      <w:r>
        <w:rPr>
          <w:rFonts w:hint="eastAsia"/>
        </w:rPr>
        <w:t>　　第二节 中外直径测量系统技术差距及产生差距的主要原因分析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提高我国直径测量系统技术的对策</w:t>
      </w:r>
      <w:r>
        <w:rPr>
          <w:rFonts w:hint="eastAsia"/>
        </w:rPr>
        <w:br/>
      </w:r>
      <w:r>
        <w:rPr>
          <w:rFonts w:hint="eastAsia"/>
        </w:rPr>
        <w:t>　　第四节 我国直径测量系统研发、设计发展趋势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中国直径测量系统发展现状调研</w:t>
      </w:r>
      <w:r>
        <w:rPr>
          <w:rFonts w:hint="eastAsia"/>
        </w:rPr>
        <w:br/>
      </w:r>
      <w:r>
        <w:rPr>
          <w:rFonts w:hint="eastAsia"/>
        </w:rPr>
        <w:t>　　第一节 中国直径测量系统市场现状分析</w:t>
      </w:r>
      <w:r>
        <w:rPr>
          <w:rFonts w:hint="eastAsia"/>
        </w:rPr>
        <w:br/>
      </w:r>
      <w:r>
        <w:rPr>
          <w:rFonts w:hint="eastAsia"/>
        </w:rPr>
        <w:t>　　第二节 中国直径测量系统行业产量情况分析及预测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一、直径测量系统总体产能规模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三、2020-2025年中国直径测量系统产量统计</w:t>
      </w:r>
      <w:r>
        <w:rPr>
          <w:rFonts w:hint="eastAsia"/>
        </w:rPr>
        <w:br/>
      </w:r>
      <w:r>
        <w:rPr>
          <w:rFonts w:hint="eastAsia"/>
        </w:rPr>
        <w:t>　　　　二、直径测量系统生产区域分布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三、2025-2031年中国直径测量系统产量预测分析</w:t>
      </w:r>
      <w:r>
        <w:rPr>
          <w:rFonts w:hint="eastAsia"/>
        </w:rPr>
        <w:br/>
      </w:r>
      <w:r>
        <w:rPr>
          <w:rFonts w:hint="eastAsia"/>
        </w:rPr>
        <w:t>　　第三节 中国直径测量系统市场需求分析及预测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一、中国直径测量系统市场需求特点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二、2020-2025年中国直径测量系统市场需求量统计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三、2025-2031年中国直径测量系统市场需求量预测分析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中国直径测量系统行业进出口情况分析预测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2020-2025年中国直径测量系统行业进出口情况分析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一、2020-2025年中国直径测量系统行业进口分析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二、2020-2025年中国直径测量系统行业出口分析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2025-2031年中国直径测量系统行业进出口情况预测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一、2025-2031年中国直径测量系统行业进口预测分析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二、2025-2031年中国直径测量系统行业出口预测分析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影响直径测量系统行业进出口变化的主要原因分析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2020-2025年中国直径测量系统行业重点地区调研分析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一、中国直径测量系统行业重点区域市场结构调研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二、**地区直径测量系统市场调研分析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三、**地区直径测量系统市场调研分析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四、**地区直径测量系统市场调研分析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五、**地区直径测量系统市场调研分析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六、**地区直径测量系统市场调研分析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直径测量系统行业竞争格局分析</w:t>
      </w:r>
      <w:r>
        <w:rPr>
          <w:rFonts w:hint="eastAsia"/>
        </w:rPr>
        <w:br/>
      </w:r>
      <w:r>
        <w:rPr>
          <w:rFonts w:hint="eastAsia"/>
        </w:rPr>
        <w:t>　　第一节 直径测量系统行业集中度分析</w:t>
      </w:r>
      <w:r>
        <w:rPr>
          <w:rFonts w:hint="eastAsia"/>
        </w:rPr>
        <w:br/>
      </w:r>
      <w:r>
        <w:rPr>
          <w:rFonts w:hint="eastAsia"/>
        </w:rPr>
        <w:t>　　　　一、直径测量系统市场集中度分析</w:t>
      </w:r>
      <w:r>
        <w:rPr>
          <w:rFonts w:hint="eastAsia"/>
        </w:rPr>
        <w:br/>
      </w:r>
      <w:r>
        <w:rPr>
          <w:rFonts w:hint="eastAsia"/>
        </w:rPr>
        <w:t>　　　　二、直径测量系统企业集中度分析</w:t>
      </w:r>
      <w:r>
        <w:rPr>
          <w:rFonts w:hint="eastAsia"/>
        </w:rPr>
        <w:br/>
      </w:r>
      <w:r>
        <w:rPr>
          <w:rFonts w:hint="eastAsia"/>
        </w:rPr>
        <w:t>　　　　三、直径测量系统区域集中度分析</w:t>
      </w:r>
      <w:r>
        <w:rPr>
          <w:rFonts w:hint="eastAsia"/>
        </w:rPr>
        <w:br/>
      </w:r>
      <w:r>
        <w:rPr>
          <w:rFonts w:hint="eastAsia"/>
        </w:rPr>
        <w:t>　　第二节 直径测量系统行业主要企业竞争力分析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直径测量系统行业竞争格局分析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一、2025年直径测量系统行业竞争分析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二、2025年中外直径测量系统产品竞争分析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三、2020-2025年我国直径测量系统市场竞争分析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四、2025-2031年国内主要直径测量系统企业动向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直径测量系统行业细分产品市场调研分析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直径测量系统行业上、下游市场分析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直径测量系统行业上游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直径测量系统行业下游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直径测量系统行业重点企业发展调研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直径测量系统重点企业（一）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直径测量系统重点企业（二）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直径测量系统重点企业（三）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直径测量系统重点企业（四）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直径测量系统重点企业（五）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直径测量系统重点企业（六）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直径测量系统企业管理策略建议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提高直径测量系统企业竞争力的策略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一、提高中国直径测量系统企业核心竞争力的对策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二、直径测量系统企业提升竞争力的主要方向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三、影响直径测量系统企业核心竞争力的因素及提升途径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四、提高直径测量系统企业竞争力的策略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对我国直径测量系统品牌的战略思考</w:t>
      </w:r>
      <w:r>
        <w:rPr>
          <w:rFonts w:hint="eastAsia"/>
        </w:rPr>
        <w:br/>
      </w:r>
      <w:r>
        <w:rPr>
          <w:rFonts w:hint="eastAsia"/>
        </w:rPr>
        <w:t>　　　　一、直径测量系统实施品牌战略的意义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二、直径测量系统企业品牌的现状分析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三、我国直径测量系统企业的品牌战略</w:t>
      </w:r>
      <w:r>
        <w:rPr>
          <w:rFonts w:hint="eastAsia"/>
        </w:rPr>
        <w:br/>
      </w:r>
      <w:r>
        <w:rPr>
          <w:rFonts w:hint="eastAsia"/>
        </w:rPr>
        <w:t>　　　　四、直径测量系统品牌战略管理的策略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2025-2031年中国直径测量系统行业前景与风险预测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2025年中国直径测量系统市场前景分析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2025-2031年中国直径测量系统发展趋势预测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2025-2031年中国直径测量系统行业投资特性分析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一、2025-2031年中国直径测量系统行业进入壁垒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二、2025-2031年中国直径测量系统行业盈利模式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三、2025-2031年中国直径测量系统行业盈利因素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2025-2031年中国直径测量系统行业投资机会分析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一、2025-2031年中国直径测量系统细分市场投资机会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二、2025-2031年中国直径测量系统行业区域市场投资潜力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2025-2031年中国直径测量系统行业投资风险分析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一、2025-2031年中国直径测量系统行业市场竞争风险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二、2025-2031年中国直径测量系统行业技术风险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三、2025-2031年中国直径测量系统行业政策风险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四、2025-2031年中国直径测量系统行业进入退出风险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直径测量系统行业研究结论</w:t>
      </w:r>
      <w:r>
        <w:rPr>
          <w:rFonts w:hint="eastAsia"/>
        </w:rPr>
        <w:br/>
      </w:r>
      <w:r>
        <w:rPr>
          <w:rFonts w:hint="eastAsia"/>
        </w:rPr>
        <w:t>　　第二节 直径测量系统行业投资价值评估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中智林.：直径测量系统行业投资建议</w:t>
      </w:r>
      <w:r>
        <w:rPr>
          <w:rFonts w:hint="eastAsia"/>
        </w:rPr>
        <w:br/>
      </w:r>
      <w:r>
        <w:rPr>
          <w:rFonts w:hint="eastAsia"/>
        </w:rPr>
        <w:t>　　　　一、直径测量系统行业投资策略建议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二、直径测量系统行业投资方向建议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三、直径测量系统行业投资方式建议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直径测量系统行业历程</w:t>
      </w:r>
      <w:r>
        <w:rPr>
          <w:rFonts w:hint="eastAsia"/>
        </w:rPr>
        <w:br/>
      </w:r>
      <w:r>
        <w:rPr>
          <w:rFonts w:hint="eastAsia"/>
        </w:rPr>
        <w:t>　　图表 直径测量系统行业生命周期</w:t>
      </w:r>
      <w:r>
        <w:rPr>
          <w:rFonts w:hint="eastAsia"/>
        </w:rPr>
        <w:br/>
      </w:r>
      <w:r>
        <w:rPr>
          <w:rFonts w:hint="eastAsia"/>
        </w:rPr>
        <w:t>　　图表 直径测量系统行业产业链分析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2020-2025年直径测量系统行业市场容量分析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2025年中国直径测量系统行业需求领域分布格局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2025年中国直径测量系统进口国家及地区分析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2025年中国直径测量系统出口国家及地区分析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2020-2025年中国直径测量系统行业企业平均规模情况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**地区直径测量系统市场规模及增长情况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**地区直径测量系统行业市场需求情况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**地区直径测量系统市场规模及增长情况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**地区直径测量系统行业市场需求情况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**地区直径测量系统市场规模及增长情况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**地区直径测量系统行业市场需求情况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**地区直径测量系统市场规模及增长情况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**地区直径测量系统行业市场需求情况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直径测量系统企业信息</w:t>
      </w:r>
      <w:r>
        <w:rPr>
          <w:rFonts w:hint="eastAsia"/>
        </w:rPr>
        <w:br/>
      </w:r>
      <w:r>
        <w:rPr>
          <w:rFonts w:hint="eastAsia"/>
        </w:rPr>
        <w:t>　　图表 直径测量系统企业经营情况分析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直径测量系统重点企业（三）成长能力情况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2025-2031年中国直径测量系统发展趋势预测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deaa534b54acc" w:history="1">
        <w:r>
          <w:rPr>
            <w:rStyle w:val="Hyperlink"/>
          </w:rPr>
          <w:t>中国直径测量系统行业现状调研与趋势分析报告（2025-2031年）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deaa534b54acc" w:history="1">
        <w:r>
          <w:rPr>
            <w:rStyle w:val="Hyperlink"/>
          </w:rPr>
          <w:t>https://www.20087.com/7/81/ZhiJingCeLiangXiTongDeQianJingQuShi.html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热点：直径3.5厘米是不是很细、直径测量系统的优点、内径测量设备、直径测量仪器 使用、各天体系统的直径、直径测量app下载、圆形的直径怎么量、简述d051m直径测量仪的测量步骤、测量长度的工具有哪些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9ba7123d24d5f" w:history="1">
      <w:r>
        <w:rPr>
          <w:rStyle w:val="Hyperlink"/>
        </w:rPr>
        <w:t>中国直径测量系统行业现状调研与趋势分析报告（2025-2031年）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JingCeLiangXiTongDeQianJingQuShi.html" TargetMode="External" Id="R0d3deaa534b5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JingCeLiangXiTongDeQianJingQuShi.html" TargetMode="External" Id="R3809ba7123d2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2025-02-05T06:57:00Z</dcterms:created>
  <dcterms:modified xsi:type="dcterms:W3CDTF">2025-02-05T07:57:00Z</dcterms:modified>
  <dc:subject>中国直径测量系统行业现状调研与趋势分析报告（2025-2031年）</dc:subject>
  <dc:title>中国直径测量系统行业现状调研与趋势分析报告（2025-2031年）</dc:title>
  <cp:keywords>中国直径测量系统行业现状调研与趋势分析报告（2025-2031年）</cp:keywords>
  <dc:description>中国直径测量系统行业现状调研与趋势分析报告（2025-2031年）</dc:description>
</cp:coreProperties>
</file>