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af4ec567a48b0" w:history="1">
              <w:r>
                <w:rPr>
                  <w:rStyle w:val="Hyperlink"/>
                </w:rPr>
                <w:t>2024-2030年全球与中国砷化铟镓（InGaAs）摄像头市场现状深度调研与发展趋势分析报告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af4ec567a48b0" w:history="1">
              <w:r>
                <w:rPr>
                  <w:rStyle w:val="Hyperlink"/>
                </w:rPr>
                <w:t>2024-2030年全球与中国砷化铟镓（InGaAs）摄像头市场现状深度调研与发展趋势分析报告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af4ec567a48b0" w:history="1">
                <w:r>
                  <w:rPr>
                    <w:rStyle w:val="Hyperlink"/>
                  </w:rPr>
                  <w:t>https://www.20087.com/7/21/ShenHuaYinJia-InGaAs-SheXiangTouFaZhanQuShi.html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铟镓（InGaAs）摄像头是一种能够在近红外波段工作的光电探测器，因其在夜视、热成像、安防监控等领域的独特优势而备受关注。目前，InGaAs摄像头的技术已经取得了一定突破，特别是在灵敏度、分辨率等方面有了显著提升。随着半导体技术的进步，InGaAs材料的质量不断提高，使得摄像头的性能更加稳定可靠。同时，随着军事和航天领域对近红外成像的需求增加，InGaAs摄像头得到了更广泛的应用。此外，随着生物医学成像技术的发展，InGaAs摄像头在医疗诊断中的应用潜力也被逐步发掘。</w:t>
      </w:r>
      <w:r>
        <w:rPr>
          <w:rFonts w:hint="eastAsia"/>
        </w:rPr>
        <w:br/>
      </w:r>
      <w:r>
        <w:rPr>
          <w:rFonts w:hint="eastAsia"/>
        </w:rPr>
        <w:t>　　未来，砷化铟镓（InGaAs）摄像头的发展将更加注重高性能和多领域应用。一方面，通过进一步优化材料生长工艺和器件结构设计，InGaAs摄像头将具有更高的分辨率、更快的响应速度以及更宽的工作温度范围，适用于更加极端的环境条件。另一方面，随着智能感知技术的发展，InGaAs摄像头将集成更多的智能算法，如目标识别、行为分析等，提高系统的智能化水平。此外，随着自动驾驶技术的不断进步，InGaAs摄像头将可能成为车载传感器的重要组成部分，助力车辆在复杂光线条件下的安全驾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af4ec567a48b0" w:history="1">
        <w:r>
          <w:rPr>
            <w:rStyle w:val="Hyperlink"/>
          </w:rPr>
          <w:t>2024-2030年全球与中国砷化铟镓（InGaAs）摄像头市场现状深度调研与发展趋势分析报告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砷化铟镓（InGaAs）摄像头行业的市场规模、需求变化、价格波动以及产业链构成。砷化铟镓（InGaAs）摄像头报告深入剖析了当前市场现状，科学预测了未来砷化铟镓（InGaAs）摄像头市场前景与发展趋势，特别关注了砷化铟镓（InGaAs）摄像头细分市场的机会与挑战。同时，对砷化铟镓（InGaAs）摄像头重点企业的竞争地位、品牌影响力和市场集中度进行了全面评估。砷化铟镓（InGaAs）摄像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砷化铟镓（InGaAs）摄像头市场概述</w:t>
      </w:r>
      <w:r>
        <w:rPr>
          <w:rFonts w:hint="eastAsia"/>
        </w:rPr>
        <w:br/>
      </w:r>
      <w:r>
        <w:rPr>
          <w:rFonts w:hint="eastAsia"/>
        </w:rPr>
        <w:t>　　1.1 砷化铟镓（InGaAs）摄像头产品定义及统计范围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按照不同产品类型，砷化铟镓（InGaAs）摄像头主要可以分为如下几个类别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不同产品类型砷化铟镓（InGaAs）摄像头增长趋势2023年VS</w:t>
      </w:r>
      <w:r>
        <w:rPr>
          <w:rFonts w:hint="eastAsia"/>
        </w:rPr>
        <w:br/>
      </w:r>
      <w:r>
        <w:rPr>
          <w:rFonts w:hint="eastAsia"/>
        </w:rPr>
        <w:t>　　　　1.2.2 冷却技术</w:t>
      </w:r>
      <w:r>
        <w:rPr>
          <w:rFonts w:hint="eastAsia"/>
        </w:rPr>
        <w:br/>
      </w:r>
      <w:r>
        <w:rPr>
          <w:rFonts w:hint="eastAsia"/>
        </w:rPr>
        <w:t>　　　　1.2.3 非冷却技术</w:t>
      </w:r>
      <w:r>
        <w:rPr>
          <w:rFonts w:hint="eastAsia"/>
        </w:rPr>
        <w:br/>
      </w:r>
      <w:r>
        <w:rPr>
          <w:rFonts w:hint="eastAsia"/>
        </w:rPr>
        <w:t>　　1.3 从不同应用，砷化铟镓（InGaAs）摄像头主要包括如下几个方面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光谱学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工业检测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全球砷化铟镓（InGaAs）摄像头供需现状及预测（2018-2023年）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全球砷化铟镓（InGaAs）摄像头产能、产量、产能利用率及发展趋势（2018-2023年）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全球砷化铟镓（InGaAs）摄像头产量、表观消费量及发展趋势（2018-2023年）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中国砷化铟镓（InGaAs）摄像头供需现状及预测（2018-2023年）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中国砷化铟镓（InGaAs）摄像头产能、产量、产能利用率及发展趋势（2018-2023年）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中国砷化铟镓（InGaAs）摄像头产量、表观消费量及发展趋势（2018-2023年）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中国砷化铟镓（InGaAs）摄像头产量、市场需求量及发展趋势（2018-2023年）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砷化铟镓（InGaAs）摄像头中国及欧美日等行业政策分析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新型冠状病毒肺炎（COVID-19）对砷化铟镓（InGaAs）摄像头行业影响分析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COVID-19对砷化铟镓（InGaAs）摄像头行业主要的影响方面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COVID-19对砷化铟镓（InGaAs）摄像头行业2023年增长评估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COVID-19疫情下，砷化铟镓（InGaAs）摄像头企业应对措施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COVID-19疫情下，砷化铟镓（InGaAs）摄像头潜在市场机会、挑战及风险分析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全球与中国主要厂商砷化铟镓（InGaAs）摄像头产量、产值及竞争分析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全球砷化铟镓（InGaAs）摄像头主要厂商列表（2018-2023年）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全球砷化铟镓（InGaAs）摄像头主要厂商产量列表（2018-2023年）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全球砷化铟镓（InGaAs）摄像头主要厂商产值列表（2018-2023年）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2024年全球主要生产商砷化铟镓（InGaAs）摄像头收入排名</w:t>
      </w:r>
      <w:r>
        <w:rPr>
          <w:rFonts w:hint="eastAsia"/>
        </w:rPr>
        <w:br/>
      </w:r>
      <w:r>
        <w:rPr>
          <w:rFonts w:hint="eastAsia"/>
        </w:rPr>
        <w:t>　　　　2.1.4 全球砷化铟镓（InGaAs）摄像头主要厂商产品价格列表（2018-2023年）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中国砷化铟镓（InGaAs）摄像头主要厂商产量、产值及市场份额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中国砷化铟镓（InGaAs）摄像头主要厂商产量列表（2018-2023年）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中国砷化铟镓（InGaAs）摄像头主要厂商产值列表（2018-2023年）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砷化铟镓（InGaAs）摄像头厂商产地分布及商业化日期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砷化铟镓（InGaAs）摄像头行业集中度、竞争程度分析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砷化铟镓（InGaAs）摄像头行业集中度分析：全球Top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全球砷化铟镓（InGaAs）摄像头第一梯队、第二梯队和第三梯队生产商（品牌）及市场份额（2022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砷化铟镓（InGaAs）摄像头全球领先企业SWOT分析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全球主要砷化铟镓（InGaAs）摄像头企业采访及观点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全球砷化铟镓（InGaAs）摄像头主要生产地区分析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全球主要地区砷化铟镓（InGaAs）摄像头市场规模分析：2022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全球主要地区砷化铟镓（InGaAs）摄像头产量及市场份额（2018-2023年）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全球主要地区砷化铟镓（InGaAs）摄像头产量及市场份额预测（2018-2023年）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全球主要地区砷化铟镓（InGaAs）摄像头产值及市场份额（2018-2023年）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全球主要地区砷化铟镓（InGaAs）摄像头产值及市场份额预测（2018-2023年）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北美市场砷化铟镓（InGaAs）摄像头产量、产值及增长率（2018-2023年）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欧洲市场砷化铟镓（InGaAs）摄像头产量、产值及增长率（2018-2023年）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中国市场砷化铟镓（InGaAs）摄像头产量、产值及增长率（2018-2023年）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日本市场砷化铟镓（InGaAs）摄像头产量、产值及增长率（2018-2023年）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东南亚市场砷化铟镓（InGaAs）摄像头产量、产值及增长率（2018-2023年）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印度市场砷化铟镓（InGaAs）摄像头产量、产值及增长率（2018-2023年）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全球主要地区砷化铟镓（InGaAs）摄像头消费展望2022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全球主要地区砷化铟镓（InGaAs）摄像头消费量及增长率（2018-2023年）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全球主要地区砷化铟镓（InGaAs）摄像头消费量预测（2018-2023年）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中国市场砷化铟镓（InGaAs）摄像头消费量、增长率及发展预测（2018-2023年）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北美市场砷化铟镓（InGaAs）摄像头消费量、增长率及发展预测（2018-2023年）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欧洲市场砷化铟镓（InGaAs）摄像头消费量、增长率及发展预测（2018-2023年）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日本市场砷化铟镓（InGaAs）摄像头消费量、增长率及发展预测（2018-2023年）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东南亚市场砷化铟镓（InGaAs）摄像头消费量、增长率及发展预测（2018-2023年）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印度市场砷化铟镓（InGaAs）摄像头消费量、增长率及发展预测（2018-2023年）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全球砷化铟镓（InGaAs）摄像头主要生产商概况分析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重点企业（1）基本信息、砷化铟镓（InGaAs）摄像头生产基地、销售区域、竞争对手及市场地位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重点企业（1）砷化铟镓（InGaAs）摄像头产能、产量、产值、价格及毛利率（2018-2023年）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重点企业（2）基本信息、砷化铟镓（InGaAs）摄像头生产基地、销售区域、竞争对手及市场地位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重点企业（2）砷化铟镓（InGaAs）摄像头产能、产量、产值、价格及毛利率（2018-2023年）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重点企业（3）基本信息、砷化铟镓（InGaAs）摄像头生产基地、销售区域、竞争对手及市场地位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重点企业（3）砷化铟镓（InGaAs）摄像头产能、产量、产值、价格及毛利率（2018-2023年）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重点企业（4）基本信息、砷化铟镓（InGaAs）摄像头生产基地、销售区域、竞争对手及市场地位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重点企业（4）砷化铟镓（InGaAs）摄像头产能、产量、产值、价格及毛利率（2018-2023年）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重点企业（5）基本信息、砷化铟镓（InGaAs）摄像头生产基地、销售区域、竞争对手及市场地位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重点企业（5）砷化铟镓（InGaAs）摄像头产能、产量、产值、价格及毛利率（2018-2023年）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重点企业（6）基本信息、砷化铟镓（InGaAs）摄像头生产基地、销售区域、竞争对手及市场地位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重点企业（6）砷化铟镓（InGaAs）摄像头产能、产量、产值、价格及毛利率（2018-2023年）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重点企业（7）基本信息、砷化铟镓（InGaAs）摄像头生产基地、销售区域、竞争对手及市场地位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重点企业（7）砷化铟镓（InGaAs）摄像头产能、产量、产值、价格及毛利率（2018-2023年）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重点企业（8）基本信息、砷化铟镓（InGaAs）摄像头生产基地、销售区域、竞争对手及市场地位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重点企业（8）砷化铟镓（InGaAs）摄像头产能、产量、产值、价格及毛利率（2018-2023年）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重点企业（9）基本信息、砷化铟镓（InGaAs）摄像头生产基地、销售区域、竞争对手及市场地位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重点企业（9）砷化铟镓（InGaAs）摄像头产能、产量、产值、价格及毛利率（2018-2023年）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重点企业（10）基本信息、砷化铟镓（InGaAs）摄像头生产基地、销售区域、竞争对手及市场地位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重点企业（10）砷化铟镓（InGaAs）摄像头产能、产量、产值、价格及毛利率（2018-2023年）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不同类型砷化铟镓（InGaAs）摄像头分析</w:t>
      </w:r>
      <w:r>
        <w:rPr>
          <w:rFonts w:hint="eastAsia"/>
        </w:rPr>
        <w:br/>
      </w:r>
      <w:r>
        <w:rPr>
          <w:rFonts w:hint="eastAsia"/>
        </w:rPr>
        <w:t>　　6.1 全球不同类型砷化铟镓（InGaAs）摄像头产量（2018-2023年）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全球砷化铟镓（InGaAs）摄像头不同类型砷化铟镓（InGaAs）摄像头产量及市场份额（2018-2023年）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全球不同类型砷化铟镓（InGaAs）摄像头产量预测（2018-2023年）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全球不同类型砷化铟镓（InGaAs）摄像头产值（2018-2023年）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全球砷化铟镓（InGaAs）摄像头不同类型砷化铟镓（InGaAs）摄像头产值及市场份额（2018-2023年）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全球不同类型砷化铟镓（InGaAs）摄像头产值预测（2018-2023年）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全球不同类型砷化铟镓（InGaAs）摄像头价格走势（2018-2023年）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不同价格区间砷化铟镓（InGaAs）摄像头市场份额对比（2018-2023年）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中国不同类型砷化铟镓（InGaAs）摄像头产量（2018-2023年）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中国砷化铟镓（InGaAs）摄像头不同类型砷化铟镓（InGaAs）摄像头产量及市场份额（2018-2023年）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中国不同类型砷化铟镓（InGaAs）摄像头产量预测（2018-2023年）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中国不同类型砷化铟镓（InGaAs）摄像头产值（2018-2023年）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中国砷化铟镓（InGaAs）摄像头不同类型砷化铟镓（InGaAs）摄像头产值及市场份额（2018-2023年）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中国不同类型砷化铟镓（InGaAs）摄像头产值预测（2018-2023年）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砷化铟镓（InGaAs）摄像头上游原料及下游主要应用分析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砷化铟镓（InGaAs）摄像头产业链分析</w:t>
      </w:r>
      <w:r>
        <w:rPr>
          <w:rFonts w:hint="eastAsia"/>
        </w:rPr>
        <w:br/>
      </w:r>
      <w:r>
        <w:rPr>
          <w:rFonts w:hint="eastAsia"/>
        </w:rPr>
        <w:t>　　7.2 砷化铟镓（InGaAs）摄像头产业上游供应分析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全球不同应用砷化铟镓（InGaAs）摄像头消费量、市场份额及增长率（2018-2023年）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全球不同应用砷化铟镓（InGaAs）摄像头消费量（2018-2023年）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全球不同应用砷化铟镓（InGaAs）摄像头消费量预测（2018-2023年）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中国不同应用砷化铟镓（InGaAs）摄像头消费量、市场份额及增长率（2018-2023年）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中国不同应用砷化铟镓（InGaAs）摄像头消费量（2018-2023年）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中国不同应用砷化铟镓（InGaAs）摄像头消费量预测（2018-2023年）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中国砷化铟镓（InGaAs）摄像头产量、消费量、进出口分析及未来趋势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中国砷化铟镓（InGaAs）摄像头产量、消费量、进出口分析及未来趋势（2018-2023年）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中国砷化铟镓（InGaAs）摄像头进出口贸易趋势</w:t>
      </w:r>
      <w:r>
        <w:rPr>
          <w:rFonts w:hint="eastAsia"/>
        </w:rPr>
        <w:br/>
      </w:r>
      <w:r>
        <w:rPr>
          <w:rFonts w:hint="eastAsia"/>
        </w:rPr>
        <w:t>　　8.3 中国砷化铟镓（InGaAs）摄像头主要进口来源</w:t>
      </w:r>
      <w:r>
        <w:rPr>
          <w:rFonts w:hint="eastAsia"/>
        </w:rPr>
        <w:br/>
      </w:r>
      <w:r>
        <w:rPr>
          <w:rFonts w:hint="eastAsia"/>
        </w:rPr>
        <w:t>　　8.4 中国砷化铟镓（InGaAs）摄像头主要出口目的地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中国砷化铟镓（InGaAs）摄像头主要地区分布</w:t>
      </w:r>
      <w:r>
        <w:rPr>
          <w:rFonts w:hint="eastAsia"/>
        </w:rPr>
        <w:br/>
      </w:r>
      <w:r>
        <w:rPr>
          <w:rFonts w:hint="eastAsia"/>
        </w:rPr>
        <w:t>　　9.1 中国砷化铟镓（InGaAs）摄像头生产地区分布</w:t>
      </w:r>
      <w:r>
        <w:rPr>
          <w:rFonts w:hint="eastAsia"/>
        </w:rPr>
        <w:br/>
      </w:r>
      <w:r>
        <w:rPr>
          <w:rFonts w:hint="eastAsia"/>
        </w:rPr>
        <w:t>　　9.2 中国砷化铟镓（InGaAs）摄像头消费地区分布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砷化铟镓（InGaAs）摄像头技术及相关行业技术发展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砷化铟镓（InGaAs）摄像头销售渠道分析及建议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国内市场砷化铟镓（InGaAs）摄像头销售渠道</w:t>
      </w:r>
      <w:r>
        <w:rPr>
          <w:rFonts w:hint="eastAsia"/>
        </w:rPr>
        <w:br/>
      </w:r>
      <w:r>
        <w:rPr>
          <w:rFonts w:hint="eastAsia"/>
        </w:rPr>
        <w:t>　　12.2 企业海外砷化铟镓（InGaAs）摄像头销售渠道</w:t>
      </w:r>
      <w:r>
        <w:rPr>
          <w:rFonts w:hint="eastAsia"/>
        </w:rPr>
        <w:br/>
      </w:r>
      <w:r>
        <w:rPr>
          <w:rFonts w:hint="eastAsia"/>
        </w:rPr>
        <w:t>　　12.3 砷化铟镓（InGaAs）摄像头销售/营销策略建议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按照不同产品类型，砷化铟镓（InGaAs）摄像头主要可以分为如下几个类别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不同种类砷化铟镓（InGaAs）摄像头增长趋势2022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从不同应用，砷化铟镓（InGaAs）摄像头主要包括如下几个方面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不同应用砷化铟镓（InGaAs）摄像头消费量（千件）增长趋势2023年VS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砷化铟镓（InGaAs）摄像头中国及欧美日等地区政策分析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COVID-19对砷化铟镓（InGaAs）摄像头行业主要的影响方面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两种情景下，COVID-19对砷化铟镓（InGaAs）摄像头行业2023年增速评估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COVID-19疫情下，砷化铟镓（InGaAs）摄像头潜在市场机会、挑战及风险分析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全球砷化铟镓（InGaAs）摄像头主要厂商产量列表（千件）（2018-2023年）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全球砷化铟镓（InGaAs）摄像头主要厂商产量市场份额列表（2018-2023年）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全球砷化铟镓（InGaAs）摄像头主要厂商产值列表（2018-2023年）（百万美元）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全球砷化铟镓（InGaAs）摄像头主要厂商产值市场份额列表（百万美元）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2024年全球主要生产商砷化铟镓（InGaAs）摄像头收入排名（百万美元）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全球砷化铟镓（InGaAs）摄像头主要厂商产品价格列表（2018-2023年）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中国砷化铟镓（InGaAs）摄像头全球砷化铟镓（InGaAs）摄像头主要厂商产品价格列表（千件）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中国砷化铟镓（InGaAs）摄像头主要厂商产量市场份额列表（2018-2023年）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中国砷化铟镓（InGaAs）摄像头主要厂商产值列表（2018-2023年）（百万美元）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中国砷化铟镓（InGaAs）摄像头主要厂商产值市场份额列表（2018-2023年）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全球主要厂商砷化铟镓（InGaAs）摄像头厂商产地分布及商业化日期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全球主要砷化铟镓（InGaAs）摄像头企业采访及观点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全球主要地区砷化铟镓（InGaAs）摄像头产值（百万美元）：2022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全球主要地区砷化铟镓（InGaAs）摄像头2018-2023年产量市场份额列表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全球主要地区砷化铟镓（InGaAs）摄像头产量列表（2018-2023年）（千件）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全球主要地区砷化铟镓（InGaAs）摄像头产量份额（2018-2023年）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全球主要地区砷化铟镓（InGaAs）摄像头产值列表（2018-2023年）（百万美元）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全球主要地区砷化铟镓（InGaAs）摄像头产值份额列表（2018-2023年）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全球主要地区砷化铟镓（InGaAs）摄像头消费量列表（2018-2023年）（千件）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全球主要地区砷化铟镓（InGaAs）摄像头消费量市场份额列表（2018-2023年）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重点企业（1）砷化铟镓（InGaAs）摄像头产能（千件）、产量（千件）、产值（百万美元）、价格及毛利率（2018-2023年）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重点企业（1）砷化铟镓（InGaAs）摄像头产品规格及价格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重点企业（2）砷化铟镓（InGaAs）摄像头产能（千件）、产量（千件）、产值（百万美元）、价格及毛利率（2018-2023年）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重点企业（2）砷化铟镓（InGaAs）摄像头产品规格及价格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重点企业（3）砷化铟镓（InGaAs）摄像头产能（千件）、产量（千件）、产值（百万美元）、价格及毛利率（2018-2023年）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重点企业（3）砷化铟镓（InGaAs）摄像头产品规格及价格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重点企业（4）砷化铟镓（InGaAs）摄像头产能（千件）、产量（千件）、产值（百万美元）、价格及毛利率（2018-2023年）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重点企业（4）砷化铟镓（InGaAs）摄像头产品规格及价格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重点企业（5）砷化铟镓（InGaAs）摄像头产能（千件）、产量（千件）、产值（百万美元）、价格及毛利率（2018-2023年）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重点企业（5）砷化铟镓（InGaAs）摄像头产品规格及价格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重点企业（6）砷化铟镓（InGaAs）摄像头产能（千件）、产量（千件）、产值（百万美元）、价格及毛利率（2018-2023年）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重点企业（6）砷化铟镓（InGaAs）摄像头产品规格及价格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重点企业（7）砷化铟镓（InGaAs）摄像头产能（千件）、产量（千件）、产值（百万美元）、价格及毛利率（2018-2023年）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重点企业（7）砷化铟镓（InGaAs）摄像头产品规格及价格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重点企业（8）砷化铟镓（InGaAs）摄像头产能（千件）、产量（千件）、产值（百万美元）、价格及毛利率（2018-2023年）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重点企业（8）砷化铟镓（InGaAs）摄像头产品规格及价格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重点企业（9）砷化铟镓（InGaAs）摄像头产能（千件）、产量（千件）、产值（百万美元）、价格及毛利率（2018-2023年）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重点企业（9）砷化铟镓（InGaAs）摄像头产品规格及价格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重点企业（10）砷化铟镓（InGaAs）摄像头产品规格、参数及市场应用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重点企业（10）砷化铟镓（InGaAs）摄像头产能（千件）、产量（千件）、产值（百万美元）、价格及毛利率（2018-2023年）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重点企业（10）砷化铟镓（InGaAs）摄像头产品规格及价格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全球不同产品类型砷化铟镓（InGaAs）摄像头产量（2018-2023年）（千件）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全球不同产品类型砷化铟镓（InGaAs）摄像头产量市场份额（2018-2023年）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全球不同产品类型砷化铟镓（InGaAs）摄像头产量预测（2018-2023年）（千件）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全球不同产品类型砷化铟镓（InGaAs）摄像头产量市场份额预测（2018-2023年）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全球不同类型砷化铟镓（InGaAs）摄像头产值（百万美元）（2018-2023年）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全球不同类型砷化铟镓（InGaAs）摄像头产值市场份额（2018-2023年）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全球不同类型砷化铟镓（InGaAs）摄像头产值预测（百万美元）（2018-2023年）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全球不同类型砷化铟镓（InGaAs）摄像头产值市场预测份额（2018-2023年）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全球不同价格区间砷化铟镓（InGaAs）摄像头市场份额对比（2018-2023年）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中国不同产品类型砷化铟镓（InGaAs）摄像头产量（2018-2023年）（千件）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中国不同产品类型砷化铟镓（InGaAs）摄像头产量市场份额（2018-2023年）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中国不同产品类型砷化铟镓（InGaAs）摄像头产量预测（2018-2023年）（千件）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中国不同产品类型砷化铟镓（InGaAs）摄像头产量市场份额预测（2018-2023年）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中国不同产品类型砷化铟镓（InGaAs）摄像头产值（2018-2023年）（百万美元）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中国不同产品类型砷化铟镓（InGaAs）摄像头产值市场份额（2018-2023年）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中国不同产品类型砷化铟镓（InGaAs）摄像头产值预测（2018-2023年）（百万美元）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中国不同产品类型砷化铟镓（InGaAs）摄像头产值市场份额预测（2018-2023年）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砷化铟镓（InGaAs）摄像头上游原料供应商及联系方式列表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全球不同应用砷化铟镓（InGaAs）摄像头消费量（2018-2023年）（千件）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全球不同应用砷化铟镓（InGaAs）摄像头消费量市场份额（2018-2023年）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全球不同应用砷化铟镓（InGaAs）摄像头消费量预测（2018-2023年）（千件）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全球不同应用砷化铟镓（InGaAs）摄像头消费量市场份额预测（2018-2023年）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中国不同应用砷化铟镓（InGaAs）摄像头消费量（2018-2023年）（千件）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中国不同应用砷化铟镓（InGaAs）摄像头消费量市场份额（2018-2023年）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中国不同应用砷化铟镓（InGaAs）摄像头消费量预测（2018-2023年）（千件）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中国不同应用砷化铟镓（InGaAs）摄像头消费量市场份额预测（2018-2023年）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中国砷化铟镓（InGaAs）摄像头产量、消费量、进出口（2018-2023年）（千件）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中国砷化铟镓（InGaAs）摄像头产量、消费量、进出口预测（2018-2023年）（千件）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中国市场砷化铟镓（InGaAs）摄像头进出口贸易趋势</w:t>
      </w:r>
      <w:r>
        <w:rPr>
          <w:rFonts w:hint="eastAsia"/>
        </w:rPr>
        <w:br/>
      </w:r>
      <w:r>
        <w:rPr>
          <w:rFonts w:hint="eastAsia"/>
        </w:rPr>
        <w:t>　　表109 中国市场砷化铟镓（InGaAs）摄像头主要进口来源</w:t>
      </w:r>
      <w:r>
        <w:rPr>
          <w:rFonts w:hint="eastAsia"/>
        </w:rPr>
        <w:br/>
      </w:r>
      <w:r>
        <w:rPr>
          <w:rFonts w:hint="eastAsia"/>
        </w:rPr>
        <w:t>　　表110 中国市场砷化铟镓（InGaAs）摄像头主要出口目的地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中国砷化铟镓（InGaAs）摄像头生产地区分布</w:t>
      </w:r>
      <w:r>
        <w:rPr>
          <w:rFonts w:hint="eastAsia"/>
        </w:rPr>
        <w:br/>
      </w:r>
      <w:r>
        <w:rPr>
          <w:rFonts w:hint="eastAsia"/>
        </w:rPr>
        <w:t>　　表113 中国砷化铟镓（InGaAs）摄像头消费地区分布</w:t>
      </w:r>
      <w:r>
        <w:rPr>
          <w:rFonts w:hint="eastAsia"/>
        </w:rPr>
        <w:br/>
      </w:r>
      <w:r>
        <w:rPr>
          <w:rFonts w:hint="eastAsia"/>
        </w:rPr>
        <w:t>　　表114 砷化铟镓（InGaAs）摄像头行业及市场环境发展趋势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表115 砷化铟镓（InGaAs）摄像头产品及技术发展趋势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国内当前及未来砷化铟镓（InGaAs）摄像头主要销售模式及销售渠道趋势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欧美日等地区当前及未来砷化铟镓（InGaAs）摄像头主要销售模式及销售渠道趋势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砷化铟镓（InGaAs）摄像头产品市场定位及目标消费者分析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砷化铟镓（InGaAs）摄像头产品图片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2024年全球不同产品类型砷化铟镓（InGaAs）摄像头产量市场份额</w:t>
      </w:r>
      <w:r>
        <w:rPr>
          <w:rFonts w:hint="eastAsia"/>
        </w:rPr>
        <w:br/>
      </w:r>
      <w:r>
        <w:rPr>
          <w:rFonts w:hint="eastAsia"/>
        </w:rPr>
        <w:t>　　图3 冷却技术产品图片</w:t>
      </w:r>
      <w:r>
        <w:rPr>
          <w:rFonts w:hint="eastAsia"/>
        </w:rPr>
        <w:br/>
      </w:r>
      <w:r>
        <w:rPr>
          <w:rFonts w:hint="eastAsia"/>
        </w:rPr>
        <w:t>　　图4 非冷却技术产品图片</w:t>
      </w:r>
      <w:r>
        <w:rPr>
          <w:rFonts w:hint="eastAsia"/>
        </w:rPr>
        <w:br/>
      </w:r>
      <w:r>
        <w:rPr>
          <w:rFonts w:hint="eastAsia"/>
        </w:rPr>
        <w:t>　　图5 全球产品类型砷化铟镓（InGaAs）摄像头消费量市场份额2023年Vs</w:t>
      </w:r>
      <w:r>
        <w:rPr>
          <w:rFonts w:hint="eastAsia"/>
        </w:rPr>
        <w:br/>
      </w:r>
      <w:r>
        <w:rPr>
          <w:rFonts w:hint="eastAsia"/>
        </w:rPr>
        <w:t>　　图6 光谱学产品图片</w:t>
      </w:r>
      <w:r>
        <w:rPr>
          <w:rFonts w:hint="eastAsia"/>
        </w:rPr>
        <w:br/>
      </w:r>
      <w:r>
        <w:rPr>
          <w:rFonts w:hint="eastAsia"/>
        </w:rPr>
        <w:t>　　图7 国防产品图片</w:t>
      </w:r>
      <w:r>
        <w:rPr>
          <w:rFonts w:hint="eastAsia"/>
        </w:rPr>
        <w:br/>
      </w:r>
      <w:r>
        <w:rPr>
          <w:rFonts w:hint="eastAsia"/>
        </w:rPr>
        <w:t>　　图8 军事产品图片</w:t>
      </w:r>
      <w:r>
        <w:rPr>
          <w:rFonts w:hint="eastAsia"/>
        </w:rPr>
        <w:br/>
      </w:r>
      <w:r>
        <w:rPr>
          <w:rFonts w:hint="eastAsia"/>
        </w:rPr>
        <w:t>　　图9 航空航天产品图片</w:t>
      </w:r>
      <w:r>
        <w:rPr>
          <w:rFonts w:hint="eastAsia"/>
        </w:rPr>
        <w:br/>
      </w:r>
      <w:r>
        <w:rPr>
          <w:rFonts w:hint="eastAsia"/>
        </w:rPr>
        <w:t>　　图10 电信产品图片</w:t>
      </w:r>
      <w:r>
        <w:rPr>
          <w:rFonts w:hint="eastAsia"/>
        </w:rPr>
        <w:br/>
      </w:r>
      <w:r>
        <w:rPr>
          <w:rFonts w:hint="eastAsia"/>
        </w:rPr>
        <w:t>　　图11 工业检测产品图片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全球砷化铟镓（InGaAs）摄像头产量及增长率（2018-2023年）（千件）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全球砷化铟镓（InGaAs）摄像头产值及增长率（2018-2023年）（百万美元）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中国砷化铟镓（InGaAs）摄像头产量及发展趋势（2018-2023年）（千件）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中国砷化铟镓（InGaAs）摄像头产值及未来发展趋势（2018-2023年）（百万美元）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全球砷化铟镓（InGaAs）摄像头产能、产量、产能利用率及发展趋势（2018-2023年）（千件）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全球砷化铟镓（InGaAs）摄像头产量、市场需求量及发展趋势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中国砷化铟镓（InGaAs）摄像头产能、产量、产能利用率及发展趋势（2018-2023年）（千件）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中国砷化铟镓（InGaAs）摄像头产量、市场需求量及发展趋势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全球砷化铟镓（InGaAs）摄像头主要厂商2023年产量市场份额列表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全球砷化铟镓（InGaAs）摄像头主要厂商2023年产值市场份额列表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中国市场砷化铟镓（InGaAs）摄像头主要厂商2023年产量市场份额列表（2018-2023年）（百万美元）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中国砷化铟镓（InGaAs）摄像头主要厂商2023年产量市场份额列表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中国砷化铟镓（InGaAs）摄像头主要厂商2023年产值市场份额列表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2024年全球前五及前十大生产商砷化铟镓（InGaAs）摄像头市场份额</w:t>
      </w:r>
      <w:r>
        <w:rPr>
          <w:rFonts w:hint="eastAsia"/>
        </w:rPr>
        <w:br/>
      </w:r>
      <w:r>
        <w:rPr>
          <w:rFonts w:hint="eastAsia"/>
        </w:rPr>
        <w:t>　　图27 全球砷化铟镓（InGaAs）摄像头第一梯队、第二梯队和第三梯队生产商（品牌）及市场份额（2022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砷化铟镓（InGaAs）摄像头全球领先企业SWOT分析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全球主要地区砷化铟镓（InGaAs）摄像头消费量市场份额（2022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北美市场砷化铟镓（InGaAs）摄像头产量及增长率（2018-2023年）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北美市场砷化铟镓（InGaAs）摄像头产值及增长率（2018-2023年）（百万美元）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欧洲市场砷化铟镓（InGaAs）摄像头产量及增长率（2018-2023年）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欧洲市场砷化铟镓（InGaAs）摄像头产值及增长率（2018-2023年）（百万美元）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中国市场砷化铟镓（InGaAs）摄像头产量及增长率（2018-2023年）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中国市场砷化铟镓（InGaAs）摄像头产值及增长率（2018-2023年）（百万美元）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日本市场砷化铟镓（InGaAs）摄像头产量及增长率（2018-2023年）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日本市场砷化铟镓（InGaAs）摄像头产值及增长率（2018-2023年）（百万美元）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东南亚市场砷化铟镓（InGaAs）摄像头产量及增长率（2018-2023年）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东南亚市场砷化铟镓（InGaAs）摄像头产值及增长率（2018-2023年）（百万美元）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印度市场砷化铟镓（InGaAs）摄像头产量及增长率（2018-2023年）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印度市场砷化铟镓（InGaAs）摄像头产值及增长率（2018-2023年）（百万美元）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全球主要地区砷化铟镓（InGaAs）摄像头消费量市场份额（2022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全球主要地区砷化铟镓（InGaAs）摄像头消费量市场份额（2022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中国市场砷化铟镓（InGaAs）摄像头消费量、增长率及发展预测（2018-2023年）（千件）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北美市场砷化铟镓（InGaAs）摄像头消费量、增长率及发展预测（2018-2023年）（千件）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欧洲市场砷化铟镓（InGaAs）摄像头消费量、增长率及发展预测（2018-2023年）（千件）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日本市场砷化铟镓（InGaAs）摄像头消费量、增长率及发展预测（2018-2023年）（千件）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东南亚市场砷化铟镓（InGaAs）摄像头消费量、增长率及发展预测（2018-2023年）（千件）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印度市场砷化铟镓（InGaAs）摄像头消费量、增长率及发展预测（2018-2023年）（千件）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砷化铟镓（InGaAs）摄像头产业链图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砷化铟镓（InGaAs）摄像头产品价格走势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af4ec567a48b0" w:history="1">
        <w:r>
          <w:rPr>
            <w:rStyle w:val="Hyperlink"/>
          </w:rPr>
          <w:t>2024-2030年全球与中国砷化铟镓（InGaAs）摄像头市场现状深度调研与发展趋势分析报告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af4ec567a48b0" w:history="1">
        <w:r>
          <w:rPr>
            <w:rStyle w:val="Hyperlink"/>
          </w:rPr>
          <w:t>https://www.20087.com/7/21/ShenHuaYinJia-InGaAs-SheXiangTouFaZhanQuShi.html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164f621654050" w:history="1">
      <w:r>
        <w:rPr>
          <w:rStyle w:val="Hyperlink"/>
        </w:rPr>
        <w:t>2024-2030年全球与中国砷化铟镓（InGaAs）摄像头市场现状深度调研与发展趋势分析报告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enHuaYinJia-InGaAs-SheXiangTouFaZhanQuShi.html" TargetMode="External" Id="R364af4ec567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enHuaYinJia-InGaAs-SheXiangTouFaZhanQuShi.html" TargetMode="External" Id="R7eb164f62165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2023-11-29T08:26:00Z</dcterms:created>
  <dcterms:modified xsi:type="dcterms:W3CDTF">2023-11-29T09:26:00Z</dcterms:modified>
  <dc:subject>2024-2030年全球与中国砷化铟镓（InGaAs）摄像头市场现状深度调研与发展趋势分析报告</dc:subject>
  <dc:title>2024-2030年全球与中国砷化铟镓（InGaAs）摄像头市场现状深度调研与发展趋势分析报告</dc:title>
  <cp:keywords>2024-2030年全球与中国砷化铟镓（InGaAs）摄像头市场现状深度调研与发展趋势分析报告</cp:keywords>
  <dc:description>2024-2030年全球与中国砷化铟镓（InGaAs）摄像头市场现状深度调研与发展趋势分析报告</dc:description>
</cp:coreProperties>
</file>