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cacf93df64261" w:history="1">
              <w:r>
                <w:rPr>
                  <w:rStyle w:val="Hyperlink"/>
                </w:rPr>
                <w:t>2025-2031年中国硬密封闸阀发展现状分析与市场前景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cacf93df64261" w:history="1">
              <w:r>
                <w:rPr>
                  <w:rStyle w:val="Hyperlink"/>
                </w:rPr>
                <w:t>2025-2031年中国硬密封闸阀发展现状分析与市场前景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cacf93df64261" w:history="1">
                <w:r>
                  <w:rPr>
                    <w:rStyle w:val="Hyperlink"/>
                  </w:rPr>
                  <w:t>https://www.20087.com/7/61/YingMiFengZhaFaFaZhanXianZhuangQianJing.html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密封闸阀是一种用于管道系统中控制流体流动的关键部件，以其优异的密封性能和耐久性而著称，广泛应用于石油天然气、化工、电力等行业。硬密封闸阀能够在高温、高压等极端条件下保持良好的工作状态，对于保障工业生产的安全性和稳定性至关重要。近年来，随着工业自动化水平的提高，对高效能、高可靠性的硬密封闸阀需求不断增加。然而，尽管硬密封闸阀在性能上表现出色，但在某些特殊工况下（如强腐蚀性介质或超低温环境），其适应性和耐久性仍有待进一步验证。此外，高昂的成本限制了其在中小规模项目中的广泛应用。</w:t>
      </w:r>
      <w:r>
        <w:rPr>
          <w:rFonts w:hint="eastAsia"/>
        </w:rPr>
        <w:br/>
      </w:r>
      <w:r>
        <w:rPr>
          <w:rFonts w:hint="eastAsia"/>
        </w:rPr>
        <w:t>　　未来，硬密封闸阀将在新材料科学与智能制造技术的共同推动下不断进步。一方面，随着先进合金和复合材料的研究突破，新型高性能硬密封闸阀将具备更强的耐腐蚀性和更好的机械强度，适用于更广泛的极端工况。例如，采用钛合金或陶瓷材料制造的硬密封闸阀不仅能显著提高密封效果，还能延长使用寿命。此外，随着智能制造理念的普及，硬密封闸阀的生产将更加智能化，实现全流程的自动化控制和实时监控，降低生产成本并提高产品质量。另一方面，随着全球范围内对节能减排的关注度不断提高，开发高效能、低能耗的硬密封闸阀成为行业发展的重点方向，有助于减少能源消耗和碳排放。同时，随着新兴行业的崛起，如新能源发电和深海探测，对高性能硬密封闸阀的需求将持续增长，为行业发展注入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cacf93df64261" w:history="1">
        <w:r>
          <w:rPr>
            <w:rStyle w:val="Hyperlink"/>
          </w:rPr>
          <w:t>2025-2031年中国硬密封闸阀发展现状分析与市场前景</w:t>
        </w:r>
      </w:hyperlink>
      <w:r>
        <w:rPr>
          <w:rFonts w:hint="eastAsia"/>
        </w:rPr>
        <w:t>》基于对硬密封闸阀行业长期跟踪研究，采用定量与定性相结合的分析方法，系统梳理硬密封闸阀行业市场现状。报告从硬密封闸阀供需关系角度分析市场规模、产品动态及品牌竞争格局，考察硬密封闸阀重点企业经营状况，并评估硬密封闸阀行业技术发展现状与创新方向。通过对硬密封闸阀市场环境的分析，报告对硬密封闸阀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硬密封闸阀产品概述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硬密封闸阀市场特点分析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硬密封闸阀行业发展周期特征分析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中国硬密封闸阀行业发展环境分析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中国硬密封闸阀行业发展经济环境分析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中国硬密封闸阀行业发展政策环境分析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一、硬密封闸阀行业政策影响分析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二、相关硬密封闸阀行业标准分析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全球硬密封闸阀行业市场发展调研分析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全球硬密封闸阀行业市场运行环境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全球硬密封闸阀行业市场发展情况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一、全球硬密封闸阀行业市场供给分析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二、全球硬密封闸阀行业市场需求分析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三、全球硬密封闸阀行业主要国家地区发展情况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2025-2031年全球硬密封闸阀行业市场规模趋势预测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中国硬密封闸阀行业市场供需现状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中国硬密封闸阀市场现状</w:t>
      </w:r>
      <w:r>
        <w:rPr>
          <w:rFonts w:hint="eastAsia"/>
        </w:rPr>
        <w:br/>
      </w:r>
      <w:r>
        <w:rPr>
          <w:rFonts w:hint="eastAsia"/>
        </w:rPr>
        <w:t>　　第二节 中国硬密封闸阀产量情况分析及预测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一、硬密封闸阀总体产能规模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二、2019-2024年中国硬密封闸阀行业产量统计分析</w:t>
      </w:r>
      <w:r>
        <w:rPr>
          <w:rFonts w:hint="eastAsia"/>
        </w:rPr>
        <w:br/>
      </w:r>
      <w:r>
        <w:rPr>
          <w:rFonts w:hint="eastAsia"/>
        </w:rPr>
        <w:t>　　　　三、硬密封闸阀行业区域产量分布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四、2025-2031年中国硬密封闸阀行业产量预测</w:t>
      </w:r>
      <w:r>
        <w:rPr>
          <w:rFonts w:hint="eastAsia"/>
        </w:rPr>
        <w:br/>
      </w:r>
      <w:r>
        <w:rPr>
          <w:rFonts w:hint="eastAsia"/>
        </w:rPr>
        <w:t>　　第三节 中国硬密封闸阀市场需求分析及预测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一、2019-2024年中国硬密封闸阀市场需求统计</w:t>
      </w:r>
      <w:r>
        <w:rPr>
          <w:rFonts w:hint="eastAsia"/>
        </w:rPr>
        <w:br/>
      </w:r>
      <w:r>
        <w:rPr>
          <w:rFonts w:hint="eastAsia"/>
        </w:rPr>
        <w:t>　　　　二、中国硬密封闸阀市场需求特点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三、2025-2031年中国硬密封闸阀市场需求量预测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2024-2025年硬密封闸阀行业技术发展现状及趋势分析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硬密封闸阀行业技术发展现状分析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国内外硬密封闸阀行业技术差异与原因</w:t>
      </w:r>
      <w:r>
        <w:rPr>
          <w:rFonts w:hint="eastAsia"/>
        </w:rPr>
        <w:br/>
      </w:r>
      <w:r>
        <w:rPr>
          <w:rFonts w:hint="eastAsia"/>
        </w:rPr>
        <w:t>　　第三节 硬密封闸阀行业技术发展方向、趋势预测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提升硬密封闸阀行业技术能力策略建议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中国硬密封闸阀行业现状调研分析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中国硬密封闸阀行业发展现状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一、2024-2025年硬密封闸阀行业品牌发展现状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二、2024-2025年硬密封闸阀行业需求市场现状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三、2024-2025年硬密封闸阀市场需求层次分析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四、2024-2025年中国硬密封闸阀市场走向分析</w:t>
      </w:r>
      <w:r>
        <w:rPr>
          <w:rFonts w:hint="eastAsia"/>
        </w:rPr>
        <w:br/>
      </w:r>
      <w:r>
        <w:rPr>
          <w:rFonts w:hint="eastAsia"/>
        </w:rPr>
        <w:t>　　第二节 中国硬密封闸阀行业存在的问题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一、2024-2025年硬密封闸阀产品市场存在的主要问题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二、2024-2025年国内硬密封闸阀产品市场的三大瓶颈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三、2024-2025年硬密封闸阀产品市场遭遇的规模难题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对中国硬密封闸阀市场的分析及思考</w:t>
      </w:r>
      <w:r>
        <w:rPr>
          <w:rFonts w:hint="eastAsia"/>
        </w:rPr>
        <w:br/>
      </w:r>
      <w:r>
        <w:rPr>
          <w:rFonts w:hint="eastAsia"/>
        </w:rPr>
        <w:t>　　　　一、硬密封闸阀市场特点</w:t>
      </w:r>
      <w:r>
        <w:rPr>
          <w:rFonts w:hint="eastAsia"/>
        </w:rPr>
        <w:br/>
      </w:r>
      <w:r>
        <w:rPr>
          <w:rFonts w:hint="eastAsia"/>
        </w:rPr>
        <w:t>　　　　二、硬密封闸阀市场分析</w:t>
      </w:r>
      <w:r>
        <w:rPr>
          <w:rFonts w:hint="eastAsia"/>
        </w:rPr>
        <w:br/>
      </w:r>
      <w:r>
        <w:rPr>
          <w:rFonts w:hint="eastAsia"/>
        </w:rPr>
        <w:t>　　　　三、硬密封闸阀市场变化的方向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四、中国硬密封闸阀行业发展的新思路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五、对中国硬密封闸阀行业发展的思考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2019-2024年中国硬密封闸阀产品市场进出口数据分析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2019-2024年中国硬密封闸阀产品出口统计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2019-2024年中国硬密封闸阀产品进口统计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2019-2024年中国硬密封闸阀产品进出口价格对比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中国硬密封闸阀主要进口来源地及出口目的地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硬密封闸阀行业细分产品调研</w:t>
      </w:r>
      <w:r>
        <w:rPr>
          <w:rFonts w:hint="eastAsia"/>
        </w:rPr>
        <w:br/>
      </w:r>
      <w:r>
        <w:rPr>
          <w:rFonts w:hint="eastAsia"/>
        </w:rPr>
        <w:t>　　第一节 硬密封闸阀细分产品结构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2019-2024年中国硬密封闸阀行业竞争态势分析</w:t>
      </w:r>
      <w:r>
        <w:rPr>
          <w:rFonts w:hint="eastAsia"/>
        </w:rPr>
        <w:br/>
      </w:r>
      <w:r>
        <w:rPr>
          <w:rFonts w:hint="eastAsia"/>
        </w:rPr>
        <w:t>　　第一节 2024年硬密封闸阀行业集中度分析</w:t>
      </w:r>
      <w:r>
        <w:rPr>
          <w:rFonts w:hint="eastAsia"/>
        </w:rPr>
        <w:br/>
      </w:r>
      <w:r>
        <w:rPr>
          <w:rFonts w:hint="eastAsia"/>
        </w:rPr>
        <w:t>　　　　一、硬密封闸阀市场集中度分析</w:t>
      </w:r>
      <w:r>
        <w:rPr>
          <w:rFonts w:hint="eastAsia"/>
        </w:rPr>
        <w:br/>
      </w:r>
      <w:r>
        <w:rPr>
          <w:rFonts w:hint="eastAsia"/>
        </w:rPr>
        <w:t>　　　　二、硬密封闸阀企业分布区域集中度分析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三、硬密封闸阀区域消费集中度分析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2019-2024年硬密封闸阀主要企业竞争力分析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2024年硬密封闸阀行业竞争格局分析</w:t>
      </w:r>
      <w:r>
        <w:rPr>
          <w:rFonts w:hint="eastAsia"/>
        </w:rPr>
        <w:br/>
      </w:r>
      <w:r>
        <w:rPr>
          <w:rFonts w:hint="eastAsia"/>
        </w:rPr>
        <w:t>　　　　一、硬密封闸阀行业竞争分析</w:t>
      </w:r>
      <w:r>
        <w:rPr>
          <w:rFonts w:hint="eastAsia"/>
        </w:rPr>
        <w:br/>
      </w:r>
      <w:r>
        <w:rPr>
          <w:rFonts w:hint="eastAsia"/>
        </w:rPr>
        <w:t>　　　　二、中外硬密封闸阀产品竞争分析</w:t>
      </w:r>
      <w:r>
        <w:rPr>
          <w:rFonts w:hint="eastAsia"/>
        </w:rPr>
        <w:br/>
      </w:r>
      <w:r>
        <w:rPr>
          <w:rFonts w:hint="eastAsia"/>
        </w:rPr>
        <w:t>　　　　三、国内硬密封闸阀行业重点企业发展动向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硬密封闸阀行业上下游产业链发展情况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硬密封闸阀上游产业发展分析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硬密封闸阀下游产业发展分析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硬密封闸阀行业重点企业竞争力分析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三、企业硬密封闸阀经营状况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三、企业硬密封闸阀经营状况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三、企业硬密封闸阀经营状况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三、企业硬密封闸阀经营状况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三、企业硬密封闸阀经营状况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三、企业硬密封闸阀经营状况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硬密封闸阀企业管理策略建议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提高硬密封闸阀企业竞争力的策略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一、提高中国硬密封闸阀企业核心竞争力的对策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二、硬密封闸阀企业提升竞争力的主要方向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三、影响硬密封闸阀企业核心竞争力的因素及提升途径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四、提高硬密封闸阀企业竞争力的策略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对中国硬密封闸阀品牌的战略思考</w:t>
      </w:r>
      <w:r>
        <w:rPr>
          <w:rFonts w:hint="eastAsia"/>
        </w:rPr>
        <w:br/>
      </w:r>
      <w:r>
        <w:rPr>
          <w:rFonts w:hint="eastAsia"/>
        </w:rPr>
        <w:t>　　　　一、硬密封闸阀实施品牌战略的意义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二、硬密封闸阀企业品牌的现状分析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三、中国硬密封闸阀企业的品牌战略</w:t>
      </w:r>
      <w:r>
        <w:rPr>
          <w:rFonts w:hint="eastAsia"/>
        </w:rPr>
        <w:br/>
      </w:r>
      <w:r>
        <w:rPr>
          <w:rFonts w:hint="eastAsia"/>
        </w:rPr>
        <w:t>　　　　四、硬密封闸阀品牌战略管理的策略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硬密封闸阀行业发展趋势及投资风险预警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2025年硬密封闸阀市场前景分析</w:t>
      </w:r>
      <w:r>
        <w:rPr>
          <w:rFonts w:hint="eastAsia"/>
        </w:rPr>
        <w:br/>
      </w:r>
      <w:r>
        <w:rPr>
          <w:rFonts w:hint="eastAsia"/>
        </w:rPr>
        <w:t>　　第二节 2025年硬密封闸阀行业发展趋势预测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影响硬密封闸阀行业发展的主要因素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一、2025年影响硬密封闸阀行业运行的有利因素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二、2025年影响硬密封闸阀行业运行的稳定因素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三、2025年影响硬密封闸阀行业运行的不利因素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四、2025年中国硬密封闸阀行业发展面临的挑战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五、2025年中国硬密封闸阀行业发展面临的机遇</w:t>
      </w:r>
      <w:r>
        <w:rPr>
          <w:rFonts w:hint="eastAsia"/>
        </w:rPr>
        <w:br/>
      </w:r>
      <w:r>
        <w:rPr>
          <w:rFonts w:hint="eastAsia"/>
        </w:rPr>
        <w:t>　　第四节 硬密封闸阀行业投资风险预警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一、2025年硬密封闸阀行业市场风险及控制策略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二、2025年硬密封闸阀行业政策风险及控制策略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三、2025年硬密封闸阀行业经营风险及控制策略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四、2025年硬密封闸阀同业竞争风险及控制策略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五、2025年硬密封闸阀行业其他风险及控制策略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硬密封闸阀市场研究结论</w:t>
      </w:r>
      <w:r>
        <w:rPr>
          <w:rFonts w:hint="eastAsia"/>
        </w:rPr>
        <w:br/>
      </w:r>
      <w:r>
        <w:rPr>
          <w:rFonts w:hint="eastAsia"/>
        </w:rPr>
        <w:t>　　第二节 硬密封闸阀子行业研究结论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中.智.林－硬密封闸阀市场发展建议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硬密封闸阀行业历程</w:t>
      </w:r>
      <w:r>
        <w:rPr>
          <w:rFonts w:hint="eastAsia"/>
        </w:rPr>
        <w:br/>
      </w:r>
      <w:r>
        <w:rPr>
          <w:rFonts w:hint="eastAsia"/>
        </w:rPr>
        <w:t>　　图表 硬密封闸阀行业生命周期</w:t>
      </w:r>
      <w:r>
        <w:rPr>
          <w:rFonts w:hint="eastAsia"/>
        </w:rPr>
        <w:br/>
      </w:r>
      <w:r>
        <w:rPr>
          <w:rFonts w:hint="eastAsia"/>
        </w:rPr>
        <w:t>　　图表 硬密封闸阀行业产业链分析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2019-2024年中国硬密封闸阀行业市场规模及增长情况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2019-2024年硬密封闸阀行业市场容量分析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2019-2024年中国硬密封闸阀行业产能统计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2019-2024年中国硬密封闸阀行业产量及增长趋势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2019-2024年中国硬密封闸阀市场需求量及增速统计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2024年中国硬密封闸阀行业需求领域分布格局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2019-2024年中国硬密封闸阀行业销售收入分析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2019-2024年中国硬密封闸阀行业盈利情况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2019-2024年中国硬密封闸阀行业利润总额统计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2019-2024年中国硬密封闸阀进口数量分析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2019-2024年中国硬密封闸阀进口金额分析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2019-2024年中国硬密封闸阀出口数量分析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2019-2024年中国硬密封闸阀出口金额分析</w:t>
      </w:r>
      <w:r>
        <w:rPr>
          <w:rFonts w:hint="eastAsia"/>
        </w:rPr>
        <w:br/>
      </w:r>
      <w:r>
        <w:rPr>
          <w:rFonts w:hint="eastAsia"/>
        </w:rPr>
        <w:t>　　图表 2024年中国硬密封闸阀进口国家及地区分析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2024年中国硬密封闸阀出口国家及地区分析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2019-2024年中国硬密封闸阀行业企业数量情况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2019-2024年中国硬密封闸阀行业企业平均规模情况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**地区硬密封闸阀市场规模及增长情况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**地区硬密封闸阀行业市场需求情况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**地区硬密封闸阀市场规模及增长情况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**地区硬密封闸阀行业市场需求情况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**地区硬密封闸阀市场规模及增长情况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**地区硬密封闸阀行业市场需求情况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**地区硬密封闸阀市场规模及增长情况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**地区硬密封闸阀行业市场需求情况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硬密封闸阀重点企业（一）基本信息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硬密封闸阀重点企业（一）经营情况分析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硬密封闸阀重点企业（一）主要经济指标情况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硬密封闸阀重点企业（一）盈利能力情况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硬密封闸阀重点企业（一）偿债能力情况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硬密封闸阀重点企业（一）运营能力情况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硬密封闸阀重点企业（一）成长能力情况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硬密封闸阀重点企业（二）基本信息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硬密封闸阀重点企业（二）经营情况分析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硬密封闸阀重点企业（二）主要经济指标情况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硬密封闸阀重点企业（二）盈利能力情况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硬密封闸阀重点企业（二）偿债能力情况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硬密封闸阀重点企业（二）运营能力情况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硬密封闸阀重点企业（二）成长能力情况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硬密封闸阀重点企业（三）基本信息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硬密封闸阀重点企业（三）经营情况分析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硬密封闸阀重点企业（三）主要经济指标情况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硬密封闸阀重点企业（三）盈利能力情况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硬密封闸阀重点企业（三）偿债能力情况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硬密封闸阀重点企业（三）运营能力情况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硬密封闸阀重点企业（三）成长能力情况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2025-2031年中国硬密封闸阀行业产能预测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2025-2031年中国硬密封闸阀行业产量预测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2025-2031年中国硬密封闸阀市场需求量预测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2025-2031年中国硬密封闸阀行业供需平衡预测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2025-2031年中国硬密封闸阀市场容量预测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2025-2031年中国硬密封闸阀市场规模预测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2025-2031年中国硬密封闸阀市场前景分析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2025-2031年中国硬密封闸阀发展趋势预测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cacf93df64261" w:history="1">
        <w:r>
          <w:rPr>
            <w:rStyle w:val="Hyperlink"/>
          </w:rPr>
          <w:t>2025-2031年中国硬密封闸阀发展现状分析与市场前景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cacf93df64261" w:history="1">
        <w:r>
          <w:rPr>
            <w:rStyle w:val="Hyperlink"/>
          </w:rPr>
          <w:t>https://www.20087.com/7/61/YingMiFengZhaFaFaZhanXianZhuangQianJing.html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热点：弹性密封闸阀、铜芯硬密封闸阀、硬密封蝶阀、硬密封闸阀图片、铸铁闸阀、硬密封闸阀允许渗漏吗、球阀的种类、硬密封闸阀型号怎么表示、软密封闸阀型号及规格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b13a58eeb4aa0" w:history="1">
      <w:r>
        <w:rPr>
          <w:rStyle w:val="Hyperlink"/>
        </w:rPr>
        <w:t>2025-2031年中国硬密封闸阀发展现状分析与市场前景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YingMiFengZhaFaFaZhanXianZhuangQianJing.html" TargetMode="External" Id="R749cacf93df6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YingMiFengZhaFaFaZhanXianZhuangQianJing.html" TargetMode="External" Id="R3b3b13a58eeb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2025-10-07T03:04:31Z</dcterms:created>
  <dcterms:modified xsi:type="dcterms:W3CDTF">2025-10-07T04:04:31Z</dcterms:modified>
  <dc:subject>2025-2031年中国硬密封闸阀发展现状分析与市场前景</dc:subject>
  <dc:title>2025-2031年中国硬密封闸阀发展现状分析与市场前景</dc:title>
  <cp:keywords>2025-2031年中国硬密封闸阀发展现状分析与市场前景</cp:keywords>
  <dc:description>2025-2031年中国硬密封闸阀发展现状分析与市场前景</dc:description>
</cp:coreProperties>
</file>