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2a51fd8f94124" w:history="1">
              <w:r>
                <w:rPr>
                  <w:rStyle w:val="Hyperlink"/>
                </w:rPr>
                <w:t>全球与中国硬质合金旋转锉发展现状及市场前景报告（2025-2031年）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2a51fd8f94124" w:history="1">
              <w:r>
                <w:rPr>
                  <w:rStyle w:val="Hyperlink"/>
                </w:rPr>
                <w:t>全球与中国硬质合金旋转锉发展现状及市场前景报告（2025-2031年）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2a51fd8f94124" w:history="1">
                <w:r>
                  <w:rPr>
                    <w:rStyle w:val="Hyperlink"/>
                  </w:rPr>
                  <w:t>https://www.20087.com/7/61/YingZhiHeJinXuanZhuanCuoFaZhanXianZhuangQianJing.html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旋转锉作为精密加工工具的一种，广泛应用于模具制造、航空航天、医疗设备等领域。其凭借高硬度、高耐磨性和良好的热稳定性，成为加工硬质材料的理想选择。目前，硬质合金旋转锉的制造技术不断进步，通过精密成型技术和表面处理工艺，提高了刀具的使用寿命和加工精度。同时，针对特定材料和加工需求的定制化设计，如不同齿形和涂层技术的应用，使得工具更加高效和多样化。</w:t>
      </w:r>
      <w:r>
        <w:rPr>
          <w:rFonts w:hint="eastAsia"/>
        </w:rPr>
        <w:br/>
      </w:r>
      <w:r>
        <w:rPr>
          <w:rFonts w:hint="eastAsia"/>
        </w:rPr>
        <w:t>　　未来硬质合金旋转锉的发展趋势将聚焦于材料创新、智能化制造和环保材料的应用。新型硬质合金材料的研发，如纳米复合材料，将进一步提升工具的性能极限。智能制造技术，包括自动化生产线和智能检测系统，将提高生产效率和产品质量的稳定性。同时，行业将更加注重可持续发展，探索可回收材料和生物降解涂层，减少对环境的影响。此外，随着物联网技术的融合，刀具的远程监控和智能维护将成为可能，为用户提供更加精细化的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2a51fd8f94124" w:history="1">
        <w:r>
          <w:rPr>
            <w:rStyle w:val="Hyperlink"/>
          </w:rPr>
          <w:t>全球与中国硬质合金旋转锉发展现状及市场前景报告（2025-2031年）</w:t>
        </w:r>
      </w:hyperlink>
      <w:r>
        <w:rPr>
          <w:rFonts w:hint="eastAsia"/>
        </w:rPr>
        <w:t>》从市场规模、需求变化及价格动态等维度，系统解析了硬质合金旋转锉行业的现状与发展趋势。报告深入分析了硬质合金旋转锉产业链各环节，科学预测了市场前景与技术发展方向，同时聚焦硬质合金旋转锉细分市场特点及重点企业的经营表现，揭示了硬质合金旋转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硬质合金旋转锉市场概述</w:t>
      </w:r>
      <w:r>
        <w:rPr>
          <w:rFonts w:hint="eastAsia"/>
        </w:rPr>
        <w:br/>
      </w:r>
      <w:r>
        <w:rPr>
          <w:rFonts w:hint="eastAsia"/>
        </w:rPr>
        <w:t>　　1.1 硬质合金旋转锉行业概述及统计范围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按照不同产品类型，硬质合金旋转锉主要可以分为如下几个类别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不同产品类型硬质合金旋转锉规模增长趋势2020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可换刀片</w:t>
      </w:r>
      <w:r>
        <w:rPr>
          <w:rFonts w:hint="eastAsia"/>
        </w:rPr>
        <w:br/>
      </w:r>
      <w:r>
        <w:rPr>
          <w:rFonts w:hint="eastAsia"/>
        </w:rPr>
        <w:t>　　　　1.2.3 不可换刀片</w:t>
      </w:r>
      <w:r>
        <w:rPr>
          <w:rFonts w:hint="eastAsia"/>
        </w:rPr>
        <w:br/>
      </w:r>
      <w:r>
        <w:rPr>
          <w:rFonts w:hint="eastAsia"/>
        </w:rPr>
        <w:t>　　1.3 从不同应用，硬质合金旋转锉主要包括如下几个方面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不同应用硬质合金旋转锉规模增长趋势2020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汽车制造业</w:t>
      </w:r>
      <w:r>
        <w:rPr>
          <w:rFonts w:hint="eastAsia"/>
        </w:rPr>
        <w:br/>
      </w:r>
      <w:r>
        <w:rPr>
          <w:rFonts w:hint="eastAsia"/>
        </w:rPr>
        <w:t>　　　　1.3.5 制模和模具制造</w:t>
      </w:r>
      <w:r>
        <w:rPr>
          <w:rFonts w:hint="eastAsia"/>
        </w:rPr>
        <w:br/>
      </w:r>
      <w:r>
        <w:rPr>
          <w:rFonts w:hint="eastAsia"/>
        </w:rPr>
        <w:t>　　　　1.3.6 电子制造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硬质合金旋转锉行业发展总体概况</w:t>
      </w:r>
      <w:r>
        <w:rPr>
          <w:rFonts w:hint="eastAsia"/>
        </w:rPr>
        <w:br/>
      </w:r>
      <w:r>
        <w:rPr>
          <w:rFonts w:hint="eastAsia"/>
        </w:rPr>
        <w:t>　　　　1.4.2 硬质合金旋转锉行业发展主要特点</w:t>
      </w:r>
      <w:r>
        <w:rPr>
          <w:rFonts w:hint="eastAsia"/>
        </w:rPr>
        <w:br/>
      </w:r>
      <w:r>
        <w:rPr>
          <w:rFonts w:hint="eastAsia"/>
        </w:rPr>
        <w:t>　　　　1.4.3 硬质合金旋转锉行业发展影响因素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全球硬质合金旋转锉供需现状及预测（2020-2031）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全球硬质合金旋转锉产能、产量、产能利用率及发展趋势（2020-2031）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全球硬质合金旋转锉产量、需求量及发展趋势（2020-2031）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全球主要地区硬质合金旋转锉产量及发展趋势（2020-2031）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中国硬质合金旋转锉供需现状及预测（2020-2031）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中国硬质合金旋转锉产能、产量、产能利用率及发展趋势（2020-2031）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中国硬质合金旋转锉产量、市场需求量及发展趋势（2020-2031）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中国硬质合金旋转锉产能和产量占全球的比重（2020-2031）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全球硬质合金旋转锉销量及收入（2020-2031）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全球市场硬质合金旋转锉收入（2020-2031）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全球市场硬质合金旋转锉销量（2020-2031）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全球市场硬质合金旋转锉价格趋势（2020-2031）</w:t>
      </w:r>
      <w:r>
        <w:rPr>
          <w:rFonts w:hint="eastAsia"/>
        </w:rPr>
        <w:br/>
      </w:r>
      <w:r>
        <w:rPr>
          <w:rFonts w:hint="eastAsia"/>
        </w:rPr>
        <w:t>　　2.4 中国硬质合金旋转锉销量及收入（2020-2031）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中国市场硬质合金旋转锉收入（2020-2031）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中国市场硬质合金旋转锉销量（2020-2031）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中国市场硬质合金旋转锉销量和收入占全球的比重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全球硬质合金旋转锉主要地区分析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全球主要地区硬质合金旋转锉市场规模分析：2020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全球主要地区硬质合金旋转锉销售收入及市场份额（2020-2025年）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全球主要地区硬质合金旋转锉销售收入预测（2025-2031）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全球主要地区硬质合金旋转锉销量分析：2020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全球主要地区硬质合金旋转锉销量及市场份额（2020-2025年）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全球主要地区硬质合金旋转锉销量及市场份额预测（2025-2031）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北美（美国和加拿大）硬质合金旋转锉销量（2020-2031）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北美（美国和加拿大）硬质合金旋转锉收入（2020-2031）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欧洲（德国、英国、法国和意大利等国家）硬质合金旋转锉销量（2020-2031）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欧洲（德国、英国、法国和意大利等国家）硬质合金旋转锉收入（2020-2031）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亚太（中国、日本、韩国、中国台湾、印度和东南亚等）硬质合金旋转锉销量（2020-2031）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亚太（中国、日本、韩国、中国台湾、印度和东南亚等）硬质合金旋转锉收入（2020-2031）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拉美地区（墨西哥、巴西等国家）硬质合金旋转锉销量（2020-2031）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拉美地区（墨西哥、巴西等国家）硬质合金旋转锉收入（2020-2031）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中东及非洲（土耳其、沙特等国家）硬质合金旋转锉销量（2020-2031）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中东及非洲（土耳其、沙特等国家）硬质合金旋转锉收入（2020-2031）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全球市场主要厂商硬质合金旋转锉产能市场份额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全球市场主要厂商硬质合金旋转锉销量（2020-2025）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全球市场主要厂商硬质合金旋转锉销售收入（2020-2025）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全球市场主要厂商硬质合金旋转锉销售价格（2020-2025）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2025年全球主要生产商硬质合金旋转锉收入排名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中国市场主要厂商硬质合金旋转锉销量（2020-2025）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中国市场主要厂商硬质合金旋转锉销售收入（2020-2025）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中国市场主要厂商硬质合金旋转锉销售价格（2020-2025）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2025年中国主要生产商硬质合金旋转锉收入排名</w:t>
      </w:r>
      <w:r>
        <w:rPr>
          <w:rFonts w:hint="eastAsia"/>
        </w:rPr>
        <w:br/>
      </w:r>
      <w:r>
        <w:rPr>
          <w:rFonts w:hint="eastAsia"/>
        </w:rPr>
        <w:t>　　4.3 全球主要厂商硬质合金旋转锉总部及产地分布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全球主要厂商硬质合金旋转锉商业化日期</w:t>
      </w:r>
      <w:r>
        <w:rPr>
          <w:rFonts w:hint="eastAsia"/>
        </w:rPr>
        <w:br/>
      </w:r>
      <w:r>
        <w:rPr>
          <w:rFonts w:hint="eastAsia"/>
        </w:rPr>
        <w:t>　　4.5 全球主要厂商硬质合金旋转锉产品类型及应用</w:t>
      </w:r>
      <w:r>
        <w:rPr>
          <w:rFonts w:hint="eastAsia"/>
        </w:rPr>
        <w:br/>
      </w:r>
      <w:r>
        <w:rPr>
          <w:rFonts w:hint="eastAsia"/>
        </w:rPr>
        <w:t>　　4.6 硬质合金旋转锉行业集中度、竞争程度分析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硬质合金旋转锉行业集中度分析：全球头部厂商份额（Top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全球硬质合金旋转锉第一梯队、第二梯队和第三梯队生产商（品牌）及市场份额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不同产品类型硬质合金旋转锉分析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全球市场不同产品类型硬质合金旋转锉销量（2020-2031）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全球市场不同产品类型硬质合金旋转锉销量及市场份额（2020-2025）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全球市场不同产品类型硬质合金旋转锉销量预测（2025-2031）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全球市场不同产品类型硬质合金旋转锉收入（2020-2031）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全球市场不同产品类型硬质合金旋转锉收入及市场份额（2020-2025）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全球市场不同产品类型硬质合金旋转锉收入预测（2025-2031）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全球市场不同产品类型硬质合金旋转锉价格走势（2020-2031）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中国市场不同产品类型硬质合金旋转锉销量（2020-2031）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中国市场不同产品类型硬质合金旋转锉销量及市场份额（2020-2025）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中国市场不同产品类型硬质合金旋转锉销量预测（2025-2031）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中国市场不同产品类型硬质合金旋转锉收入（2020-2031）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中国市场不同产品类型硬质合金旋转锉收入及市场份额（2020-2025）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中国市场不同产品类型硬质合金旋转锉收入预测（2025-2031）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不同应用硬质合金旋转锉分析</w:t>
      </w:r>
      <w:r>
        <w:rPr>
          <w:rFonts w:hint="eastAsia"/>
        </w:rPr>
        <w:br/>
      </w:r>
      <w:r>
        <w:rPr>
          <w:rFonts w:hint="eastAsia"/>
        </w:rPr>
        <w:t>　　6.1 全球市场不同应用硬质合金旋转锉销量（2020-2031）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全球市场不同应用硬质合金旋转锉销量及市场份额（2020-2025）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全球市场不同应用硬质合金旋转锉销量预测（2025-2031）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全球市场不同应用硬质合金旋转锉收入（2020-2031）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全球市场不同应用硬质合金旋转锉收入及市场份额（2020-2025）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全球市场不同应用硬质合金旋转锉收入预测（2025-2031）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全球市场不同应用硬质合金旋转锉价格走势（2020-2031）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中国市场不同应用硬质合金旋转锉销量（2020-2031）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中国市场不同应用硬质合金旋转锉销量及市场份额（2020-2025）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中国市场不同应用硬质合金旋转锉销量预测（2025-2031）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中国市场不同应用硬质合金旋转锉收入（2020-2031）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中国市场不同应用硬质合金旋转锉收入及市场份额（2020-2025）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中国市场不同应用硬质合金旋转锉收入预测（2025-2031）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硬质合金旋转锉行业发展趋势</w:t>
      </w:r>
      <w:r>
        <w:rPr>
          <w:rFonts w:hint="eastAsia"/>
        </w:rPr>
        <w:br/>
      </w:r>
      <w:r>
        <w:rPr>
          <w:rFonts w:hint="eastAsia"/>
        </w:rPr>
        <w:t>　　7.2 硬质合金旋转锉行业主要驱动因素</w:t>
      </w:r>
      <w:r>
        <w:rPr>
          <w:rFonts w:hint="eastAsia"/>
        </w:rPr>
        <w:br/>
      </w:r>
      <w:r>
        <w:rPr>
          <w:rFonts w:hint="eastAsia"/>
        </w:rPr>
        <w:t>　　7.3 硬质合金旋转锉中国企业SWOT分析</w:t>
      </w:r>
      <w:r>
        <w:rPr>
          <w:rFonts w:hint="eastAsia"/>
        </w:rPr>
        <w:br/>
      </w:r>
      <w:r>
        <w:rPr>
          <w:rFonts w:hint="eastAsia"/>
        </w:rPr>
        <w:t>　　7.4 中国硬质合金旋转锉行业政策环境分析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硬质合金旋转锉行业产业链简介</w:t>
      </w:r>
      <w:r>
        <w:rPr>
          <w:rFonts w:hint="eastAsia"/>
        </w:rPr>
        <w:br/>
      </w:r>
      <w:r>
        <w:rPr>
          <w:rFonts w:hint="eastAsia"/>
        </w:rPr>
        <w:t>　　　　8.1.1 硬质合金旋转锉行业供应链分析</w:t>
      </w:r>
      <w:r>
        <w:rPr>
          <w:rFonts w:hint="eastAsia"/>
        </w:rPr>
        <w:br/>
      </w:r>
      <w:r>
        <w:rPr>
          <w:rFonts w:hint="eastAsia"/>
        </w:rPr>
        <w:t>　　　　8.1.2 硬质合金旋转锉主要原料及供应情况</w:t>
      </w:r>
      <w:r>
        <w:rPr>
          <w:rFonts w:hint="eastAsia"/>
        </w:rPr>
        <w:br/>
      </w:r>
      <w:r>
        <w:rPr>
          <w:rFonts w:hint="eastAsia"/>
        </w:rPr>
        <w:t>　　　　8.1.3 硬质合金旋转锉行业主要下游客户</w:t>
      </w:r>
      <w:r>
        <w:rPr>
          <w:rFonts w:hint="eastAsia"/>
        </w:rPr>
        <w:br/>
      </w:r>
      <w:r>
        <w:rPr>
          <w:rFonts w:hint="eastAsia"/>
        </w:rPr>
        <w:t>　　8.2 硬质合金旋转锉行业采购模式</w:t>
      </w:r>
      <w:r>
        <w:rPr>
          <w:rFonts w:hint="eastAsia"/>
        </w:rPr>
        <w:br/>
      </w:r>
      <w:r>
        <w:rPr>
          <w:rFonts w:hint="eastAsia"/>
        </w:rPr>
        <w:t>　　8.3 硬质合金旋转锉行业生产模式</w:t>
      </w:r>
      <w:r>
        <w:rPr>
          <w:rFonts w:hint="eastAsia"/>
        </w:rPr>
        <w:br/>
      </w:r>
      <w:r>
        <w:rPr>
          <w:rFonts w:hint="eastAsia"/>
        </w:rPr>
        <w:t>　　8.4 硬质合金旋转锉行业销售模式及销售渠道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全球市场主要硬质合金旋转锉厂商简介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硬质合金旋转锉销量、收入、价格及毛利率（2020-2025）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中国市场硬质合金旋转锉产量、销量、进出口分析及未来趋势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中国市场硬质合金旋转锉产量、销量、进出口分析及未来趋势（2020-2031）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中国市场硬质合金旋转锉进出口贸易趋势</w:t>
      </w:r>
      <w:r>
        <w:rPr>
          <w:rFonts w:hint="eastAsia"/>
        </w:rPr>
        <w:br/>
      </w:r>
      <w:r>
        <w:rPr>
          <w:rFonts w:hint="eastAsia"/>
        </w:rPr>
        <w:t>　　10.3 中国市场硬质合金旋转锉主要进口来源</w:t>
      </w:r>
      <w:r>
        <w:rPr>
          <w:rFonts w:hint="eastAsia"/>
        </w:rPr>
        <w:br/>
      </w:r>
      <w:r>
        <w:rPr>
          <w:rFonts w:hint="eastAsia"/>
        </w:rPr>
        <w:t>　　10.4 中国市场硬质合金旋转锉主要出口目的地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中国市场硬质合金旋转锉主要地区分布</w:t>
      </w:r>
      <w:r>
        <w:rPr>
          <w:rFonts w:hint="eastAsia"/>
        </w:rPr>
        <w:br/>
      </w:r>
      <w:r>
        <w:rPr>
          <w:rFonts w:hint="eastAsia"/>
        </w:rPr>
        <w:t>　　11.1 中国硬质合金旋转锉生产地区分布</w:t>
      </w:r>
      <w:r>
        <w:rPr>
          <w:rFonts w:hint="eastAsia"/>
        </w:rPr>
        <w:br/>
      </w:r>
      <w:r>
        <w:rPr>
          <w:rFonts w:hint="eastAsia"/>
        </w:rPr>
        <w:t>　　11.2 中国硬质合金旋转锉消费地区分布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全球不同产品类型硬质合金旋转锉增长趋势2020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不同应用硬质合金旋转锉增长趋势2020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硬质合金旋转锉行业发展主要特点</w:t>
      </w:r>
      <w:r>
        <w:rPr>
          <w:rFonts w:hint="eastAsia"/>
        </w:rPr>
        <w:br/>
      </w:r>
      <w:r>
        <w:rPr>
          <w:rFonts w:hint="eastAsia"/>
        </w:rPr>
        <w:t>　　表4 硬质合金旋转锉行业发展有利因素分析</w:t>
      </w:r>
      <w:r>
        <w:rPr>
          <w:rFonts w:hint="eastAsia"/>
        </w:rPr>
        <w:br/>
      </w:r>
      <w:r>
        <w:rPr>
          <w:rFonts w:hint="eastAsia"/>
        </w:rPr>
        <w:t>　　表5 硬质合金旋转锉行业发展不利因素分析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进入硬质合金旋转锉行业壁垒</w:t>
      </w:r>
      <w:r>
        <w:rPr>
          <w:rFonts w:hint="eastAsia"/>
        </w:rPr>
        <w:br/>
      </w:r>
      <w:r>
        <w:rPr>
          <w:rFonts w:hint="eastAsia"/>
        </w:rPr>
        <w:t>　　表7 全球主要地区硬质合金旋转锉产量（千件）：2020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全球主要地区硬质合金旋转锉产量（2020-2025）&amp;（千件）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全球主要地区硬质合金旋转锉产量市场份额（2020-2025）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全球主要地区硬质合金旋转锉产量（2025-2031）&amp;（千件）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全球主要地区硬质合金旋转锉销售收入（百万美元）：2020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全球主要地区硬质合金旋转锉销售收入（2020-2025）&amp;（百万美元）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全球主要地区硬质合金旋转锉销售收入市场份额（2020-2025）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全球主要地区硬质合金旋转锉收入（2025-2031）&amp;（百万美元）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全球主要地区硬质合金旋转锉收入市场份额（2025-2031）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全球主要地区硬质合金旋转锉销量（千件）：2020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全球主要地区硬质合金旋转锉销量（2020-2025）&amp;（千件）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全球主要地区硬质合金旋转锉销量市场份额（2020-2025）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全球主要地区硬质合金旋转锉销量（2025-2031）&amp;（千件）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全球主要地区硬质合金旋转锉销量份额（2025-2031）</w:t>
      </w:r>
      <w:r>
        <w:rPr>
          <w:rFonts w:hint="eastAsia"/>
        </w:rPr>
        <w:br/>
      </w:r>
      <w:r>
        <w:rPr>
          <w:rFonts w:hint="eastAsia"/>
        </w:rPr>
        <w:t>　　表21 北美硬质合金旋转锉基本情况分析</w:t>
      </w:r>
      <w:r>
        <w:rPr>
          <w:rFonts w:hint="eastAsia"/>
        </w:rPr>
        <w:br/>
      </w:r>
      <w:r>
        <w:rPr>
          <w:rFonts w:hint="eastAsia"/>
        </w:rPr>
        <w:t>　　表22 欧洲硬质合金旋转锉基本情况分析</w:t>
      </w:r>
      <w:r>
        <w:rPr>
          <w:rFonts w:hint="eastAsia"/>
        </w:rPr>
        <w:br/>
      </w:r>
      <w:r>
        <w:rPr>
          <w:rFonts w:hint="eastAsia"/>
        </w:rPr>
        <w:t>　　表23 亚太地区硬质合金旋转锉基本情况分析</w:t>
      </w:r>
      <w:r>
        <w:rPr>
          <w:rFonts w:hint="eastAsia"/>
        </w:rPr>
        <w:br/>
      </w:r>
      <w:r>
        <w:rPr>
          <w:rFonts w:hint="eastAsia"/>
        </w:rPr>
        <w:t>　　表24 拉美地区硬质合金旋转锉基本情况分析</w:t>
      </w:r>
      <w:r>
        <w:rPr>
          <w:rFonts w:hint="eastAsia"/>
        </w:rPr>
        <w:br/>
      </w:r>
      <w:r>
        <w:rPr>
          <w:rFonts w:hint="eastAsia"/>
        </w:rPr>
        <w:t>　　表25 中东及非洲硬质合金旋转锉基本情况分析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全球市场主要厂商硬质合金旋转锉产能（2024-2025）&amp;（千件）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全球市场主要厂商硬质合金旋转锉销量（2020-2025）&amp;（千件）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全球市场主要厂商硬质合金旋转锉销量市场份额（2020-2025）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全球市场主要厂商硬质合金旋转锉销售收入（2020-2025）&amp;（百万美元）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全球市场主要厂商硬质合金旋转锉销售收入市场份额（2020-2025）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全球市场主要厂商硬质合金旋转锉销售价格（2020-2025）&amp;（美元/件）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2025年全球主要生产商硬质合金旋转锉收入排名（百万美元）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中国市场主要厂商硬质合金旋转锉销量（2020-2025）&amp;（千件）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中国市场主要厂商硬质合金旋转锉销量市场份额（2020-2025）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中国市场主要厂商硬质合金旋转锉销售收入（2020-2025）&amp;（百万美元）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中国市场主要厂商硬质合金旋转锉销售收入市场份额（2020-2025）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中国市场主要厂商硬质合金旋转锉销售价格（2020-2025）&amp;（美元/件）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2025年中国主要生产商硬质合金旋转锉收入排名（百万美元）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全球主要厂商硬质合金旋转锉总部及产地分布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全球主要厂商硬质合金旋转锉商业化日期</w:t>
      </w:r>
      <w:r>
        <w:rPr>
          <w:rFonts w:hint="eastAsia"/>
        </w:rPr>
        <w:br/>
      </w:r>
      <w:r>
        <w:rPr>
          <w:rFonts w:hint="eastAsia"/>
        </w:rPr>
        <w:t>　　表41 全球主要厂商硬质合金旋转锉产品类型及应用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2025年全球硬质合金旋转锉主要厂商市场地位（第一梯队、第二梯队和第三梯队）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全球不同产品类型硬质合金旋转锉销量（2020-2025年）&amp;（千件）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全球不同产品类型硬质合金旋转锉销量市场份额（2020-2025）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全球不同产品类型硬质合金旋转锉销量预测（2025-2031）&amp;（千件）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全球市场不同产品类型硬质合金旋转锉销量市场份额预测（2025-2031）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全球不同产品类型硬质合金旋转锉收入（2020-2025年）&amp;（百万美元）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全球不同产品类型硬质合金旋转锉收入市场份额（2020-2025）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全球不同产品类型硬质合金旋转锉收入预测（2025-2031）&amp;（百万美元）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全球不同产品类型硬质合金旋转锉收入市场份额预测（2025-2031）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中国不同产品类型硬质合金旋转锉销量（2020-2025年）&amp;（千件）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中国不同产品类型硬质合金旋转锉销量市场份额（2020-2025）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中国不同产品类型硬质合金旋转锉销量预测（2025-2031）&amp;（千件）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中国不同产品类型硬质合金旋转锉销量市场份额预测（2025-2031）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中国不同产品类型硬质合金旋转锉收入（2020-2025年）&amp;（百万美元）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中国不同产品类型硬质合金旋转锉收入市场份额（2020-2025）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中国不同产品类型硬质合金旋转锉收入预测（2025-2031）&amp;（百万美元）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中国不同产品类型硬质合金旋转锉收入市场份额预测（2025-2031）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全球不同应用硬质合金旋转锉销量（2020-2025年）&amp;（千件）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全球不同应用硬质合金旋转锉销量市场份额（2020-2025）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全球不同应用硬质合金旋转锉销量预测（2025-2031）&amp;（千件）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全球市场不同应用硬质合金旋转锉销量市场份额预测（2025-2031）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全球不同应用硬质合金旋转锉收入（2020-2025年）&amp;（百万美元）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全球不同应用硬质合金旋转锉收入市场份额（2020-2025）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全球不同应用硬质合金旋转锉收入预测（2025-2031）&amp;（百万美元）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全球不同应用硬质合金旋转锉收入市场份额预测（2025-2031）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中国不同应用硬质合金旋转锉销量（2020-2025年）&amp;（千件）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中国不同应用硬质合金旋转锉销量市场份额（2020-2025）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中国不同应用硬质合金旋转锉销量预测（2025-2031）&amp;（千件）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中国不同应用硬质合金旋转锉销量市场份额预测（2025-2031）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中国不同应用硬质合金旋转锉收入（2020-2025年）&amp;（百万美元）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中国不同应用硬质合金旋转锉收入市场份额（2020-2025）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中国不同应用硬质合金旋转锉收入预测（2025-2031）&amp;（百万美元）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中国不同应用硬质合金旋转锉收入市场份额预测（2025-2031）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硬质合金旋转锉行业技术发展趋势</w:t>
      </w:r>
      <w:r>
        <w:rPr>
          <w:rFonts w:hint="eastAsia"/>
        </w:rPr>
        <w:br/>
      </w:r>
      <w:r>
        <w:rPr>
          <w:rFonts w:hint="eastAsia"/>
        </w:rPr>
        <w:t>　　表76 硬质合金旋转锉行业主要驱动因素</w:t>
      </w:r>
      <w:r>
        <w:rPr>
          <w:rFonts w:hint="eastAsia"/>
        </w:rPr>
        <w:br/>
      </w:r>
      <w:r>
        <w:rPr>
          <w:rFonts w:hint="eastAsia"/>
        </w:rPr>
        <w:t>　　表77 硬质合金旋转锉行业供应链分析</w:t>
      </w:r>
      <w:r>
        <w:rPr>
          <w:rFonts w:hint="eastAsia"/>
        </w:rPr>
        <w:br/>
      </w:r>
      <w:r>
        <w:rPr>
          <w:rFonts w:hint="eastAsia"/>
        </w:rPr>
        <w:t>　　表78 硬质合金旋转锉上游原料供应商</w:t>
      </w:r>
      <w:r>
        <w:rPr>
          <w:rFonts w:hint="eastAsia"/>
        </w:rPr>
        <w:br/>
      </w:r>
      <w:r>
        <w:rPr>
          <w:rFonts w:hint="eastAsia"/>
        </w:rPr>
        <w:t>　　表79 硬质合金旋转锉行业主要下游客户</w:t>
      </w:r>
      <w:r>
        <w:rPr>
          <w:rFonts w:hint="eastAsia"/>
        </w:rPr>
        <w:br/>
      </w:r>
      <w:r>
        <w:rPr>
          <w:rFonts w:hint="eastAsia"/>
        </w:rPr>
        <w:t>　　表80 硬质合金旋转锉行业典型经销商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硬质合金旋转锉生产基地、销售区域、竞争对手及市场地位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硬质合金旋转锉产品规格、参数及市场应用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硬质合金旋转锉销量（千件）、收入（百万美元）、价格（美元/件）及毛利率（2020-2025）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中国市场硬质合金旋转锉产量、销量、进出口（2020-2025年）&amp;（千件）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中国市场硬质合金旋转锉产量、销量、进出口预测（2025-2031）&amp;（千件）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中国市场硬质合金旋转锉进出口贸易趋势</w:t>
      </w:r>
      <w:r>
        <w:rPr>
          <w:rFonts w:hint="eastAsia"/>
        </w:rPr>
        <w:br/>
      </w:r>
      <w:r>
        <w:rPr>
          <w:rFonts w:hint="eastAsia"/>
        </w:rPr>
        <w:t>　　表149 中国市场硬质合金旋转锉主要进口来源</w:t>
      </w:r>
      <w:r>
        <w:rPr>
          <w:rFonts w:hint="eastAsia"/>
        </w:rPr>
        <w:br/>
      </w:r>
      <w:r>
        <w:rPr>
          <w:rFonts w:hint="eastAsia"/>
        </w:rPr>
        <w:t>　　表150 中国市场硬质合金旋转锉主要出口目的地</w:t>
      </w:r>
      <w:r>
        <w:rPr>
          <w:rFonts w:hint="eastAsia"/>
        </w:rPr>
        <w:br/>
      </w:r>
      <w:r>
        <w:rPr>
          <w:rFonts w:hint="eastAsia"/>
        </w:rPr>
        <w:t>　　表151 中国硬质合金旋转锉生产地区分布</w:t>
      </w:r>
      <w:r>
        <w:rPr>
          <w:rFonts w:hint="eastAsia"/>
        </w:rPr>
        <w:br/>
      </w:r>
      <w:r>
        <w:rPr>
          <w:rFonts w:hint="eastAsia"/>
        </w:rPr>
        <w:t>　　表152 中国硬质合金旋转锉消费地区分布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硬质合金旋转锉产品图片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全球不同产品类型硬质合金旋转锉规模2020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全球不同产品类型硬质合金旋转锉市场份额2024 VS 2025</w:t>
      </w:r>
      <w:r>
        <w:rPr>
          <w:rFonts w:hint="eastAsia"/>
        </w:rPr>
        <w:br/>
      </w:r>
      <w:r>
        <w:rPr>
          <w:rFonts w:hint="eastAsia"/>
        </w:rPr>
        <w:t>　　图4 可换刀片产品图片</w:t>
      </w:r>
      <w:r>
        <w:rPr>
          <w:rFonts w:hint="eastAsia"/>
        </w:rPr>
        <w:br/>
      </w:r>
      <w:r>
        <w:rPr>
          <w:rFonts w:hint="eastAsia"/>
        </w:rPr>
        <w:t>　　图5 不可换刀片产品图片</w:t>
      </w:r>
      <w:r>
        <w:rPr>
          <w:rFonts w:hint="eastAsia"/>
        </w:rPr>
        <w:br/>
      </w:r>
      <w:r>
        <w:rPr>
          <w:rFonts w:hint="eastAsia"/>
        </w:rPr>
        <w:t>　　图6 全球不同应用硬质合金旋转锉规模2020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全球不同应用硬质合金旋转锉市场份额2024 VS 2025</w:t>
      </w:r>
      <w:r>
        <w:rPr>
          <w:rFonts w:hint="eastAsia"/>
        </w:rPr>
        <w:br/>
      </w:r>
      <w:r>
        <w:rPr>
          <w:rFonts w:hint="eastAsia"/>
        </w:rPr>
        <w:t>　　图8 航空航天</w:t>
      </w:r>
      <w:r>
        <w:rPr>
          <w:rFonts w:hint="eastAsia"/>
        </w:rPr>
        <w:br/>
      </w:r>
      <w:r>
        <w:rPr>
          <w:rFonts w:hint="eastAsia"/>
        </w:rPr>
        <w:t>　　图9 金属加工</w:t>
      </w:r>
      <w:r>
        <w:rPr>
          <w:rFonts w:hint="eastAsia"/>
        </w:rPr>
        <w:br/>
      </w:r>
      <w:r>
        <w:rPr>
          <w:rFonts w:hint="eastAsia"/>
        </w:rPr>
        <w:t>　　图10 汽车制造业</w:t>
      </w:r>
      <w:r>
        <w:rPr>
          <w:rFonts w:hint="eastAsia"/>
        </w:rPr>
        <w:br/>
      </w:r>
      <w:r>
        <w:rPr>
          <w:rFonts w:hint="eastAsia"/>
        </w:rPr>
        <w:t>　　图11 制模和模具制造</w:t>
      </w:r>
      <w:r>
        <w:rPr>
          <w:rFonts w:hint="eastAsia"/>
        </w:rPr>
        <w:br/>
      </w:r>
      <w:r>
        <w:rPr>
          <w:rFonts w:hint="eastAsia"/>
        </w:rPr>
        <w:t>　　图12 电子制造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全球硬质合金旋转锉产能、产量、产能利用率及发展趋势（2020-2031）&amp;（千件）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全球硬质合金旋转锉产量、需求量及发展趋势（2020-2031）&amp;（千件）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全球主要地区硬质合金旋转锉产量规模：2020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全球主要地区硬质合金旋转锉产量市场份额（2020-2031）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中国硬质合金旋转锉产能、产量、产能利用率及发展趋势（2020-2031）&amp;（千件）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中国硬质合金旋转锉产量、市场需求量及发展趋势（2020-2031）&amp;（千件）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中国硬质合金旋转锉总产能占全球比重（2020-2031）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中国硬质合金旋转锉总产量占全球比重（2020-2031）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全球硬质合金旋转锉市场收入及增长率：（2020-2031）&amp;（百万美元）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全球市场硬质合金旋转锉市场规模：2020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全球市场硬质合金旋转锉销量及增长率（2020-2031）&amp;（千件）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全球市场硬质合金旋转锉价格趋势（2020-2031）&amp;（美元/件）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中国硬质合金旋转锉市场收入及增长率：（2020-2031）&amp;（百万美元）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中国市场硬质合金旋转锉市场规模：2020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中国市场硬质合金旋转锉销量及增长率（2020-2031）&amp;（千件）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中国市场硬质合金旋转锉销量占全球比重（2020-2031）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中国硬质合金旋转锉收入占全球比重（2020-2031）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全球主要地区硬质合金旋转锉销售收入规模：2020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全球主要地区硬质合金旋转锉销售收入市场份额（2020-2025）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全球主要地区硬质合金旋转锉销售收入市场份额（2024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全球主要地区硬质合金旋转锉收入市场份额（2025-2031）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北美（美国和加拿大）硬质合金旋转锉销量（2020-2031）&amp;（千件）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北美（美国和加拿大）硬质合金旋转锉销量份额（2020-2031）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北美（美国和加拿大）硬质合金旋转锉收入（2020-2031）&amp;（百万美元）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北美（美国和加拿大）硬质合金旋转锉收入份额（2020-2031）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欧洲（德国、英国、法国和意大利等国家）硬质合金旋转锉销量（2020-2031）&amp;（千件）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欧洲（德国、英国、法国和意大利等国家）硬质合金旋转锉销量份额（2020-2031）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欧洲（德国、英国、法国和意大利等国家）硬质合金旋转锉收入（2020-2031）&amp;（百万美元）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欧洲（德国、英国、法国和意大利等国家）硬质合金旋转锉收入份额（2020-2031）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亚太（中国、日本、韩国、中国台湾、印度和东南亚等）硬质合金旋转锉销量（2020-2031）&amp;（千件）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亚太（中国、日本、韩国、中国台湾、印度和东南亚等）硬质合金旋转锉销量份额（2020-2031）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亚太（中国、日本、韩国、中国台湾、印度和东南亚等）硬质合金旋转锉收入（2020-2031）&amp;（百万美元）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亚太（中国、日本、韩国、中国台湾、印度和东南亚等）硬质合金旋转锉收入份额（2020-2031）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拉美地区（墨西哥、巴西等国家）硬质合金旋转锉销量（2020-2031）&amp;（千件）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拉美地区（墨西哥、巴西等国家）硬质合金旋转锉销量份额（2020-2031）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拉美地区（墨西哥、巴西等国家）硬质合金旋转锉收入（2020-2031）&amp;（百万美元）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拉美地区（墨西哥、巴西等国家）硬质合金旋转锉收入份额（2020-2031）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中东及非洲（土耳其、沙特等国家）硬质合金旋转锉销量（2020-2031）&amp;（千件）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中东及非洲（土耳其、沙特等国家）硬质合金旋转锉销量份额（2020-2031）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中东及非洲（土耳其、沙特等国家）硬质合金旋转锉收入（2020-2031）&amp;（百万美元）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中东及非洲（土耳其、沙特等国家）硬质合金旋转锉收入份额（2020-2031）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2025年全球市场主要厂商硬质合金旋转锉销量市场份额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2025年全球市场主要厂商硬质合金旋转锉收入市场份额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2025年中国市场主要厂商硬质合金旋转锉销量市场份额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2025年中国市场主要厂商硬质合金旋转锉收入市场份额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2025年全球前五大生产商硬质合金旋转锉市场份额</w:t>
      </w:r>
      <w:r>
        <w:rPr>
          <w:rFonts w:hint="eastAsia"/>
        </w:rPr>
        <w:br/>
      </w:r>
      <w:r>
        <w:rPr>
          <w:rFonts w:hint="eastAsia"/>
        </w:rPr>
        <w:t>　　图60 全球硬质合金旋转锉第一梯队、第二梯队和第三梯队生产商（品牌）及市场份额（2025）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全球不同产品类型硬质合金旋转锉价格走势（2020-2031）&amp;（美元/件）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全球不同应用硬质合金旋转锉价格走势（2020-2031）&amp;（美元/件）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硬质合金旋转锉中国企业SWOT分析</w:t>
      </w:r>
      <w:r>
        <w:rPr>
          <w:rFonts w:hint="eastAsia"/>
        </w:rPr>
        <w:br/>
      </w:r>
      <w:r>
        <w:rPr>
          <w:rFonts w:hint="eastAsia"/>
        </w:rPr>
        <w:t>　　图64 硬质合金旋转锉产业链</w:t>
      </w:r>
      <w:r>
        <w:rPr>
          <w:rFonts w:hint="eastAsia"/>
        </w:rPr>
        <w:br/>
      </w:r>
      <w:r>
        <w:rPr>
          <w:rFonts w:hint="eastAsia"/>
        </w:rPr>
        <w:t>　　图65 硬质合金旋转锉行业采购模式分析</w:t>
      </w:r>
      <w:r>
        <w:rPr>
          <w:rFonts w:hint="eastAsia"/>
        </w:rPr>
        <w:br/>
      </w:r>
      <w:r>
        <w:rPr>
          <w:rFonts w:hint="eastAsia"/>
        </w:rPr>
        <w:t>　　图66 硬质合金旋转锉行业生产模式分析</w:t>
      </w:r>
      <w:r>
        <w:rPr>
          <w:rFonts w:hint="eastAsia"/>
        </w:rPr>
        <w:br/>
      </w:r>
      <w:r>
        <w:rPr>
          <w:rFonts w:hint="eastAsia"/>
        </w:rPr>
        <w:t>　　图67 硬质合金旋转锉行业销售模式分析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2a51fd8f94124" w:history="1">
        <w:r>
          <w:rPr>
            <w:rStyle w:val="Hyperlink"/>
          </w:rPr>
          <w:t>全球与中国硬质合金旋转锉发展现状及市场前景报告（2025-2031年）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2a51fd8f94124" w:history="1">
        <w:r>
          <w:rPr>
            <w:rStyle w:val="Hyperlink"/>
          </w:rPr>
          <w:t>https://www.20087.com/7/61/YingZhiHeJinXuanZhuanCuoFaZhanXianZhuangQianJing.html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锉的型号和参数、硬质合金旋转锉型号表、合金砂轮用什么修整、硬质合金旋转锉回收价格、旋转锉十大品牌、硬质合金旋转锉生产厂家、钨钢用什么砂轮磨、硬质合金旋转锉用途、金鹰钨钢磨头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cde0ae66b487f" w:history="1">
      <w:r>
        <w:rPr>
          <w:rStyle w:val="Hyperlink"/>
        </w:rPr>
        <w:t>全球与中国硬质合金旋转锉发展现状及市场前景报告（2025-2031年）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ingZhiHeJinXuanZhuanCuoFaZhanXianZhuangQianJing.html" TargetMode="External" Id="R3d62a51fd8f9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ingZhiHeJinXuanZhuanCuoFaZhanXianZhuangQianJing.html" TargetMode="External" Id="R899cde0ae66b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2025-04-20T04:39:00Z</dcterms:created>
  <dcterms:modified xsi:type="dcterms:W3CDTF">2025-04-20T05:39:00Z</dcterms:modified>
  <dc:subject>全球与中国硬质合金旋转锉发展现状及市场前景报告（2025-2031年）</dc:subject>
  <dc:title>全球与中国硬质合金旋转锉发展现状及市场前景报告（2025-2031年）</dc:title>
  <cp:keywords>全球与中国硬质合金旋转锉发展现状及市场前景报告（2025-2031年）</cp:keywords>
  <dc:description>全球与中国硬质合金旋转锉发展现状及市场前景报告（2025-2031年）</dc:description>
</cp:coreProperties>
</file>