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48bc8755c486d" w:history="1">
              <w:r>
                <w:rPr>
                  <w:rStyle w:val="Hyperlink"/>
                </w:rPr>
                <w:t>2025-2031年中国磁力搅拌器行业市场分析与前景趋势报告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48bc8755c486d" w:history="1">
              <w:r>
                <w:rPr>
                  <w:rStyle w:val="Hyperlink"/>
                </w:rPr>
                <w:t>2025-2031年中国磁力搅拌器行业市场分析与前景趋势报告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48bc8755c486d" w:history="1">
                <w:r>
                  <w:rPr>
                    <w:rStyle w:val="Hyperlink"/>
                  </w:rPr>
                  <w:t>https://www.20087.com/7/61/CiLiJiaoBanQiFaZhanXianZhuangQianJing.html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搅拌器作为实验室常见的混合设备，其技术已相对成熟，市场上的产品覆盖了从基础教学到高端科研的各种需求。随着用户对实验效率和精确度要求的提升，智能化、高精度、多功能的磁力搅拌器越来越受到青睐。</w:t>
      </w:r>
      <w:r>
        <w:rPr>
          <w:rFonts w:hint="eastAsia"/>
        </w:rPr>
        <w:br/>
      </w:r>
      <w:r>
        <w:rPr>
          <w:rFonts w:hint="eastAsia"/>
        </w:rPr>
        <w:t>　　未来磁力搅拌器将向更智能、更定制化方向发展，集成更多的传感器和控制系统，实现远程监控、数据记录与分析等功能。同时，材料和设计的创新，如采用更耐化学腐蚀的材料，以及更加静音、节能的设计，将提升用户体验。此外，与实验室自动化系统的集成，将进一步提高实验操作的自动化程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48bc8755c486d" w:history="1">
        <w:r>
          <w:rPr>
            <w:rStyle w:val="Hyperlink"/>
          </w:rPr>
          <w:t>2025-2031年中国磁力搅拌器行业市场分析与前景趋势报告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磁力搅拌器行业的发展现状、市场规模、供需动态及进出口情况。报告详细解读了磁力搅拌器产业链上下游、重点区域市场、竞争格局及领先企业的表现，同时评估了磁力搅拌器行业风险与投资机会。通过对磁力搅拌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磁力搅拌器行业界定及应用</w:t>
      </w:r>
      <w:r>
        <w:rPr>
          <w:rFonts w:hint="eastAsia"/>
        </w:rPr>
        <w:br/>
      </w:r>
      <w:r>
        <w:rPr>
          <w:rFonts w:hint="eastAsia"/>
        </w:rPr>
        <w:t>　　第一节 磁力搅拌器行业定义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磁力搅拌器主要应用领域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2024-2025年全球磁力搅拌器行业发展状况分析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2024-2025年全球磁力搅拌器行业运行概况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2019-2024年全球磁力搅拌器行业市场规模分析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全球主要地区磁力搅拌器行业运行情况分析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2025-2031年全球磁力搅拌器行业发展趋势预测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2024-2025年中国磁力搅拌器发展环境分析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磁力搅拌器行业相关政策、标准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磁力搅拌器行业相关发展规划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2024-2025年中国磁力搅拌器行业现状调研分析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中国磁力搅拌器行业发展现状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一、2024-2025年磁力搅拌器行业品牌发展现状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二、2024-2025年磁力搅拌器行业需求市场现状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三、2024-2025年磁力搅拌器市场需求层次分析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四、2024-2025年中国磁力搅拌器市场走向分析</w:t>
      </w:r>
      <w:r>
        <w:rPr>
          <w:rFonts w:hint="eastAsia"/>
        </w:rPr>
        <w:br/>
      </w:r>
      <w:r>
        <w:rPr>
          <w:rFonts w:hint="eastAsia"/>
        </w:rPr>
        <w:t>　　第二节 中国磁力搅拌器产品技术分析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一、2024-2025年磁力搅拌器产品技术变化特点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二、2024-2025年磁力搅拌器产品市场的新技术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三、2024-2025年磁力搅拌器产品市场现状分析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中国磁力搅拌器行业存在的问题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一、2024-2025年磁力搅拌器产品市场存在的主要问题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二、2024-2025年国内磁力搅拌器产品市场的三大瓶颈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三、2024-2025年磁力搅拌器产品市场遭遇的规模难题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对中国磁力搅拌器市场的分析及思考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一、磁力搅拌器市场特点</w:t>
      </w:r>
      <w:r>
        <w:rPr>
          <w:rFonts w:hint="eastAsia"/>
        </w:rPr>
        <w:br/>
      </w:r>
      <w:r>
        <w:rPr>
          <w:rFonts w:hint="eastAsia"/>
        </w:rPr>
        <w:t>　　　　二、磁力搅拌器市场分析</w:t>
      </w:r>
      <w:r>
        <w:rPr>
          <w:rFonts w:hint="eastAsia"/>
        </w:rPr>
        <w:br/>
      </w:r>
      <w:r>
        <w:rPr>
          <w:rFonts w:hint="eastAsia"/>
        </w:rPr>
        <w:t>　　　　三、磁力搅拌器市场变化的方向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四、中国磁力搅拌器行业发展的新思路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五、对中国磁力搅拌器行业发展的思考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中国磁力搅拌器行业市场供需现状调研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2024-2025年中国磁力搅拌器市场现状分析</w:t>
      </w:r>
      <w:r>
        <w:rPr>
          <w:rFonts w:hint="eastAsia"/>
        </w:rPr>
        <w:br/>
      </w:r>
      <w:r>
        <w:rPr>
          <w:rFonts w:hint="eastAsia"/>
        </w:rPr>
        <w:t>　　第二节 中国磁力搅拌器行业产量情况分析及预测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一、磁力搅拌器总体产能规模</w:t>
      </w:r>
      <w:r>
        <w:rPr>
          <w:rFonts w:hint="eastAsia"/>
        </w:rPr>
        <w:br/>
      </w:r>
      <w:r>
        <w:rPr>
          <w:rFonts w:hint="eastAsia"/>
        </w:rPr>
        <w:t>　　　　二、磁力搅拌器生产区域分布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三、2019-2024年中国磁力搅拌器产量统计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四、2025-2031年中国磁力搅拌器产量预测</w:t>
      </w:r>
      <w:r>
        <w:rPr>
          <w:rFonts w:hint="eastAsia"/>
        </w:rPr>
        <w:br/>
      </w:r>
      <w:r>
        <w:rPr>
          <w:rFonts w:hint="eastAsia"/>
        </w:rPr>
        <w:t>　　第三节 中国磁力搅拌器市场需求分析及预测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一、中国磁力搅拌器市场需求特点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二、2019-2024年中国磁力搅拌器市场需求量统计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三、2025-2031年中国磁力搅拌器市场需求量预测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中国磁力搅拌器价格趋势分析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一、2019-2024年中国磁力搅拌器市场价格趋势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二、2025-2031年中国磁力搅拌器市场价格走势预测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中国磁力搅拌器进出口分析</w:t>
      </w:r>
      <w:r>
        <w:rPr>
          <w:rFonts w:hint="eastAsia"/>
        </w:rPr>
        <w:br/>
      </w:r>
      <w:r>
        <w:rPr>
          <w:rFonts w:hint="eastAsia"/>
        </w:rPr>
        <w:t>　　第一节 磁力搅拌器进口情况分析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磁力搅拌器出口情况分析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影响磁力搅拌器进出口因素分析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中国磁力搅拌器行业主要指标监测分析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2019-2024年中国磁力搅拌器行业规模情况分析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2019-2024年中国磁力搅拌器行业财务能力分析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2024-2025年磁力搅拌器行业细分产品调研</w:t>
      </w:r>
      <w:r>
        <w:rPr>
          <w:rFonts w:hint="eastAsia"/>
        </w:rPr>
        <w:br/>
      </w:r>
      <w:r>
        <w:rPr>
          <w:rFonts w:hint="eastAsia"/>
        </w:rPr>
        <w:t>　　第一节 磁力搅拌器细分产品结构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2024-2025年磁力搅拌器行业上下游发展情况分析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磁力搅拌器行业上游产业发展分析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磁力搅拌器行业下游产业发展分析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中国磁力搅拌器行业重点地区发展分析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2024-2025年磁力搅拌器行业重点区域市场结构调研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**地区磁力搅拌器市场容量分析</w:t>
      </w:r>
      <w:r>
        <w:rPr>
          <w:rFonts w:hint="eastAsia"/>
        </w:rPr>
        <w:br/>
      </w:r>
      <w:r>
        <w:rPr>
          <w:rFonts w:hint="eastAsia"/>
        </w:rPr>
        <w:t>　　第三节 **地区磁力搅拌器市场容量分析</w:t>
      </w:r>
      <w:r>
        <w:rPr>
          <w:rFonts w:hint="eastAsia"/>
        </w:rPr>
        <w:br/>
      </w:r>
      <w:r>
        <w:rPr>
          <w:rFonts w:hint="eastAsia"/>
        </w:rPr>
        <w:t>　　第四节 **地区磁力搅拌器市场容量分析</w:t>
      </w:r>
      <w:r>
        <w:rPr>
          <w:rFonts w:hint="eastAsia"/>
        </w:rPr>
        <w:br/>
      </w:r>
      <w:r>
        <w:rPr>
          <w:rFonts w:hint="eastAsia"/>
        </w:rPr>
        <w:t>　　第五节 **地区磁力搅拌器市场容量分析</w:t>
      </w:r>
      <w:r>
        <w:rPr>
          <w:rFonts w:hint="eastAsia"/>
        </w:rPr>
        <w:br/>
      </w:r>
      <w:r>
        <w:rPr>
          <w:rFonts w:hint="eastAsia"/>
        </w:rPr>
        <w:t>　　第六节 **地区磁力搅拌器市场容量分析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磁力搅拌器行业重点企业竞争力分析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2024-2025年磁力搅拌器行业企业经营策略研究分析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磁力搅拌器企业多样化经营策略分析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一、磁力搅拌器企业多样化经营情况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二、现行磁力搅拌器行业多样化经营的方向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大型磁力搅拌器企业集团未来发展策略分析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对中小磁力搅拌器企业生产经营的建议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2024-2025年磁力搅拌器行业前景及投资风险预警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2025年磁力搅拌器市场前景分析</w:t>
      </w:r>
      <w:r>
        <w:rPr>
          <w:rFonts w:hint="eastAsia"/>
        </w:rPr>
        <w:br/>
      </w:r>
      <w:r>
        <w:rPr>
          <w:rFonts w:hint="eastAsia"/>
        </w:rPr>
        <w:t>　　第二节 2025年磁力搅拌器行业发展趋势预测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影响磁力搅拌器行业发展的主要因素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四、2025年中国磁力搅拌器行业发展面临的挑战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五、2025年中国磁力搅拌器行业发展面临的机遇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磁力搅拌器行业投资风险预警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一、磁力搅拌器行业市场风险预测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二、磁力搅拌器行业政策风险预测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三、磁力搅拌器行业经营风险预测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四、磁力搅拌器行业技术风险预测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五、磁力搅拌器行业竞争风险预测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六、磁力搅拌器行业其他风险预测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2025-2031年磁力搅拌器投资建议</w:t>
      </w:r>
      <w:r>
        <w:rPr>
          <w:rFonts w:hint="eastAsia"/>
        </w:rPr>
        <w:br/>
      </w:r>
      <w:r>
        <w:rPr>
          <w:rFonts w:hint="eastAsia"/>
        </w:rPr>
        <w:t>　　第一节 2024-2025年磁力搅拌器行业投资环境分析</w:t>
      </w:r>
      <w:r>
        <w:rPr>
          <w:rFonts w:hint="eastAsia"/>
        </w:rPr>
        <w:br/>
      </w:r>
      <w:r>
        <w:rPr>
          <w:rFonts w:hint="eastAsia"/>
        </w:rPr>
        <w:t>　　第二节 磁力搅拌器行业投资进入壁垒分析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磁力搅拌器行业历程</w:t>
      </w:r>
      <w:r>
        <w:rPr>
          <w:rFonts w:hint="eastAsia"/>
        </w:rPr>
        <w:br/>
      </w:r>
      <w:r>
        <w:rPr>
          <w:rFonts w:hint="eastAsia"/>
        </w:rPr>
        <w:t>　　图表 磁力搅拌器行业生命周期</w:t>
      </w:r>
      <w:r>
        <w:rPr>
          <w:rFonts w:hint="eastAsia"/>
        </w:rPr>
        <w:br/>
      </w:r>
      <w:r>
        <w:rPr>
          <w:rFonts w:hint="eastAsia"/>
        </w:rPr>
        <w:t>　　图表 磁力搅拌器行业产业链分析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2025年中国磁力搅拌器市场前景分析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2025年中国磁力搅拌器发展趋势预测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48bc8755c486d" w:history="1">
        <w:r>
          <w:rPr>
            <w:rStyle w:val="Hyperlink"/>
          </w:rPr>
          <w:t>2025-2031年中国磁力搅拌器行业市场分析与前景趋势报告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48bc8755c486d" w:history="1">
        <w:r>
          <w:rPr>
            <w:rStyle w:val="Hyperlink"/>
          </w:rPr>
          <w:t>https://www.20087.com/7/61/CiLiJiaoBanQiFaZhanXianZhuangQianJing.html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热点：磁力搅拌器实验室、磁力搅拌器图片、磁力搅拌器使用视频、磁力搅拌器转子、液体搅拌机、磁力搅拌器原理图解、集热式磁力搅拌器、磁力搅拌器怎么设置温度、搅拌器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2ad7d0764188" w:history="1">
      <w:r>
        <w:rPr>
          <w:rStyle w:val="Hyperlink"/>
        </w:rPr>
        <w:t>2025-2031年中国磁力搅拌器行业市场分析与前景趋势报告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iLiJiaoBanQiFaZhanXianZhuangQianJing.html" TargetMode="External" Id="R86b48bc8755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iLiJiaoBanQiFaZhanXianZhuangQianJing.html" TargetMode="External" Id="R4b912ad7d076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2024-06-05T04:14:00Z</dcterms:created>
  <dcterms:modified xsi:type="dcterms:W3CDTF">2024-06-05T05:14:00Z</dcterms:modified>
  <dc:subject>2025-2031年中国磁力搅拌器行业市场分析与前景趋势报告</dc:subject>
  <dc:title>2025-2031年中国磁力搅拌器行业市场分析与前景趋势报告</dc:title>
  <cp:keywords>2025-2031年中国磁力搅拌器行业市场分析与前景趋势报告</cp:keywords>
  <dc:description>2025-2031年中国磁力搅拌器行业市场分析与前景趋势报告</dc:description>
</cp:coreProperties>
</file>