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47e3ba6fe45e1" w:history="1">
              <w:r>
                <w:rPr>
                  <w:rStyle w:val="Hyperlink"/>
                </w:rPr>
                <w:t>2025-2031年中国粗糙度测量机行业现状分析与前景趋势报告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47e3ba6fe45e1" w:history="1">
              <w:r>
                <w:rPr>
                  <w:rStyle w:val="Hyperlink"/>
                </w:rPr>
                <w:t>2025-2031年中国粗糙度测量机行业现状分析与前景趋势报告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47e3ba6fe45e1" w:history="1">
                <w:r>
                  <w:rPr>
                    <w:rStyle w:val="Hyperlink"/>
                  </w:rPr>
                  <w:t>https://www.20087.com/7/51/CuCaoDuCeLiangJiDeFaZhanQianJing.html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测量机是一种用于评定机械加工表面微观不平度的专业仪器，广泛应用于金属切削、模具制造、汽车零部件、航空航天、电子封装等行业，是保障产品质量与工艺控制的重要工具。粗糙度测量机主要包括接触式探针仪、非接触光学仪、便携式手持设备等多种类型，具备测量精度高、重复性强、操作便捷等特点。当前行业内企业在测量速度、分辨率、软件分析功能等方面持续优化，以满足复杂曲面、纳米级精度及现场快速检测的多样化需求。</w:t>
      </w:r>
      <w:r>
        <w:rPr>
          <w:rFonts w:hint="eastAsia"/>
        </w:rPr>
        <w:br/>
      </w:r>
      <w:r>
        <w:rPr>
          <w:rFonts w:hint="eastAsia"/>
        </w:rPr>
        <w:t>　　未来，粗糙度测量机的发展将围绕智能化检测、多参数融合与在线集成方向加速演进。随着工业4.0与智能制造的发展，测量设备将更多地集成于生产线，支持实时反馈与闭环控制，提升加工过程的质量一致性与工艺优化能力。同时，在人工智能与大数据分析的支持下，部分高端产品将具备自动判读、缺陷分类与趋势预测功能，提升检测效率与数据决策价值。此外，面对复合材料与3D打印件表面特性日益复杂化的挑战，企业将加快开发基于白光干涉、共聚焦显微镜或多光谱成像的新型非接触测量方案，拓展其在先进制造领域的适用范围。整体来看，粗糙度测量机将在技术创新与制造数字化转型的双重驱动下，持续增强其在现代质量管理体系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47e3ba6fe45e1" w:history="1">
        <w:r>
          <w:rPr>
            <w:rStyle w:val="Hyperlink"/>
          </w:rPr>
          <w:t>2025-2031年中国粗糙度测量机行业现状分析与前景趋势报告</w:t>
        </w:r>
      </w:hyperlink>
      <w:r>
        <w:rPr>
          <w:rFonts w:hint="eastAsia"/>
        </w:rPr>
        <w:t>》全面梳理了粗糙度测量机行业的市场规模、技术现状及产业链结构，结合数据分析了粗糙度测量机市场需求、价格动态与竞争格局，科学预测了粗糙度测量机发展趋势与市场前景，解读了行业内重点企业的战略布局与品牌影响力，同时对市场竞争与集中度进行了评估。此外，报告还细分了市场领域，揭示了粗糙度测量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粗糙度测量机行业概述</w:t>
      </w:r>
      <w:r>
        <w:rPr>
          <w:rFonts w:hint="eastAsia"/>
        </w:rPr>
        <w:br/>
      </w:r>
      <w:r>
        <w:rPr>
          <w:rFonts w:hint="eastAsia"/>
        </w:rPr>
        <w:t>　　第一节 粗糙度测量机定义与分类</w:t>
      </w:r>
      <w:r>
        <w:rPr>
          <w:rFonts w:hint="eastAsia"/>
        </w:rPr>
        <w:br/>
      </w:r>
      <w:r>
        <w:rPr>
          <w:rFonts w:hint="eastAsia"/>
        </w:rPr>
        <w:t>　　第二节 粗糙度测量机应用领域</w:t>
      </w:r>
      <w:r>
        <w:rPr>
          <w:rFonts w:hint="eastAsia"/>
        </w:rPr>
        <w:br/>
      </w:r>
      <w:r>
        <w:rPr>
          <w:rFonts w:hint="eastAsia"/>
        </w:rPr>
        <w:t>　　第三节 粗糙度测量机行业经济指标分析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粗糙度测量机产业链及经营模式分析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三、粗糙度测量机销售模式及销售渠道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全球粗糙度测量机市场发展综述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2019-2024年全球粗糙度测量机市场规模与趋势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主要国家与地区粗糙度测量机市场分析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2025-2031年全球粗糙度测量机行业发展趋势与前景预测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中国粗糙度测量机行业市场分析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2024-2025年粗糙度测量机产能与投资动态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一、国内粗糙度测量机产能及利用情况</w:t>
      </w:r>
      <w:r>
        <w:rPr>
          <w:rFonts w:hint="eastAsia"/>
        </w:rPr>
        <w:br/>
      </w:r>
      <w:r>
        <w:rPr>
          <w:rFonts w:hint="eastAsia"/>
        </w:rPr>
        <w:t>　　　　二、粗糙度测量机产能扩张与投资动态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2025-2031年粗糙度测量机行业产量统计与趋势预测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一、2019-2024年粗糙度测量机行业产量数据统计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1、2019-2024年粗糙度测量机产量及增长趋势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2、2019-2024年粗糙度测量机细分产品产量及份额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二、影响粗糙度测量机产量的关键因素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三、2025-2031年粗糙度测量机产量预测</w:t>
      </w:r>
      <w:r>
        <w:rPr>
          <w:rFonts w:hint="eastAsia"/>
        </w:rPr>
        <w:br/>
      </w:r>
      <w:r>
        <w:rPr>
          <w:rFonts w:hint="eastAsia"/>
        </w:rPr>
        <w:t>　　第三节 2025-2031年粗糙度测量机市场需求与销售分析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一、2024-2025年粗糙度测量机行业需求现状</w:t>
      </w:r>
      <w:r>
        <w:rPr>
          <w:rFonts w:hint="eastAsia"/>
        </w:rPr>
        <w:br/>
      </w:r>
      <w:r>
        <w:rPr>
          <w:rFonts w:hint="eastAsia"/>
        </w:rPr>
        <w:t>　　　　二、粗糙度测量机客户群体与需求特点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三、2019-2024年粗糙度测量机行业销售规模分析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四、2025-2031年粗糙度测量机市场增长潜力与规模预测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中国粗糙度测量机细分市场与下游应用领域分析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粗糙度测量机细分市场分析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一、2024-2025年粗糙度测量机主要细分产品市场现状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粗糙度测量机下游应用与客户群体分析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一、2024-2025年粗糙度测量机各应用领域市场现状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2024-2025年粗糙度测量机行业技术发展现状及趋势分析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粗糙度测量机行业技术发展现状分析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国内外粗糙度测量机行业技术差异与原因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粗糙度测量机行业技术发展方向、趋势预测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提升粗糙度测量机行业技术能力策略建议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粗糙度测量机价格机制与竞争策略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一、2019-2024年粗糙度测量机市场价格走势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粗糙度测量机定价策略与方法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2025-2031年粗糙度测量机价格竞争态势与趋势预测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中国粗糙度测量机行业重点区域市场研究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2024-2025年重点区域粗糙度测量机市场发展概况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二、2019-2024年粗糙度测量机市场需求规模情况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三、2025-2031年粗糙度测量机行业发展潜力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二、2019-2024年粗糙度测量机市场需求规模情况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三、2025-2031年粗糙度测量机行业发展潜力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二、2019-2024年粗糙度测量机市场需求规模情况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三、2025-2031年粗糙度测量机行业发展潜力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二、2019-2024年粗糙度测量机市场需求规模情况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三、2025-2031年粗糙度测量机行业发展潜力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二、2019-2024年粗糙度测量机市场需求规模情况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三、2025-2031年粗糙度测量机行业发展潜力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2019-2024年中国粗糙度测量机行业进出口情况分析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粗糙度测量机行业进口情况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一、2019-2024年粗糙度测量机进口规模及增长情况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二、粗糙度测量机主要进口来源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粗糙度测量机行业出口情况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一、2019-2024年粗糙度测量机出口规模及增长情况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二、粗糙度测量机主要出口目的地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2019-2024年中国粗糙度测量机行业总体发展与财务状况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2019-2024年中国粗糙度测量机行业规模情况</w:t>
      </w:r>
      <w:r>
        <w:rPr>
          <w:rFonts w:hint="eastAsia"/>
        </w:rPr>
        <w:br/>
      </w:r>
      <w:r>
        <w:rPr>
          <w:rFonts w:hint="eastAsia"/>
        </w:rPr>
        <w:t>　　　　一、粗糙度测量机行业企业数量规模</w:t>
      </w:r>
      <w:r>
        <w:rPr>
          <w:rFonts w:hint="eastAsia"/>
        </w:rPr>
        <w:br/>
      </w:r>
      <w:r>
        <w:rPr>
          <w:rFonts w:hint="eastAsia"/>
        </w:rPr>
        <w:t>　　　　二、粗糙度测量机行业从业人员规模</w:t>
      </w:r>
      <w:r>
        <w:rPr>
          <w:rFonts w:hint="eastAsia"/>
        </w:rPr>
        <w:br/>
      </w:r>
      <w:r>
        <w:rPr>
          <w:rFonts w:hint="eastAsia"/>
        </w:rPr>
        <w:t>　　　　三、粗糙度测量机行业市场敏感性分析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2019-2024年中国粗糙度测量机行业财务能力分析</w:t>
      </w:r>
      <w:r>
        <w:rPr>
          <w:rFonts w:hint="eastAsia"/>
        </w:rPr>
        <w:br/>
      </w:r>
      <w:r>
        <w:rPr>
          <w:rFonts w:hint="eastAsia"/>
        </w:rPr>
        <w:t>　　　　一、粗糙度测量机行业盈利能力</w:t>
      </w:r>
      <w:r>
        <w:rPr>
          <w:rFonts w:hint="eastAsia"/>
        </w:rPr>
        <w:br/>
      </w:r>
      <w:r>
        <w:rPr>
          <w:rFonts w:hint="eastAsia"/>
        </w:rPr>
        <w:t>　　　　二、粗糙度测量机行业偿债能力</w:t>
      </w:r>
      <w:r>
        <w:rPr>
          <w:rFonts w:hint="eastAsia"/>
        </w:rPr>
        <w:br/>
      </w:r>
      <w:r>
        <w:rPr>
          <w:rFonts w:hint="eastAsia"/>
        </w:rPr>
        <w:t>　　　　三、粗糙度测量机行业营运能力</w:t>
      </w:r>
      <w:r>
        <w:rPr>
          <w:rFonts w:hint="eastAsia"/>
        </w:rPr>
        <w:br/>
      </w:r>
      <w:r>
        <w:rPr>
          <w:rFonts w:hint="eastAsia"/>
        </w:rPr>
        <w:t>　　　　四、粗糙度测量机行业发展能力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粗糙度测量机行业重点企业调研分析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中国粗糙度测量机行业竞争格局分析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粗糙度测量机行业竞争格局总览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2024-2025年粗糙度测量机行业竞争力分析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2019-2024年粗糙度测量机行业企业并购活动分析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2024-2025年粗糙度测量机行业会展与招投标活动分析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一、粗糙度测量机行业会展活动及其市场影响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2025年中国粗糙度测量机企业发展企业发展策略与建议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粗糙度测量机销售模式与渠道策略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粗糙度测量机品牌与市场推广策略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粗糙度测量机研发投入与技术创新能力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粗糙度测量机合作联盟与资源整合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中国粗糙度测量机行业风险与对策</w:t>
      </w:r>
      <w:r>
        <w:rPr>
          <w:rFonts w:hint="eastAsia"/>
        </w:rPr>
        <w:br/>
      </w:r>
      <w:r>
        <w:rPr>
          <w:rFonts w:hint="eastAsia"/>
        </w:rPr>
        <w:t>　　第一节 粗糙度测量机行业SWOT分析</w:t>
      </w:r>
      <w:r>
        <w:rPr>
          <w:rFonts w:hint="eastAsia"/>
        </w:rPr>
        <w:br/>
      </w:r>
      <w:r>
        <w:rPr>
          <w:rFonts w:hint="eastAsia"/>
        </w:rPr>
        <w:t>　　　　一、粗糙度测量机行业优势</w:t>
      </w:r>
      <w:r>
        <w:rPr>
          <w:rFonts w:hint="eastAsia"/>
        </w:rPr>
        <w:br/>
      </w:r>
      <w:r>
        <w:rPr>
          <w:rFonts w:hint="eastAsia"/>
        </w:rPr>
        <w:t>　　　　二、粗糙度测量机行业劣势</w:t>
      </w:r>
      <w:r>
        <w:rPr>
          <w:rFonts w:hint="eastAsia"/>
        </w:rPr>
        <w:br/>
      </w:r>
      <w:r>
        <w:rPr>
          <w:rFonts w:hint="eastAsia"/>
        </w:rPr>
        <w:t>　　　　三、粗糙度测量机市场机会</w:t>
      </w:r>
      <w:r>
        <w:rPr>
          <w:rFonts w:hint="eastAsia"/>
        </w:rPr>
        <w:br/>
      </w:r>
      <w:r>
        <w:rPr>
          <w:rFonts w:hint="eastAsia"/>
        </w:rPr>
        <w:t>　　　　四、粗糙度测量机市场威胁</w:t>
      </w:r>
      <w:r>
        <w:rPr>
          <w:rFonts w:hint="eastAsia"/>
        </w:rPr>
        <w:br/>
      </w:r>
      <w:r>
        <w:rPr>
          <w:rFonts w:hint="eastAsia"/>
        </w:rPr>
        <w:t>　　第二节 粗糙度测量机行业风险及对策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2025-2031年中国粗糙度测量机行业前景与发展趋势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2024-2025年粗糙度测量机行业发展环境分析</w:t>
      </w:r>
      <w:r>
        <w:rPr>
          <w:rFonts w:hint="eastAsia"/>
        </w:rPr>
        <w:br/>
      </w:r>
      <w:r>
        <w:rPr>
          <w:rFonts w:hint="eastAsia"/>
        </w:rPr>
        <w:t>　　　　一、粗糙度测量机行业主管部门与监管体制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二、粗糙度测量机行业主要法律法规及政策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三、粗糙度测量机行业标准与质量监管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2025-2031年粗糙度测量机行业发展趋势与方向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2025-2031年粗糙度测量机行业发展潜力与机遇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粗糙度测量机行业研究结论与建议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(中^智^林)粗糙度测量机行业发展建议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粗糙度测量机图片</w:t>
      </w:r>
      <w:r>
        <w:rPr>
          <w:rFonts w:hint="eastAsia"/>
        </w:rPr>
        <w:br/>
      </w:r>
      <w:r>
        <w:rPr>
          <w:rFonts w:hint="eastAsia"/>
        </w:rPr>
        <w:t>　　图表 粗糙度测量机种类 分类</w:t>
      </w:r>
      <w:r>
        <w:rPr>
          <w:rFonts w:hint="eastAsia"/>
        </w:rPr>
        <w:br/>
      </w:r>
      <w:r>
        <w:rPr>
          <w:rFonts w:hint="eastAsia"/>
        </w:rPr>
        <w:t>　　图表 粗糙度测量机用途 应用</w:t>
      </w:r>
      <w:r>
        <w:rPr>
          <w:rFonts w:hint="eastAsia"/>
        </w:rPr>
        <w:br/>
      </w:r>
      <w:r>
        <w:rPr>
          <w:rFonts w:hint="eastAsia"/>
        </w:rPr>
        <w:t>　　图表 粗糙度测量机主要特点</w:t>
      </w:r>
      <w:r>
        <w:rPr>
          <w:rFonts w:hint="eastAsia"/>
        </w:rPr>
        <w:br/>
      </w:r>
      <w:r>
        <w:rPr>
          <w:rFonts w:hint="eastAsia"/>
        </w:rPr>
        <w:t>　　图表 粗糙度测量机产业链分析</w:t>
      </w:r>
      <w:r>
        <w:rPr>
          <w:rFonts w:hint="eastAsia"/>
        </w:rPr>
        <w:br/>
      </w:r>
      <w:r>
        <w:rPr>
          <w:rFonts w:hint="eastAsia"/>
        </w:rPr>
        <w:t>　　图表 粗糙度测量机政策分析</w:t>
      </w:r>
      <w:r>
        <w:rPr>
          <w:rFonts w:hint="eastAsia"/>
        </w:rPr>
        <w:br/>
      </w:r>
      <w:r>
        <w:rPr>
          <w:rFonts w:hint="eastAsia"/>
        </w:rPr>
        <w:t>　　图表 粗糙度测量机技术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2019-2024年粗糙度测量机行业市场容量分析</w:t>
      </w:r>
      <w:r>
        <w:rPr>
          <w:rFonts w:hint="eastAsia"/>
        </w:rPr>
        <w:br/>
      </w:r>
      <w:r>
        <w:rPr>
          <w:rFonts w:hint="eastAsia"/>
        </w:rPr>
        <w:t>　　图表 粗糙度测量机生产现状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2019-2024年中国粗糙度测量机行业产量及增长趋势</w:t>
      </w:r>
      <w:r>
        <w:rPr>
          <w:rFonts w:hint="eastAsia"/>
        </w:rPr>
        <w:br/>
      </w:r>
      <w:r>
        <w:rPr>
          <w:rFonts w:hint="eastAsia"/>
        </w:rPr>
        <w:t>　　图表 粗糙度测量机行业动态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2024年中国粗糙度测量机行业需求领域分布格局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2019-2024年中国粗糙度测量机价格走势</w:t>
      </w:r>
      <w:r>
        <w:rPr>
          <w:rFonts w:hint="eastAsia"/>
        </w:rPr>
        <w:br/>
      </w:r>
      <w:r>
        <w:rPr>
          <w:rFonts w:hint="eastAsia"/>
        </w:rPr>
        <w:t>　　图表 2024年粗糙度测量机成本和利润分析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**地区粗糙度测量机市场规模及增长情况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**地区粗糙度测量机行业市场需求情况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**地区粗糙度测量机市场规模及增长情况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**地区粗糙度测量机行业市场需求情况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**地区粗糙度测量机市场规模及增长情况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**地区粗糙度测量机行业市场需求情况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**地区粗糙度测量机市场规模及增长情况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**地区粗糙度测量机行业市场需求情况</w:t>
      </w:r>
      <w:r>
        <w:rPr>
          <w:rFonts w:hint="eastAsia"/>
        </w:rPr>
        <w:br/>
      </w:r>
      <w:r>
        <w:rPr>
          <w:rFonts w:hint="eastAsia"/>
        </w:rPr>
        <w:t>　　图表 粗糙度测量机品牌</w:t>
      </w:r>
      <w:r>
        <w:rPr>
          <w:rFonts w:hint="eastAsia"/>
        </w:rPr>
        <w:br/>
      </w:r>
      <w:r>
        <w:rPr>
          <w:rFonts w:hint="eastAsia"/>
        </w:rPr>
        <w:t>　　图表 粗糙度测量机企业（一）概况</w:t>
      </w:r>
      <w:r>
        <w:rPr>
          <w:rFonts w:hint="eastAsia"/>
        </w:rPr>
        <w:br/>
      </w:r>
      <w:r>
        <w:rPr>
          <w:rFonts w:hint="eastAsia"/>
        </w:rPr>
        <w:t>　　图表 企业粗糙度测量机型号 规格</w:t>
      </w:r>
      <w:r>
        <w:rPr>
          <w:rFonts w:hint="eastAsia"/>
        </w:rPr>
        <w:br/>
      </w:r>
      <w:r>
        <w:rPr>
          <w:rFonts w:hint="eastAsia"/>
        </w:rPr>
        <w:t>　　图表 粗糙度测量机企业（一）经营分析</w:t>
      </w:r>
      <w:r>
        <w:rPr>
          <w:rFonts w:hint="eastAsia"/>
        </w:rPr>
        <w:br/>
      </w:r>
      <w:r>
        <w:rPr>
          <w:rFonts w:hint="eastAsia"/>
        </w:rPr>
        <w:t>　　图表 粗糙度测量机企业（一）盈利能力情况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粗糙度测量机上游现状</w:t>
      </w:r>
      <w:r>
        <w:rPr>
          <w:rFonts w:hint="eastAsia"/>
        </w:rPr>
        <w:br/>
      </w:r>
      <w:r>
        <w:rPr>
          <w:rFonts w:hint="eastAsia"/>
        </w:rPr>
        <w:t>　　图表 粗糙度测量机下游调研</w:t>
      </w:r>
      <w:r>
        <w:rPr>
          <w:rFonts w:hint="eastAsia"/>
        </w:rPr>
        <w:br/>
      </w:r>
      <w:r>
        <w:rPr>
          <w:rFonts w:hint="eastAsia"/>
        </w:rPr>
        <w:t>　　图表 粗糙度测量机企业（二）概况</w:t>
      </w:r>
      <w:r>
        <w:rPr>
          <w:rFonts w:hint="eastAsia"/>
        </w:rPr>
        <w:br/>
      </w:r>
      <w:r>
        <w:rPr>
          <w:rFonts w:hint="eastAsia"/>
        </w:rPr>
        <w:t>　　图表 企业粗糙度测量机型号 规格</w:t>
      </w:r>
      <w:r>
        <w:rPr>
          <w:rFonts w:hint="eastAsia"/>
        </w:rPr>
        <w:br/>
      </w:r>
      <w:r>
        <w:rPr>
          <w:rFonts w:hint="eastAsia"/>
        </w:rPr>
        <w:t>　　图表 粗糙度测量机企业（二）经营分析</w:t>
      </w:r>
      <w:r>
        <w:rPr>
          <w:rFonts w:hint="eastAsia"/>
        </w:rPr>
        <w:br/>
      </w:r>
      <w:r>
        <w:rPr>
          <w:rFonts w:hint="eastAsia"/>
        </w:rPr>
        <w:t>　　图表 粗糙度测量机企业（二）盈利能力情况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粗糙度测量机企业（三）概况</w:t>
      </w:r>
      <w:r>
        <w:rPr>
          <w:rFonts w:hint="eastAsia"/>
        </w:rPr>
        <w:br/>
      </w:r>
      <w:r>
        <w:rPr>
          <w:rFonts w:hint="eastAsia"/>
        </w:rPr>
        <w:t>　　图表 企业粗糙度测量机型号 规格</w:t>
      </w:r>
      <w:r>
        <w:rPr>
          <w:rFonts w:hint="eastAsia"/>
        </w:rPr>
        <w:br/>
      </w:r>
      <w:r>
        <w:rPr>
          <w:rFonts w:hint="eastAsia"/>
        </w:rPr>
        <w:t>　　图表 粗糙度测量机企业（三）经营分析</w:t>
      </w:r>
      <w:r>
        <w:rPr>
          <w:rFonts w:hint="eastAsia"/>
        </w:rPr>
        <w:br/>
      </w:r>
      <w:r>
        <w:rPr>
          <w:rFonts w:hint="eastAsia"/>
        </w:rPr>
        <w:t>　　图表 粗糙度测量机企业（三）盈利能力情况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粗糙度测量机企业（三）成长能力情况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粗糙度测量机优势</w:t>
      </w:r>
      <w:r>
        <w:rPr>
          <w:rFonts w:hint="eastAsia"/>
        </w:rPr>
        <w:br/>
      </w:r>
      <w:r>
        <w:rPr>
          <w:rFonts w:hint="eastAsia"/>
        </w:rPr>
        <w:t>　　图表 粗糙度测量机劣势</w:t>
      </w:r>
      <w:r>
        <w:rPr>
          <w:rFonts w:hint="eastAsia"/>
        </w:rPr>
        <w:br/>
      </w:r>
      <w:r>
        <w:rPr>
          <w:rFonts w:hint="eastAsia"/>
        </w:rPr>
        <w:t>　　图表 粗糙度测量机机会</w:t>
      </w:r>
      <w:r>
        <w:rPr>
          <w:rFonts w:hint="eastAsia"/>
        </w:rPr>
        <w:br/>
      </w:r>
      <w:r>
        <w:rPr>
          <w:rFonts w:hint="eastAsia"/>
        </w:rPr>
        <w:t>　　图表 粗糙度测量机威胁</w:t>
      </w:r>
      <w:r>
        <w:rPr>
          <w:rFonts w:hint="eastAsia"/>
        </w:rPr>
        <w:br/>
      </w:r>
      <w:r>
        <w:rPr>
          <w:rFonts w:hint="eastAsia"/>
        </w:rPr>
        <w:t>　　图表 2025-2031年中国粗糙度测量机行业产能预测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2025-2031年中国粗糙度测量机行业产量预测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2025-2031年中国粗糙度测量机市场销售预测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2025-2031年中国粗糙度测量机行业市场规模预测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2025-2031年中国粗糙度测量机市场前景分析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2025-2031年中国粗糙度测量机行业风险分析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2025-2031年中国粗糙度测量机行业发展趋势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47e3ba6fe45e1" w:history="1">
        <w:r>
          <w:rPr>
            <w:rStyle w:val="Hyperlink"/>
          </w:rPr>
          <w:t>2025-2031年中国粗糙度测量机行业现状分析与前景趋势报告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47e3ba6fe45e1" w:history="1">
        <w:r>
          <w:rPr>
            <w:rStyle w:val="Hyperlink"/>
          </w:rPr>
          <w:t>https://www.20087.com/7/51/CuCaoDuCeLiangJiDeFaZhanQianJing.html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热点：粗糙度检测仪、粗糙度测量机构有哪些、手持式粗糙度测试仪、粗糙度测量仪、粗糙度用什么仪器测量、粗糙度测量仪sj-210、产品表面粗糙度怎么测量、粗糙度仪测量仪、粗糙度仪的精度是多少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4beaf5b324810" w:history="1">
      <w:r>
        <w:rPr>
          <w:rStyle w:val="Hyperlink"/>
        </w:rPr>
        <w:t>2025-2031年中国粗糙度测量机行业现状分析与前景趋势报告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uCaoDuCeLiangJiDeFaZhanQianJing.html" TargetMode="External" Id="R70947e3ba6fe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uCaoDuCeLiangJiDeFaZhanQianJing.html" TargetMode="External" Id="Rd584beaf5b32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2025-08-30T07:53:16Z</dcterms:created>
  <dcterms:modified xsi:type="dcterms:W3CDTF">2025-08-30T08:53:16Z</dcterms:modified>
  <dc:subject>2025-2031年中国粗糙度测量机行业现状分析与前景趋势报告</dc:subject>
  <dc:title>2025-2031年中国粗糙度测量机行业现状分析与前景趋势报告</dc:title>
  <cp:keywords>2025-2031年中国粗糙度测量机行业现状分析与前景趋势报告</cp:keywords>
  <dc:description>2025-2031年中国粗糙度测量机行业现状分析与前景趋势报告</dc:description>
</cp:coreProperties>
</file>