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abf6e32b849bf" w:history="1">
              <w:r>
                <w:rPr>
                  <w:rStyle w:val="Hyperlink"/>
                </w:rPr>
                <w:t>2022-2028年中国自动化物流设备市场深度调查研究与发展前景分析报告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abf6e32b849bf" w:history="1">
              <w:r>
                <w:rPr>
                  <w:rStyle w:val="Hyperlink"/>
                </w:rPr>
                <w:t>2022-2028年中国自动化物流设备市场深度调查研究与发展前景分析报告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4abf6e32b849bf" w:history="1">
                <w:r>
                  <w:rPr>
                    <w:rStyle w:val="Hyperlink"/>
                  </w:rPr>
                  <w:t>https://www.20087.com/M_JiXieJiDian/17/ZiDongHuaWuLiuSheBeiDeXianZhuangHeFaZhanQuShi.html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物流设备是现代物流系统中的重要组成部分，广泛应用于仓储、配送中心等领域。目前，自动化物流设备不仅具备高精度的拣选能力和高效的输送系统，还通过采用先进的机器人技术和智能控制系统，提高了设备的灵活性和智能化水平。此外，随着对设备操作简便性和维护便利性的需求增加，一些自动化物流设备还具备了直观的用户界面和远程监控功能。</w:t>
      </w:r>
      <w:r>
        <w:rPr>
          <w:rFonts w:hint="eastAsia"/>
        </w:rPr>
        <w:br/>
      </w:r>
      <w:r>
        <w:rPr>
          <w:rFonts w:hint="eastAsia"/>
        </w:rPr>
        <w:t>　　未来，自动化物流设备的发展将更加注重智能化和集成化。一方面，随着人工智能和物联网技术的应用，自动化物流设备将实现更加智能化的物流管理，通过数据分析提高系统的稳定性和效率。另一方面，随着对设备集成度的要求提高，自动化物流设备将支持更多功能集成，如结合仓库管理系统、运输管理系统等，实现一体化解决方案。此外，为了适应不同应用场景的需求，自动化物流设备还将开发更多定制化产品，如针对特定行业或特殊货物的专用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abf6e32b849bf" w:history="1">
        <w:r>
          <w:rPr>
            <w:rStyle w:val="Hyperlink"/>
          </w:rPr>
          <w:t>2022-2028年中国自动化物流设备市场深度调查研究与发展前景分析报告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自动化物流设备产业链。自动化物流设备报告详细分析了市场竞争格局，聚焦了重点企业及品牌影响力，并对价格机制和自动化物流设备细分市场特征进行了探讨。此外，报告还对市场前景进行了展望，预测了行业发展趋势，并就潜在的风险与机遇提供了专业的见解。自动化物流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自动化物流设备产业概述</w:t>
      </w:r>
      <w:r>
        <w:rPr>
          <w:rFonts w:hint="eastAsia"/>
        </w:rPr>
        <w:br/>
      </w:r>
      <w:r>
        <w:rPr>
          <w:rFonts w:hint="eastAsia"/>
        </w:rPr>
        <w:t>　　1.1 自动化物流设备定义及产品技术参数</w:t>
      </w:r>
      <w:r>
        <w:rPr>
          <w:rFonts w:hint="eastAsia"/>
        </w:rPr>
        <w:br/>
      </w:r>
      <w:r>
        <w:rPr>
          <w:rFonts w:hint="eastAsia"/>
        </w:rPr>
        <w:t>　　1.2 自动化物流设备分类</w:t>
      </w:r>
      <w:r>
        <w:rPr>
          <w:rFonts w:hint="eastAsia"/>
        </w:rPr>
        <w:br/>
      </w:r>
      <w:r>
        <w:rPr>
          <w:rFonts w:hint="eastAsia"/>
        </w:rPr>
        <w:t>　　1.3 自动化物流设备应用领域</w:t>
      </w:r>
      <w:r>
        <w:rPr>
          <w:rFonts w:hint="eastAsia"/>
        </w:rPr>
        <w:br/>
      </w:r>
      <w:r>
        <w:rPr>
          <w:rFonts w:hint="eastAsia"/>
        </w:rPr>
        <w:t>　　1.4 自动化物流设备产业链结构</w:t>
      </w:r>
      <w:r>
        <w:rPr>
          <w:rFonts w:hint="eastAsia"/>
        </w:rPr>
        <w:br/>
      </w:r>
      <w:r>
        <w:rPr>
          <w:rFonts w:hint="eastAsia"/>
        </w:rPr>
        <w:t>　　1.5 自动化物流设备产业概述</w:t>
      </w:r>
      <w:r>
        <w:rPr>
          <w:rFonts w:hint="eastAsia"/>
        </w:rPr>
        <w:br/>
      </w:r>
      <w:r>
        <w:rPr>
          <w:rFonts w:hint="eastAsia"/>
        </w:rPr>
        <w:t>　　1.6 自动化物流设备产业政策</w:t>
      </w:r>
      <w:r>
        <w:rPr>
          <w:rFonts w:hint="eastAsia"/>
        </w:rPr>
        <w:br/>
      </w:r>
      <w:r>
        <w:rPr>
          <w:rFonts w:hint="eastAsia"/>
        </w:rPr>
        <w:t>　　1.7 自动化物流设备产业动态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自动化物流设备生产成本分析</w:t>
      </w:r>
      <w:r>
        <w:rPr>
          <w:rFonts w:hint="eastAsia"/>
        </w:rPr>
        <w:br/>
      </w:r>
      <w:r>
        <w:rPr>
          <w:rFonts w:hint="eastAsia"/>
        </w:rPr>
        <w:t>　　2.1 自动化物流设备物料清单（BOM）</w:t>
      </w:r>
      <w:r>
        <w:rPr>
          <w:rFonts w:hint="eastAsia"/>
        </w:rPr>
        <w:br/>
      </w:r>
      <w:r>
        <w:rPr>
          <w:rFonts w:hint="eastAsia"/>
        </w:rPr>
        <w:t>　　2.2 自动化物流设备物料清单价格分析</w:t>
      </w:r>
      <w:r>
        <w:rPr>
          <w:rFonts w:hint="eastAsia"/>
        </w:rPr>
        <w:br/>
      </w:r>
      <w:r>
        <w:rPr>
          <w:rFonts w:hint="eastAsia"/>
        </w:rPr>
        <w:t>　　2.3 自动化物流设备生产劳动力成本分析</w:t>
      </w:r>
      <w:r>
        <w:rPr>
          <w:rFonts w:hint="eastAsia"/>
        </w:rPr>
        <w:br/>
      </w:r>
      <w:r>
        <w:rPr>
          <w:rFonts w:hint="eastAsia"/>
        </w:rPr>
        <w:t>　　2.4 自动化物流设备设备折旧成本分析</w:t>
      </w:r>
      <w:r>
        <w:rPr>
          <w:rFonts w:hint="eastAsia"/>
        </w:rPr>
        <w:br/>
      </w:r>
      <w:r>
        <w:rPr>
          <w:rFonts w:hint="eastAsia"/>
        </w:rPr>
        <w:t>　　2.5 自动化物流设备生产成本结构分析</w:t>
      </w:r>
      <w:r>
        <w:rPr>
          <w:rFonts w:hint="eastAsia"/>
        </w:rPr>
        <w:br/>
      </w:r>
      <w:r>
        <w:rPr>
          <w:rFonts w:hint="eastAsia"/>
        </w:rPr>
        <w:t>　　2.6 自动化物流设备制造工艺分析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中国2017-2021年自动化物流设备价格、成本及毛利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中国自动化物流设备技术数据和生产基地分析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中国2021年自动化物流设备各企业产能及投产时间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中国2021年自动化物流设备主要企业生产基地及产能分布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中国2021年主要自动化物流设备企业研发状态及技术来源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中国2021年主要自动化物流设备企业原料来源分布（原料供应商及比重）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中国2017-2021年自动化物流设备不同地区、不同规格及不同应用的产量分析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中国2017-2021年不同地区（主要省份）自动化物流设备产量分布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2017-2021年中国不同规格自动化物流设备产量分布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中国2017-2021年不同应用自动化物流设备销量分布</w:t>
      </w:r>
      <w:r>
        <w:rPr>
          <w:rFonts w:hint="eastAsia"/>
        </w:rPr>
        <w:br/>
      </w:r>
      <w:r>
        <w:rPr>
          <w:rFonts w:hint="eastAsia"/>
        </w:rPr>
        <w:t>　　4.4 中国2021年自动化物流设备主要企业价格分析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中国2017-2021年自动化物流设备产能、产量（中国生产量）进口量、出口量、销量（中国国内销量）、价格、成本、销售收入及毛利率分析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自动化物流设备消费量及消费额的地区分析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中国主要地区2017-2021年自动化物流设备消费量分析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中国2017-2021年自动化物流设备消费额的地区分析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中国2017-2021年自动化物流设备消费价格的地区分析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中国2017-2021年自动化物流设备产供销需市场分析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中国2017-2021年自动化物流设备产能、产量、销量和产值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中国2017-2021年自动化物流设备产量和销量的市场份额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中国2017-2021年自动化物流设备需求量综述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中国2017-2021年自动化物流设备供应、消费及短缺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中国2017-2021年自动化物流设备进口、出口和消费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中国2017-2021年自动化物流设备成本、价格、产值及毛利率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自动化物流设备主要企业分析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自动化物流设备产品图片及技术参数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自动化物流设备产能、产量、价格、成本、利润、收入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自动化物流设备产品图片及技术参数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自动化物流设备产能、产量、价格、成本、利润、收入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自动化物流设备产品图片及技术参数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自动化物流设备产能、产量、价格、成本、利润、收入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自动化物流设备产品图片及技术参数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自动化物流设备产能、产量、价格、成本、利润、收入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自动化物流设备产品图片及技术参数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自动化物流设备产能、产量、价格、成本、利润、收入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自动化物流设备产品图片及技术参数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自动化物流设备产能、产量、价格、成本、利润、收入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自动化物流设备产品图片及技术参数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自动化物流设备产能、产量、价格、成本、利润、收入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自动化物流设备产品图片及技术参数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自动化物流设备产能、产量、价格、成本、利润、收入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自动化物流设备产品图片及技术参数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自动化物流设备产能、产量、价格、成本、利润、收入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自动化物流设备不同产品价格分析</w:t>
      </w:r>
      <w:r>
        <w:rPr>
          <w:rFonts w:hint="eastAsia"/>
        </w:rPr>
        <w:br/>
      </w:r>
      <w:r>
        <w:rPr>
          <w:rFonts w:hint="eastAsia"/>
        </w:rPr>
        <w:t>　　8.5 自动化物流设备不同价格水平的市场份额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自动化物流设备不同应用的利润率分析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自动化物流设备销售渠道分析</w:t>
      </w:r>
      <w:r>
        <w:rPr>
          <w:rFonts w:hint="eastAsia"/>
        </w:rPr>
        <w:br/>
      </w:r>
      <w:r>
        <w:rPr>
          <w:rFonts w:hint="eastAsia"/>
        </w:rPr>
        <w:t>　　9.1 自动化物流设备销售渠道现状分析</w:t>
      </w:r>
      <w:r>
        <w:rPr>
          <w:rFonts w:hint="eastAsia"/>
        </w:rPr>
        <w:br/>
      </w:r>
      <w:r>
        <w:rPr>
          <w:rFonts w:hint="eastAsia"/>
        </w:rPr>
        <w:t>　　9.2 中国自动化物流设备经销商及联系方式</w:t>
      </w:r>
      <w:r>
        <w:rPr>
          <w:rFonts w:hint="eastAsia"/>
        </w:rPr>
        <w:br/>
      </w:r>
      <w:r>
        <w:rPr>
          <w:rFonts w:hint="eastAsia"/>
        </w:rPr>
        <w:t>　　9.3 中国自动化物流设备出厂价、渠道价及终端价分析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中国自动化物流设备进口、出口及贸易情况分析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中国2017-2021年自动化物流设备发展趋势</w:t>
      </w:r>
      <w:r>
        <w:rPr>
          <w:rFonts w:hint="eastAsia"/>
        </w:rPr>
        <w:br/>
      </w:r>
      <w:r>
        <w:rPr>
          <w:rFonts w:hint="eastAsia"/>
        </w:rPr>
        <w:t>　　10.1 中国2017-2021年自动化物流设备产能产量预测分析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中国2017-2021年不同规格自动化物流设备产量分布</w:t>
      </w:r>
      <w:r>
        <w:rPr>
          <w:rFonts w:hint="eastAsia"/>
        </w:rPr>
        <w:br/>
      </w:r>
      <w:r>
        <w:rPr>
          <w:rFonts w:hint="eastAsia"/>
        </w:rPr>
        <w:t>　　10.3 中国2017-2021年自动化物流设备销量及销售收入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中国2017-2021年自动化物流设备不同应用销量分布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中国2017-2021年自动化物流设备进口、出口及消费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中国2017-2021年自动化物流设备成本、价格、产值及利润率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自动化物流设备产业链供应商及联系方式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自动化物流设备主要原料供应商及联系方式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自动化物流设备主要设备供应商及联系方式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自动化物流设备主要供应商及联系方式</w:t>
      </w:r>
      <w:r>
        <w:rPr>
          <w:rFonts w:hint="eastAsia"/>
        </w:rPr>
        <w:br/>
      </w:r>
      <w:r>
        <w:rPr>
          <w:rFonts w:hint="eastAsia"/>
        </w:rPr>
        <w:t>　　11.4 自动化物流设备主要买家及联系方式</w:t>
      </w:r>
      <w:r>
        <w:rPr>
          <w:rFonts w:hint="eastAsia"/>
        </w:rPr>
        <w:br/>
      </w:r>
      <w:r>
        <w:rPr>
          <w:rFonts w:hint="eastAsia"/>
        </w:rPr>
        <w:t>　　11.5 自动化物流设备供应链关系分析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自动化物流设备新项目可行性分析</w:t>
      </w:r>
      <w:r>
        <w:rPr>
          <w:rFonts w:hint="eastAsia"/>
        </w:rPr>
        <w:br/>
      </w:r>
      <w:r>
        <w:rPr>
          <w:rFonts w:hint="eastAsia"/>
        </w:rPr>
        <w:t>　　12.1 自动化物流设备新项目SWOT分析</w:t>
      </w:r>
      <w:r>
        <w:rPr>
          <w:rFonts w:hint="eastAsia"/>
        </w:rPr>
        <w:br/>
      </w:r>
      <w:r>
        <w:rPr>
          <w:rFonts w:hint="eastAsia"/>
        </w:rPr>
        <w:t>　　12.2 自动化物流设备新项目可行性分析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中^智^林^中国自动化物流设备产业研究总结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自动化物流设备产品图片</w:t>
      </w:r>
      <w:r>
        <w:rPr>
          <w:rFonts w:hint="eastAsia"/>
        </w:rPr>
        <w:br/>
      </w:r>
      <w:r>
        <w:rPr>
          <w:rFonts w:hint="eastAsia"/>
        </w:rPr>
        <w:t>　　表 自动化物流设备产品技术参数</w:t>
      </w:r>
      <w:r>
        <w:rPr>
          <w:rFonts w:hint="eastAsia"/>
        </w:rPr>
        <w:br/>
      </w:r>
      <w:r>
        <w:rPr>
          <w:rFonts w:hint="eastAsia"/>
        </w:rPr>
        <w:t>　　表 自动化物流设备产品分类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中国2021年不同种类自动化物流设备销量市场份额</w:t>
      </w:r>
      <w:r>
        <w:rPr>
          <w:rFonts w:hint="eastAsia"/>
        </w:rPr>
        <w:br/>
      </w:r>
      <w:r>
        <w:rPr>
          <w:rFonts w:hint="eastAsia"/>
        </w:rPr>
        <w:t>　　表 自动化物流设备应用领域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中国2021年不同应用自动化物流设备销量市场份额</w:t>
      </w:r>
      <w:r>
        <w:rPr>
          <w:rFonts w:hint="eastAsia"/>
        </w:rPr>
        <w:br/>
      </w:r>
      <w:r>
        <w:rPr>
          <w:rFonts w:hint="eastAsia"/>
        </w:rPr>
        <w:t>　　图 自动化物流设备产业链结构图</w:t>
      </w:r>
      <w:r>
        <w:rPr>
          <w:rFonts w:hint="eastAsia"/>
        </w:rPr>
        <w:br/>
      </w:r>
      <w:r>
        <w:rPr>
          <w:rFonts w:hint="eastAsia"/>
        </w:rPr>
        <w:t>　　表 中国自动化物流设备产业概述</w:t>
      </w:r>
      <w:r>
        <w:rPr>
          <w:rFonts w:hint="eastAsia"/>
        </w:rPr>
        <w:br/>
      </w:r>
      <w:r>
        <w:rPr>
          <w:rFonts w:hint="eastAsia"/>
        </w:rPr>
        <w:t>　　表 中国自动化物流设备产业政策</w:t>
      </w:r>
      <w:r>
        <w:rPr>
          <w:rFonts w:hint="eastAsia"/>
        </w:rPr>
        <w:br/>
      </w:r>
      <w:r>
        <w:rPr>
          <w:rFonts w:hint="eastAsia"/>
        </w:rPr>
        <w:t>　　表 中国自动化物流设备产业动态</w:t>
      </w:r>
      <w:r>
        <w:rPr>
          <w:rFonts w:hint="eastAsia"/>
        </w:rPr>
        <w:br/>
      </w:r>
      <w:r>
        <w:rPr>
          <w:rFonts w:hint="eastAsia"/>
        </w:rPr>
        <w:t>　　表 自动化物流设备生产物料清单</w:t>
      </w:r>
      <w:r>
        <w:rPr>
          <w:rFonts w:hint="eastAsia"/>
        </w:rPr>
        <w:br/>
      </w:r>
      <w:r>
        <w:rPr>
          <w:rFonts w:hint="eastAsia"/>
        </w:rPr>
        <w:t>　　表 中国自动化物流设备物料清单价格分析</w:t>
      </w:r>
      <w:r>
        <w:rPr>
          <w:rFonts w:hint="eastAsia"/>
        </w:rPr>
        <w:br/>
      </w:r>
      <w:r>
        <w:rPr>
          <w:rFonts w:hint="eastAsia"/>
        </w:rPr>
        <w:t>　　表 中国自动化物流设备劳动力成本分析</w:t>
      </w:r>
      <w:r>
        <w:rPr>
          <w:rFonts w:hint="eastAsia"/>
        </w:rPr>
        <w:br/>
      </w:r>
      <w:r>
        <w:rPr>
          <w:rFonts w:hint="eastAsia"/>
        </w:rPr>
        <w:t>　　表 中国自动化物流设备设备折旧成本分析</w:t>
      </w:r>
      <w:r>
        <w:rPr>
          <w:rFonts w:hint="eastAsia"/>
        </w:rPr>
        <w:br/>
      </w:r>
      <w:r>
        <w:rPr>
          <w:rFonts w:hint="eastAsia"/>
        </w:rPr>
        <w:t>　　表 自动化物流设备2015年生产成本结构</w:t>
      </w:r>
      <w:r>
        <w:rPr>
          <w:rFonts w:hint="eastAsia"/>
        </w:rPr>
        <w:br/>
      </w:r>
      <w:r>
        <w:rPr>
          <w:rFonts w:hint="eastAsia"/>
        </w:rPr>
        <w:t>　　图 中国自动化物流设备生产工艺流程图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中国2017-2021年自动化物流设备价格（元/个）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中国2017-2021年自动化物流设备成本（元/个）</w:t>
      </w:r>
      <w:r>
        <w:rPr>
          <w:rFonts w:hint="eastAsia"/>
        </w:rPr>
        <w:br/>
      </w:r>
      <w:r>
        <w:rPr>
          <w:rFonts w:hint="eastAsia"/>
        </w:rPr>
        <w:t>　　表 中国2017-2021年自动化物流设备毛利</w:t>
      </w:r>
      <w:r>
        <w:rPr>
          <w:rFonts w:hint="eastAsia"/>
        </w:rPr>
        <w:br/>
      </w:r>
      <w:r>
        <w:rPr>
          <w:rFonts w:hint="eastAsia"/>
        </w:rPr>
        <w:t>　　表 中国2021年主要企业自动化物流设备产能（个）及投产时间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中国2021年自动化物流设备主要企业生产基地及产能分布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中国2021年主要自动化物流设备企业研发状态及技术来源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中国2021年自动化物流设备主要企业原料来源分布（原料供应商及比重）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中国2017-2021年不同地区自动化物流设备产量（个）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中国2017-2021年不同地区自动化物流设备销量市场份额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中国2021年不同地区自动化物流设备销量市场份额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2017-2021年中国不同规格自动化物流设备产量（个）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2017-2021年中国不同规格自动化物流设备产量市场份额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2022年中国不同规格自动化物流设备产量市场份额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中国2017-2021年不同应用自动化物流设备销量（个）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中国2017-2021年不同应用自动化物流设备销量市场份额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中国2021年不同应用自动化物流设备销量市场份额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中国2021年自动化物流设备主要企业价格分析（元/个）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中国2017-2021年自动化物流设备产能（个）、产量（个）、进口（个）、出口（个）、销量（个）、价格（元/个）、成本（元/个）、销售收入（亿元）及毛利率分析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中国主要地区2017-2021年自动化物流设备消费量（个）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中国主要地区2017-2021年自动化物流设备消费量份额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中国不同地区2021年自动化物流设备消费量市场份额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中国2017-2021年主要地区自动化物流设备消费额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中国2017-2021年主要地区自动化物流设备消费额份额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中国2021年主要地区自动化物流设备消费额份额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2017-2021年自动化物流设备消费价格的地区分析（元/个）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中国2017-2021年主要企业自动化物流设备产能及总产能（个）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中国2017-2021年主要企业自动化物流设备产能市场份额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中国2017-2021年主要企业自动化物流设备产量及总产量（个）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中国2017-2021年主要企业自动化物流设备产量市场份额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中国2017-2021年自动化物流设备主要企业销量及总销量（个）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中国2017-2021年主要企业自动化物流设备销量市场份额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中国2017-2021年自动化物流设备主要企业销售收入及总销售收入（亿元）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中国2017-2021年自动化物流设备主要企业销售收入市场份额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中国2017-2021年自动化物流设备产能（个）、产量（个）及增长率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中国2017-2021年自动化物流设备产能利用率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中国2017-2021年自动化物流设备国内销售收入（亿元）及增长率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中国2021年自动化物流设备主要企业产量市场份额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中国2017-2021年自动化物流设备销量及增长率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中国2017-2021年自动化物流设备供应、消费及短缺（个）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中国2017-2021年自动化物流设备进口量、出口量和消费量（个）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中国2017-2021年自动化物流设备主要企业价格（元/个）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中国2017-2021年自动化物流设备主要企业毛利率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中国2017-2021年自动化物流设备主要企业产值（亿元）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中国2017-2021年自动化物流设备产能（个）、产量（个）、产值（亿元）、价格（元/个）、成本（元/个）、利润（元/个）及毛利率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重点企业（1）自动化物流设备产品图片及技术参数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重点企业（1）2017-2021年自动化物流设备产能（个），产量（个），成本（元/个），价格（元/个），毛利（元/个），产值（亿元）及毛利率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重点企业（1）2017-2021年自动化物流设备产能（个），产量（个）及增长率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重点企业（1）2017-2021年自动化物流设备产量（个）及中国市场份额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重点企业（1）自动化物流设备SWOT分析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重点企业（2）自动化物流设备产品图片及技术参数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重点企业（2）2017-2021年自动化物流设备产能（个），产量（个），成本（元/个），价格（元/个），毛利（元/个），产值（亿元）及毛利率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重点企业（2）2017-2021年自动化物流设备产能（个），产量（个）及增长率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重点企业（2）2017-2021年自动化物流设备产量（个）及中国市场份额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重点企业（2）自动化物流设备SWOT分析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重点企业（3）自动化物流设备产品图片及技术参数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重点企业（3）2017-2021年自动化物流设备产能（个），产量（个），成本（元/个），价格（元/个），毛利（元/个），产值（亿元）及毛利率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重点企业（3）2017-2021年自动化物流设备产能（个），产量（个）及增长率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重点企业（3）2017-2021年自动化物流设备产量（个）及中国市场份额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重点企业（3）自动化物流设备SWOT分析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重点企业（4）自动化物流设备产品图片及技术参数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重点企业（4）2017-2021年自动化物流设备产能（个），产量（个），成本（元/个），价格（元/个），毛利（元/个），产值（亿元）及毛利率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重点企业（4）2017-2021年自动化物流设备产能（个），产量（个）及增长率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重点企业（4）2017-2021年自动化物流设备产量（个）及中国市场份额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重点企业（4）自动化物流设备SWOT分析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重点企业（5）自动化物流设备产品图片及技术参数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重点企业（5）2017-2021年自动化物流设备产能（个），产量（个），成本（元/个），价格（元/个），毛利（元/个），产值（亿元）及毛利率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重点企业（5）2017-2021年自动化物流设备产能（个），产量（个）及增长率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重点企业（5）2017-2021年自动化物流设备产量（个）及中国市场份额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重点企业（5）自动化物流设备SWOT分析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重点企业（6）自动化物流设备产品图片及技术参数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重点企业（6）2017-2021年自动化物流设备产能（个），产量（个），成本（元/个），价格（元/个），毛利（元/个），产值（亿元）及毛利率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重点企业（6）2017-2021年自动化物流设备产能（个），产量（个）及增长率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重点企业（6）2017-2021年自动化物流设备产量（个）及中国市场份额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重点企业（6）自动化物流设备SWOT分析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重点企业（7）自动化物流设备产品图片及技术参数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重点企业（7）2017-2021年自动化物流设备产能（个），产量（个），成本（元/个），价格（元/个），毛利（元/个），产值（亿元）及毛利率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重点企业（7）2017-2021年自动化物流设备产能（个），产量（个）及增长率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重点企业（7）2017-2021年自动化物流设备产量（个）及中国市场份额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重点企业（7）自动化物流设备SWOT分析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重点企业（8）自动化物流设备产品图片及技术参数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重点企业（8）2017-2021年自动化物流设备产能（个），产量（个），成本（元/个），价格（元/个），毛利（元/个），产值（亿元）及毛利率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重点企业（8）2017-2021年自动化物流设备产能（个），产量（个）及增长率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重点企业（8）2017-2021年自动化物流设备产量（个）及中国市场份额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重点企业（8）自动化物流设备SWOT分析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重点企业（9）自动化物流设备产品图片及技术参数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重点企业（9）2017-2021年自动化物流设备产能（个），产量（个），成本（元/个），价格（元/个），毛利（元/个），产值（亿元）及毛利率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重点企业（9）2017-2021年自动化物流设备产能（个），产量（个）及增长率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重点企业（9）2017-2021年自动化物流设备产量（个）及中国市场份额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重点企业（9）自动化物流设备SWOT分析</w:t>
      </w:r>
      <w:r>
        <w:rPr>
          <w:rFonts w:hint="eastAsia"/>
        </w:rPr>
        <w:br/>
      </w:r>
      <w:r>
        <w:rPr>
          <w:rFonts w:hint="eastAsia"/>
        </w:rPr>
        <w:t>　　表 中国2017-2021年自动化物流设备不同地区的价格（元/个）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中国2017-2021年自动化物流设备不同规格产品的价格（元/个）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中国2017-2021年自动化物流设备不同生产商的价格（元/个）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中国2017-2021年自动化物流设备不同生产商的利润率</w:t>
      </w:r>
      <w:r>
        <w:rPr>
          <w:rFonts w:hint="eastAsia"/>
        </w:rPr>
        <w:br/>
      </w:r>
      <w:r>
        <w:rPr>
          <w:rFonts w:hint="eastAsia"/>
        </w:rPr>
        <w:t>　　表 自动化物流设备不同地区价格（元/个）</w:t>
      </w:r>
      <w:r>
        <w:rPr>
          <w:rFonts w:hint="eastAsia"/>
        </w:rPr>
        <w:br/>
      </w:r>
      <w:r>
        <w:rPr>
          <w:rFonts w:hint="eastAsia"/>
        </w:rPr>
        <w:t>　　表 自动化物流设备不同产品价格（元/个）</w:t>
      </w:r>
      <w:r>
        <w:rPr>
          <w:rFonts w:hint="eastAsia"/>
        </w:rPr>
        <w:br/>
      </w:r>
      <w:r>
        <w:rPr>
          <w:rFonts w:hint="eastAsia"/>
        </w:rPr>
        <w:t>　　表 自动化物流设备不同价格水平的市场份额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自动化物流设备不同应用的毛利率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中国2017-2021年自动化物流设备销售渠道现状</w:t>
      </w:r>
      <w:r>
        <w:rPr>
          <w:rFonts w:hint="eastAsia"/>
        </w:rPr>
        <w:br/>
      </w:r>
      <w:r>
        <w:rPr>
          <w:rFonts w:hint="eastAsia"/>
        </w:rPr>
        <w:t>　　表 中国自动化物流设备经销商及联系方式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2022年中国自动化物流设备出厂价、渠道价及终端价（元/个）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中国自动化物流设备进口、出口及贸易量（个）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中国2017-2021年自动化物流设备产能（个），产量（个）及增长率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中国2017-2021年自动化物流设备产能利用率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中国2017-2021年不同规格自动化物流设备产量分布（个）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中国2017-2021年不同规格自动化物流设备产量市场份额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中国2021年不同规格自动化物流设备产量市场份额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中国2017-2021年自动化物流设备销量（个）及增长率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中国2017-2021年自动化物流设备销售收入（亿元）及增长率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中国2017-2021年自动化物流设备不同应用销量分布（个）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中国2017-2021年自动化物流设备不同应用销量市场份额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中国2021年自动化物流设备不同应用销量市场份额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中国2017-2021年自动化物流设备产量、进口量、出口量、及消费（个）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中国2017-2021年自动化物流设备产能（个）、产量（个）、产值（亿元）、价格（元/个）、成本（元/个）、利润（元/个）及毛利率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自动化物流设备主要原料供应商及联系方式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自动化物流设备主要设备供应商及联系方式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自动化物流设备主要供应商及联系方式</w:t>
      </w:r>
      <w:r>
        <w:rPr>
          <w:rFonts w:hint="eastAsia"/>
        </w:rPr>
        <w:br/>
      </w:r>
      <w:r>
        <w:rPr>
          <w:rFonts w:hint="eastAsia"/>
        </w:rPr>
        <w:t>　　表 自动化物流设备主要买家及联系方式</w:t>
      </w:r>
      <w:r>
        <w:rPr>
          <w:rFonts w:hint="eastAsia"/>
        </w:rPr>
        <w:br/>
      </w:r>
      <w:r>
        <w:rPr>
          <w:rFonts w:hint="eastAsia"/>
        </w:rPr>
        <w:t>　　表 自动化物流设备供应链关系分析</w:t>
      </w:r>
      <w:r>
        <w:rPr>
          <w:rFonts w:hint="eastAsia"/>
        </w:rPr>
        <w:br/>
      </w:r>
      <w:r>
        <w:rPr>
          <w:rFonts w:hint="eastAsia"/>
        </w:rPr>
        <w:t>　　表 自动化物流设备新项目SWOT分析</w:t>
      </w:r>
      <w:r>
        <w:rPr>
          <w:rFonts w:hint="eastAsia"/>
        </w:rPr>
        <w:br/>
      </w:r>
      <w:r>
        <w:rPr>
          <w:rFonts w:hint="eastAsia"/>
        </w:rPr>
        <w:t>　　表 自动化物流设备新项目可行性分析</w:t>
      </w:r>
      <w:r>
        <w:rPr>
          <w:rFonts w:hint="eastAsia"/>
        </w:rPr>
        <w:br/>
      </w:r>
      <w:r>
        <w:rPr>
          <w:rFonts w:hint="eastAsia"/>
        </w:rPr>
        <w:t>　　表 自动化物流设备部分采访记录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abf6e32b849bf" w:history="1">
        <w:r>
          <w:rPr>
            <w:rStyle w:val="Hyperlink"/>
          </w:rPr>
          <w:t>2022-2028年中国自动化物流设备市场深度调查研究与发展前景分析报告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4abf6e32b849bf" w:history="1">
        <w:r>
          <w:rPr>
            <w:rStyle w:val="Hyperlink"/>
          </w:rPr>
          <w:t>https://www.20087.com/M_JiXieJiDian/17/ZiDongHuaWuLiuSheBeiDeXianZhuangHeFaZhanQuShi.html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92d7d790d458c" w:history="1">
      <w:r>
        <w:rPr>
          <w:rStyle w:val="Hyperlink"/>
        </w:rPr>
        <w:t>2022-2028年中国自动化物流设备市场深度调查研究与发展前景分析报告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ZiDongHuaWuLiuSheBeiDeXianZhuangHeFaZhanQuShi.html" TargetMode="External" Id="R184abf6e32b8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ZiDongHuaWuLiuSheBeiDeXianZhuangHeFaZhanQuShi.html" TargetMode="External" Id="R8a692d7d790d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2022-01-31T05:32:00Z</dcterms:created>
  <dcterms:modified xsi:type="dcterms:W3CDTF">2022-01-31T06:32:00Z</dcterms:modified>
  <dc:subject>2022-2028年中国自动化物流设备市场深度调查研究与发展前景分析报告</dc:subject>
  <dc:title>2022-2028年中国自动化物流设备市场深度调查研究与发展前景分析报告</dc:title>
  <cp:keywords>2022-2028年中国自动化物流设备市场深度调查研究与发展前景分析报告</cp:keywords>
  <dc:description>2022-2028年中国自动化物流设备市场深度调查研究与发展前景分析报告</dc:description>
</cp:coreProperties>
</file>