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3daa5ffd240a6" w:history="1">
              <w:r>
                <w:rPr>
                  <w:rStyle w:val="Hyperlink"/>
                </w:rPr>
                <w:t>2025-2031年中国自动壳芯机市场研究与前景趋势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3daa5ffd240a6" w:history="1">
              <w:r>
                <w:rPr>
                  <w:rStyle w:val="Hyperlink"/>
                </w:rPr>
                <w:t>2025-2031年中国自动壳芯机市场研究与前景趋势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3daa5ffd240a6" w:history="1">
                <w:r>
                  <w:rPr>
                    <w:rStyle w:val="Hyperlink"/>
                  </w:rPr>
                  <w:t>https://www.20087.com/7/91/ZiDongQiaoXinJiDeQianJing.html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壳芯机是一种用于制造砂型铸造中使用的砂芯的自动化设备，广泛应用于汽车制造、航空航天及机械加工等领域。近年来，随着自动化技术和精密制造的进步，自动壳芯机在精度、稳定性和操作便捷性方面有了显著提升。现代设备不仅提高了生产效率，还增强了产品的质量和一致性。然而，高昂的成本和技术维护复杂性是主要挑战。</w:t>
      </w:r>
      <w:r>
        <w:rPr>
          <w:rFonts w:hint="eastAsia"/>
        </w:rPr>
        <w:br/>
      </w:r>
      <w:r>
        <w:rPr>
          <w:rFonts w:hint="eastAsia"/>
        </w:rPr>
        <w:t>　　未来，自动壳芯机的发展将更加注重高性能与智能化。一方面，通过采用先进的传感技术和智能控制系统，进一步提高设备的工作精度和响应速度；另一方面，结合市场需求，开发支持多种应用场景的产品，如具备自适应调节功能的自动壳芯机，满足从基础款到高端定制的不同需求。此外，随着智能制造概念的推进，研究如何将自动壳芯机与其他智能设备集成，提供全面的生产线管理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3daa5ffd240a6" w:history="1">
        <w:r>
          <w:rPr>
            <w:rStyle w:val="Hyperlink"/>
          </w:rPr>
          <w:t>2025-2031年中国自动壳芯机市场研究与前景趋势</w:t>
        </w:r>
      </w:hyperlink>
      <w:r>
        <w:rPr>
          <w:rFonts w:hint="eastAsia"/>
        </w:rPr>
        <w:t>》系统梳理了自动壳芯机行业的市场规模、技术现状及产业链结构，结合详实数据分析了自动壳芯机行业需求、价格动态与竞争格局，科学预测了自动壳芯机发展趋势与市场前景，重点解读了行业内重点企业的战略布局与品牌影响力，同时对市场竞争与集中度进行了评估。此外，报告还细分了市场领域，揭示了自动壳芯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自动壳芯机行业概述</w:t>
      </w:r>
      <w:r>
        <w:rPr>
          <w:rFonts w:hint="eastAsia"/>
        </w:rPr>
        <w:br/>
      </w:r>
      <w:r>
        <w:rPr>
          <w:rFonts w:hint="eastAsia"/>
        </w:rPr>
        <w:t>　　第一节 自动壳芯机定义与分类</w:t>
      </w:r>
      <w:r>
        <w:rPr>
          <w:rFonts w:hint="eastAsia"/>
        </w:rPr>
        <w:br/>
      </w:r>
      <w:r>
        <w:rPr>
          <w:rFonts w:hint="eastAsia"/>
        </w:rPr>
        <w:t>　　第二节 自动壳芯机应用领域</w:t>
      </w:r>
      <w:r>
        <w:rPr>
          <w:rFonts w:hint="eastAsia"/>
        </w:rPr>
        <w:br/>
      </w:r>
      <w:r>
        <w:rPr>
          <w:rFonts w:hint="eastAsia"/>
        </w:rPr>
        <w:t>　　第三节 自动壳芯机行业经济指标分析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一、自动壳芯机行业赢利性评估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二、自动壳芯机行业成长速度分析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三、自动壳芯机附加值提升空间探讨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四、自动壳芯机行业进入壁垒分析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五、自动壳芯机行业风险性评估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六、自动壳芯机行业周期性分析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七、自动壳芯机行业竞争程度指标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八、自动壳芯机行业成熟度综合分析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自动壳芯机产业链及经营模式分析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三、自动壳芯机销售模式与渠道策略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全球自动壳芯机市场发展分析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2024-2025年全球自动壳芯机行业发展分析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一、全球自动壳芯机行业市场规模与趋势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二、全球自动壳芯机行业发展特点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三、全球自动壳芯机行业竞争格局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主要国家与地区自动壳芯机市场分析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2025-2031年全球自动壳芯机行业发展趋势与前景预测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一、自动壳芯机行业发展趋势</w:t>
      </w:r>
      <w:r>
        <w:rPr>
          <w:rFonts w:hint="eastAsia"/>
        </w:rPr>
        <w:br/>
      </w:r>
      <w:r>
        <w:rPr>
          <w:rFonts w:hint="eastAsia"/>
        </w:rPr>
        <w:t>　　　　二、自动壳芯机行业发展潜力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中国自动壳芯机行业市场分析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2024-2025年自动壳芯机产能与投资动态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一、国内自动壳芯机产能现状与利用效率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二、自动壳芯机产能扩张与投资动态分析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2025-2031年自动壳芯机行业产量统计与趋势预测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一、2019-2024年自动壳芯机行业产量与增长趋势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1、2019-2024年自动壳芯机产量及增长趋势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2、2019-2024年自动壳芯机细分产品产量及份额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二、自动壳芯机产量影响因素分析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三、2025-2031年自动壳芯机产量预测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2025-2031年自动壳芯机市场需求与销售分析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一、2024-2025年自动壳芯机行业需求现状</w:t>
      </w:r>
      <w:r>
        <w:rPr>
          <w:rFonts w:hint="eastAsia"/>
        </w:rPr>
        <w:br/>
      </w:r>
      <w:r>
        <w:rPr>
          <w:rFonts w:hint="eastAsia"/>
        </w:rPr>
        <w:t>　　　　二、自动壳芯机客户群体与需求特点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三、2019-2024年自动壳芯机行业销售规模分析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四、2025-2031年自动壳芯机市场增长潜力与规模预测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2024-2025年自动壳芯机行业技术发展现状及趋势分析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自动壳芯机行业技术发展现状分析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国内外自动壳芯机行业技术差距分析及差距形成的主要原因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自动壳芯机行业技术发展方向、趋势预测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提升自动壳芯机行业技术能力策略建议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中国自动壳芯机细分市场分析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一、2024-2025年自动壳芯机主要细分产品市场现状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自动壳芯机价格机制与竞争策略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一、2019-2024年自动壳芯机市场价格走势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自动壳芯机定价策略与方法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2025-2031年自动壳芯机价格竞争态势与趋势预测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中国自动壳芯机行业重点区域市场研究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2024-2025年重点区域自动壳芯机市场发展概况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二、2019-2024年自动壳芯机市场需求规模情况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三、2025-2031年自动壳芯机行业发展潜力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二、2019-2024年自动壳芯机市场需求规模情况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三、2025-2031年自动壳芯机行业发展潜力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二、2019-2024年自动壳芯机市场需求规模情况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三、2025-2031年自动壳芯机行业发展潜力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二、2019-2024年自动壳芯机市场需求规模情况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三、2025-2031年自动壳芯机行业发展潜力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二、2019-2024年自动壳芯机市场需求规模情况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三、2025-2031年自动壳芯机行业发展潜力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2019-2024年中国自动壳芯机行业进出口情况分析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自动壳芯机行业进口规模与来源分析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一、2019-2024年自动壳芯机进口规模分析</w:t>
      </w:r>
      <w:r>
        <w:rPr>
          <w:rFonts w:hint="eastAsia"/>
        </w:rPr>
        <w:br/>
      </w:r>
      <w:r>
        <w:rPr>
          <w:rFonts w:hint="eastAsia"/>
        </w:rPr>
        <w:t>　　　　二、自动壳芯机主要进口来源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自动壳芯机行业出口规模与目的地分析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一、2019-2024年自动壳芯机出口规模分析</w:t>
      </w:r>
      <w:r>
        <w:rPr>
          <w:rFonts w:hint="eastAsia"/>
        </w:rPr>
        <w:br/>
      </w:r>
      <w:r>
        <w:rPr>
          <w:rFonts w:hint="eastAsia"/>
        </w:rPr>
        <w:t>　　　　二、自动壳芯机主要出口目的地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2019-2024年中国自动壳芯机总体规模与财务指标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中国自动壳芯机行业总体规模分析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一、自动壳芯机企业数量与结构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二、自动壳芯机从业人员规模</w:t>
      </w:r>
      <w:r>
        <w:rPr>
          <w:rFonts w:hint="eastAsia"/>
        </w:rPr>
        <w:br/>
      </w:r>
      <w:r>
        <w:rPr>
          <w:rFonts w:hint="eastAsia"/>
        </w:rPr>
        <w:t>　　　　三、自动壳芯机行业资产状况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中国自动壳芯机行业财务指标总体分析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自动壳芯机行业重点企业经营状况分析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自动壳芯机重点企业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自动壳芯机领先企业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自动壳芯机标杆企业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自动壳芯机代表企业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自动壳芯机龙头企业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自动壳芯机重点企业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中国自动壳芯机行业竞争格局分析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自动壳芯机行业竞争格局总览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2024-2025年自动壳芯机行业竞争力分析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一、自动壳芯机供应商议价能力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四、自动壳芯机替代品威胁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2019-2024年自动壳芯机行业企业并购活动分析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2024-2025年自动壳芯机行业会展与招投标活动分析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一、自动壳芯机行业会展活动及其市场影响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2025年中国自动壳芯机企业发展策略分析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自动壳芯机市场策略分析</w:t>
      </w:r>
      <w:r>
        <w:rPr>
          <w:rFonts w:hint="eastAsia"/>
        </w:rPr>
        <w:br/>
      </w:r>
      <w:r>
        <w:rPr>
          <w:rFonts w:hint="eastAsia"/>
        </w:rPr>
        <w:t>　　　　一、自动壳芯机市场定位与拓展策略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二、自动壳芯机市场细分与目标客户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自动壳芯机销售策略分析</w:t>
      </w:r>
      <w:r>
        <w:rPr>
          <w:rFonts w:hint="eastAsia"/>
        </w:rPr>
        <w:br/>
      </w:r>
      <w:r>
        <w:rPr>
          <w:rFonts w:hint="eastAsia"/>
        </w:rPr>
        <w:t>　　　　一、自动壳芯机销售渠道与网络建设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提高自动壳芯机企业竞争力建议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一、自动壳芯机技术创新与管理优化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自动壳芯机品牌战略思考</w:t>
      </w:r>
      <w:r>
        <w:rPr>
          <w:rFonts w:hint="eastAsia"/>
        </w:rPr>
        <w:br/>
      </w:r>
      <w:r>
        <w:rPr>
          <w:rFonts w:hint="eastAsia"/>
        </w:rPr>
        <w:t>　　　　一、自动壳芯机品牌建设与维护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二、自动壳芯机品牌影响力与市场竞争力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中国自动壳芯机行业风险与对策</w:t>
      </w:r>
      <w:r>
        <w:rPr>
          <w:rFonts w:hint="eastAsia"/>
        </w:rPr>
        <w:br/>
      </w:r>
      <w:r>
        <w:rPr>
          <w:rFonts w:hint="eastAsia"/>
        </w:rPr>
        <w:t>　　第一节 自动壳芯机行业SWOT分析</w:t>
      </w:r>
      <w:r>
        <w:rPr>
          <w:rFonts w:hint="eastAsia"/>
        </w:rPr>
        <w:br/>
      </w:r>
      <w:r>
        <w:rPr>
          <w:rFonts w:hint="eastAsia"/>
        </w:rPr>
        <w:t>　　　　一、自动壳芯机行业优势分析</w:t>
      </w:r>
      <w:r>
        <w:rPr>
          <w:rFonts w:hint="eastAsia"/>
        </w:rPr>
        <w:br/>
      </w:r>
      <w:r>
        <w:rPr>
          <w:rFonts w:hint="eastAsia"/>
        </w:rPr>
        <w:t>　　　　二、自动壳芯机行业劣势分析</w:t>
      </w:r>
      <w:r>
        <w:rPr>
          <w:rFonts w:hint="eastAsia"/>
        </w:rPr>
        <w:br/>
      </w:r>
      <w:r>
        <w:rPr>
          <w:rFonts w:hint="eastAsia"/>
        </w:rPr>
        <w:t>　　　　三、自动壳芯机市场机会探索</w:t>
      </w:r>
      <w:r>
        <w:rPr>
          <w:rFonts w:hint="eastAsia"/>
        </w:rPr>
        <w:br/>
      </w:r>
      <w:r>
        <w:rPr>
          <w:rFonts w:hint="eastAsia"/>
        </w:rPr>
        <w:t>　　　　四、自动壳芯机市场威胁评估</w:t>
      </w:r>
      <w:r>
        <w:rPr>
          <w:rFonts w:hint="eastAsia"/>
        </w:rPr>
        <w:br/>
      </w:r>
      <w:r>
        <w:rPr>
          <w:rFonts w:hint="eastAsia"/>
        </w:rPr>
        <w:t>　　第二节 自动壳芯机行业风险及对策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2025-2031年中国自动壳芯机行业前景与发展趋势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自动壳芯机行业发展环境分析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2025-2031年自动壳芯机行业发展趋势与方向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一、自动壳芯机行业发展方向预测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二、自动壳芯机发展趋势分析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2025-2031年自动壳芯机行业发展潜力与机遇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一、自动壳芯机市场发展潜力评估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二、自动壳芯机新兴市场与机遇探索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自动壳芯机行业研究结论与建议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(中^智林)自动壳芯机行业发展建议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自动壳芯机行业类别</w:t>
      </w:r>
      <w:r>
        <w:rPr>
          <w:rFonts w:hint="eastAsia"/>
        </w:rPr>
        <w:br/>
      </w:r>
      <w:r>
        <w:rPr>
          <w:rFonts w:hint="eastAsia"/>
        </w:rPr>
        <w:t>　　图表 自动壳芯机行业产业链调研</w:t>
      </w:r>
      <w:r>
        <w:rPr>
          <w:rFonts w:hint="eastAsia"/>
        </w:rPr>
        <w:br/>
      </w:r>
      <w:r>
        <w:rPr>
          <w:rFonts w:hint="eastAsia"/>
        </w:rPr>
        <w:t>　　图表 自动壳芯机行业现状</w:t>
      </w:r>
      <w:r>
        <w:rPr>
          <w:rFonts w:hint="eastAsia"/>
        </w:rPr>
        <w:br/>
      </w:r>
      <w:r>
        <w:rPr>
          <w:rFonts w:hint="eastAsia"/>
        </w:rPr>
        <w:t>　　图表 自动壳芯机行业标准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2019-2024年中国自动壳芯机行业市场规模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2024年中国自动壳芯机行业产能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2019-2024年中国自动壳芯机行业产量统计</w:t>
      </w:r>
      <w:r>
        <w:rPr>
          <w:rFonts w:hint="eastAsia"/>
        </w:rPr>
        <w:br/>
      </w:r>
      <w:r>
        <w:rPr>
          <w:rFonts w:hint="eastAsia"/>
        </w:rPr>
        <w:t>　　图表 自动壳芯机行业动态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2019-2024年中国自动壳芯机市场需求量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2024年中国自动壳芯机行业需求区域调研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2019-2024年中国自动壳芯机行情</w:t>
      </w:r>
      <w:r>
        <w:rPr>
          <w:rFonts w:hint="eastAsia"/>
        </w:rPr>
        <w:br/>
      </w:r>
      <w:r>
        <w:rPr>
          <w:rFonts w:hint="eastAsia"/>
        </w:rPr>
        <w:t>　　图表 2019-2024年中国自动壳芯机价格走势图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2019-2024年中国自动壳芯机行业销售收入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2019-2024年中国自动壳芯机行业盈利情况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2019-2024年中国自动壳芯机行业利润总额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2019-2024年中国自动壳芯机进口统计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2019-2024年中国自动壳芯机出口统计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2019-2024年中国自动壳芯机行业企业数量统计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**地区自动壳芯机市场规模</w:t>
      </w:r>
      <w:r>
        <w:rPr>
          <w:rFonts w:hint="eastAsia"/>
        </w:rPr>
        <w:br/>
      </w:r>
      <w:r>
        <w:rPr>
          <w:rFonts w:hint="eastAsia"/>
        </w:rPr>
        <w:t>　　图表 **地区自动壳芯机行业市场需求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**地区自动壳芯机市场调研</w:t>
      </w:r>
      <w:r>
        <w:rPr>
          <w:rFonts w:hint="eastAsia"/>
        </w:rPr>
        <w:br/>
      </w:r>
      <w:r>
        <w:rPr>
          <w:rFonts w:hint="eastAsia"/>
        </w:rPr>
        <w:t>　　图表 **地区自动壳芯机行业市场需求分析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**地区自动壳芯机市场规模</w:t>
      </w:r>
      <w:r>
        <w:rPr>
          <w:rFonts w:hint="eastAsia"/>
        </w:rPr>
        <w:br/>
      </w:r>
      <w:r>
        <w:rPr>
          <w:rFonts w:hint="eastAsia"/>
        </w:rPr>
        <w:t>　　图表 **地区自动壳芯机行业市场需求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**地区自动壳芯机市场调研</w:t>
      </w:r>
      <w:r>
        <w:rPr>
          <w:rFonts w:hint="eastAsia"/>
        </w:rPr>
        <w:br/>
      </w:r>
      <w:r>
        <w:rPr>
          <w:rFonts w:hint="eastAsia"/>
        </w:rPr>
        <w:t>　　图表 **地区自动壳芯机行业市场需求分析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自动壳芯机行业竞争对手分析</w:t>
      </w:r>
      <w:r>
        <w:rPr>
          <w:rFonts w:hint="eastAsia"/>
        </w:rPr>
        <w:br/>
      </w:r>
      <w:r>
        <w:rPr>
          <w:rFonts w:hint="eastAsia"/>
        </w:rPr>
        <w:t>　　图表 自动壳芯机重点企业（一）基本信息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自动壳芯机重点企业（一）经营情况分析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自动壳芯机重点企业（一）主要经济指标情况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自动壳芯机重点企业（一）盈利能力情况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自动壳芯机重点企业（一）偿债能力情况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自动壳芯机重点企业（一）运营能力情况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自动壳芯机重点企业（一）成长能力情况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自动壳芯机重点企业（二）基本信息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自动壳芯机重点企业（二）经营情况分析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自动壳芯机重点企业（二）主要经济指标情况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自动壳芯机重点企业（二）盈利能力情况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自动壳芯机重点企业（二）偿债能力情况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自动壳芯机重点企业（二）运营能力情况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自动壳芯机重点企业（二）成长能力情况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自动壳芯机重点企业（三）基本信息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自动壳芯机重点企业（三）经营情况分析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自动壳芯机重点企业（三）主要经济指标情况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自动壳芯机重点企业（三）盈利能力情况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自动壳芯机重点企业（三）偿债能力情况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自动壳芯机重点企业（三）运营能力情况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自动壳芯机重点企业（三）成长能力情况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2025-2031年中国自动壳芯机行业产能预测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2025-2031年中国自动壳芯机行业产量预测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2025-2031年中国自动壳芯机市场需求预测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2025-2031年中国自动壳芯机行业市场规模预测</w:t>
      </w:r>
      <w:r>
        <w:rPr>
          <w:rFonts w:hint="eastAsia"/>
        </w:rPr>
        <w:br/>
      </w:r>
      <w:r>
        <w:rPr>
          <w:rFonts w:hint="eastAsia"/>
        </w:rPr>
        <w:t>　　图表 自动壳芯机行业准入条件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2025-2031年中国自动壳芯机行业信息化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2025-2031年中国自动壳芯机行业风险分析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2025-2031年中国自动壳芯机行业发展趋势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2025-2031年中国自动壳芯机市场前景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3daa5ffd240a6" w:history="1">
        <w:r>
          <w:rPr>
            <w:rStyle w:val="Hyperlink"/>
          </w:rPr>
          <w:t>2025-2031年中国自动壳芯机市场研究与前景趋势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3daa5ffd240a6" w:history="1">
        <w:r>
          <w:rPr>
            <w:rStyle w:val="Hyperlink"/>
          </w:rPr>
          <w:t>https://www.20087.com/7/91/ZiDongQiaoXinJiDeQianJing.html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热点：壳芯机的操作规程、壳芯机制芯有何优越性、壳芯工艺是什么、自动皮壳机、壳芯工艺特点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1ec74159c4d66" w:history="1">
      <w:r>
        <w:rPr>
          <w:rStyle w:val="Hyperlink"/>
        </w:rPr>
        <w:t>2025-2031年中国自动壳芯机市场研究与前景趋势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iDongQiaoXinJiDeQianJing.html" TargetMode="External" Id="R6bf3daa5ffd2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iDongQiaoXinJiDeQianJing.html" TargetMode="External" Id="R8921ec74159c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2025-03-29T04:56:52Z</dcterms:created>
  <dcterms:modified xsi:type="dcterms:W3CDTF">2025-03-29T05:56:52Z</dcterms:modified>
  <dc:subject>2025-2031年中国自动壳芯机市场研究与前景趋势</dc:subject>
  <dc:title>2025-2031年中国自动壳芯机市场研究与前景趋势</dc:title>
  <cp:keywords>2025-2031年中国自动壳芯机市场研究与前景趋势</cp:keywords>
  <dc:description>2025-2031年中国自动壳芯机市场研究与前景趋势</dc:description>
</cp:coreProperties>
</file>