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41cf2edb24095" w:history="1">
              <w:r>
                <w:rPr>
                  <w:rStyle w:val="Hyperlink"/>
                </w:rPr>
                <w:t>2025-2031年中国螺栓加热器市场研究与行业前景分析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41cf2edb24095" w:history="1">
              <w:r>
                <w:rPr>
                  <w:rStyle w:val="Hyperlink"/>
                </w:rPr>
                <w:t>2025-2031年中国螺栓加热器市场研究与行业前景分析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41cf2edb24095" w:history="1">
                <w:r>
                  <w:rPr>
                    <w:rStyle w:val="Hyperlink"/>
                  </w:rPr>
                  <w:t>https://www.20087.com/7/81/LuoShuanJiaReQiXianZhuangYuQianJingFenXi.html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加热器主要用于工业领域中紧固件的安装和拆卸过程中，通过加热膨胀原理方便快捷地完成操作。目前，市场上有多种类型的螺栓加热器，包括电磁感应加热器、电阻加热器等，各具特点，适用于不同的工况需求。随着工业自动化水平的提高，对螺栓加热器的安全性、可靠性和工作效率提出了更高要求。为此螺栓加热器企业不断探索新材料和新技术的应用，力求在保证操作安全的同时，提高加热速度和温度控制精度。</w:t>
      </w:r>
      <w:r>
        <w:rPr>
          <w:rFonts w:hint="eastAsia"/>
        </w:rPr>
        <w:br/>
      </w:r>
      <w:r>
        <w:rPr>
          <w:rFonts w:hint="eastAsia"/>
        </w:rPr>
        <w:t>　　随着智能制造理念的深入推广，螺栓加热器将向着更加智能化、集成化的方向发展。例如，通过集成传感器和控制系统实现远程监控和自动化操作，不仅可以提高工作效率，还能确保人员安全。此外，随着新能源产业的快速发展，特别是在风力发电、核能等领域，对高强度、耐腐蚀性能优异的紧固件需求不断增加，这为螺栓加热器提供了新的应用场景和发展机遇。与此同时，节能环保也是未来发展的重要趋势之一，开发高效节能型螺栓加热器将是行业的一个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41cf2edb24095" w:history="1">
        <w:r>
          <w:rPr>
            <w:rStyle w:val="Hyperlink"/>
          </w:rPr>
          <w:t>2025-2031年中国螺栓加热器市场研究与行业前景分析</w:t>
        </w:r>
      </w:hyperlink>
      <w:r>
        <w:rPr>
          <w:rFonts w:hint="eastAsia"/>
        </w:rPr>
        <w:t>》基于对螺栓加热器行业的长期监测研究，结合螺栓加热器行业供需关系变化规律、产品消费结构、应用领域拓展、市场发展环境及政策支持等多维度分析，采用定量与定性相结合的科学方法，对行业内重点企业进行了系统研究。报告全面呈现了螺栓加热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螺栓加热器行业概述</w:t>
      </w:r>
      <w:r>
        <w:rPr>
          <w:rFonts w:hint="eastAsia"/>
        </w:rPr>
        <w:br/>
      </w:r>
      <w:r>
        <w:rPr>
          <w:rFonts w:hint="eastAsia"/>
        </w:rPr>
        <w:t>　　第一节 螺栓加热器定义与分类</w:t>
      </w:r>
      <w:r>
        <w:rPr>
          <w:rFonts w:hint="eastAsia"/>
        </w:rPr>
        <w:br/>
      </w:r>
      <w:r>
        <w:rPr>
          <w:rFonts w:hint="eastAsia"/>
        </w:rPr>
        <w:t>　　第二节 螺栓加热器应用领域</w:t>
      </w:r>
      <w:r>
        <w:rPr>
          <w:rFonts w:hint="eastAsia"/>
        </w:rPr>
        <w:br/>
      </w:r>
      <w:r>
        <w:rPr>
          <w:rFonts w:hint="eastAsia"/>
        </w:rPr>
        <w:t>　　第三节 螺栓加热器行业经济指标分析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螺栓加热器产业链及经营模式分析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三、螺栓加热器销售模式及销售渠道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全球螺栓加热器市场发展综述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2019-2024年全球螺栓加热器市场规模与趋势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主要国家与地区螺栓加热器市场分析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2025-2031年全球螺栓加热器行业发展趋势与前景预测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中国螺栓加热器行业市场分析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2024-2025年螺栓加热器产能与投资动态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一、国内螺栓加热器产能及利用情况</w:t>
      </w:r>
      <w:r>
        <w:rPr>
          <w:rFonts w:hint="eastAsia"/>
        </w:rPr>
        <w:br/>
      </w:r>
      <w:r>
        <w:rPr>
          <w:rFonts w:hint="eastAsia"/>
        </w:rPr>
        <w:t>　　　　二、螺栓加热器产能扩张与投资动态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2025-2031年螺栓加热器行业产量统计与趋势预测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一、2019-2024年螺栓加热器行业产量数据统计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1、2019-2024年螺栓加热器产量及增长趋势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2、2019-2024年螺栓加热器细分产品产量及份额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二、影响螺栓加热器产量的关键因素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三、2025-2031年螺栓加热器产量预测</w:t>
      </w:r>
      <w:r>
        <w:rPr>
          <w:rFonts w:hint="eastAsia"/>
        </w:rPr>
        <w:br/>
      </w:r>
      <w:r>
        <w:rPr>
          <w:rFonts w:hint="eastAsia"/>
        </w:rPr>
        <w:t>　　第三节 2025-2031年螺栓加热器市场需求与销售分析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一、2024-2025年螺栓加热器行业需求现状</w:t>
      </w:r>
      <w:r>
        <w:rPr>
          <w:rFonts w:hint="eastAsia"/>
        </w:rPr>
        <w:br/>
      </w:r>
      <w:r>
        <w:rPr>
          <w:rFonts w:hint="eastAsia"/>
        </w:rPr>
        <w:t>　　　　二、螺栓加热器客户群体与需求特点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三、2019-2024年螺栓加热器行业销售规模分析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四、2025-2031年螺栓加热器市场增长潜力与规模预测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中国螺栓加热器细分市场与下游应用领域分析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螺栓加热器细分市场分析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一、2024-2025年螺栓加热器主要细分产品市场现状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螺栓加热器下游应用与客户群体分析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一、2024-2025年螺栓加热器各应用领域市场现状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2024-2025年螺栓加热器行业技术发展现状及趋势分析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螺栓加热器行业技术发展现状分析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国内外螺栓加热器行业技术差异与原因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螺栓加热器行业技术发展方向、趋势预测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提升螺栓加热器行业技术能力策略建议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螺栓加热器价格机制与竞争策略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一、2019-2024年螺栓加热器市场价格走势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螺栓加热器定价策略与方法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2025-2031年螺栓加热器价格竞争态势与趋势预测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中国螺栓加热器行业重点区域市场研究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2024-2025年重点区域螺栓加热器市场发展概况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二、2019-2024年螺栓加热器市场需求规模情况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三、2025-2031年螺栓加热器行业发展潜力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二、2019-2024年螺栓加热器市场需求规模情况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三、2025-2031年螺栓加热器行业发展潜力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二、2019-2024年螺栓加热器市场需求规模情况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三、2025-2031年螺栓加热器行业发展潜力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二、2019-2024年螺栓加热器市场需求规模情况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三、2025-2031年螺栓加热器行业发展潜力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二、2019-2024年螺栓加热器市场需求规模情况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三、2025-2031年螺栓加热器行业发展潜力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2019-2024年中国螺栓加热器行业进出口情况分析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螺栓加热器行业进口情况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一、2019-2024年螺栓加热器进口规模及增长情况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二、螺栓加热器主要进口来源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螺栓加热器行业出口情况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一、2019-2024年螺栓加热器出口规模及增长情况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二、螺栓加热器主要出口目的地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2019-2024年中国螺栓加热器行业总体发展与财务状况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2019-2024年中国螺栓加热器行业规模情况</w:t>
      </w:r>
      <w:r>
        <w:rPr>
          <w:rFonts w:hint="eastAsia"/>
        </w:rPr>
        <w:br/>
      </w:r>
      <w:r>
        <w:rPr>
          <w:rFonts w:hint="eastAsia"/>
        </w:rPr>
        <w:t>　　　　一、螺栓加热器行业企业数量规模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二、螺栓加热器行业从业人员规模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三、螺栓加热器行业市场敏感性分析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2019-2024年中国螺栓加热器行业财务能力分析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一、螺栓加热器行业盈利能力</w:t>
      </w:r>
      <w:r>
        <w:rPr>
          <w:rFonts w:hint="eastAsia"/>
        </w:rPr>
        <w:br/>
      </w:r>
      <w:r>
        <w:rPr>
          <w:rFonts w:hint="eastAsia"/>
        </w:rPr>
        <w:t>　　　　二、螺栓加热器行业偿债能力</w:t>
      </w:r>
      <w:r>
        <w:rPr>
          <w:rFonts w:hint="eastAsia"/>
        </w:rPr>
        <w:br/>
      </w:r>
      <w:r>
        <w:rPr>
          <w:rFonts w:hint="eastAsia"/>
        </w:rPr>
        <w:t>　　　　三、螺栓加热器行业营运能力</w:t>
      </w:r>
      <w:r>
        <w:rPr>
          <w:rFonts w:hint="eastAsia"/>
        </w:rPr>
        <w:br/>
      </w:r>
      <w:r>
        <w:rPr>
          <w:rFonts w:hint="eastAsia"/>
        </w:rPr>
        <w:t>　　　　四、螺栓加热器行业发展能力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螺栓加热器行业重点企业调研分析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中国螺栓加热器行业竞争格局分析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螺栓加热器行业竞争格局总览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2024-2025年螺栓加热器行业竞争力分析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2019-2024年螺栓加热器行业企业并购活动分析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2024-2025年螺栓加热器行业会展与招投标活动分析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一、螺栓加热器行业会展活动及其市场影响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2025年中国螺栓加热器企业发展企业发展策略与建议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螺栓加热器销售模式与渠道策略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螺栓加热器品牌与市场推广策略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螺栓加热器研发投入与技术创新能力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螺栓加热器合作联盟与资源整合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中国螺栓加热器行业风险与对策</w:t>
      </w:r>
      <w:r>
        <w:rPr>
          <w:rFonts w:hint="eastAsia"/>
        </w:rPr>
        <w:br/>
      </w:r>
      <w:r>
        <w:rPr>
          <w:rFonts w:hint="eastAsia"/>
        </w:rPr>
        <w:t>　　第一节 螺栓加热器行业SWOT分析</w:t>
      </w:r>
      <w:r>
        <w:rPr>
          <w:rFonts w:hint="eastAsia"/>
        </w:rPr>
        <w:br/>
      </w:r>
      <w:r>
        <w:rPr>
          <w:rFonts w:hint="eastAsia"/>
        </w:rPr>
        <w:t>　　　　一、螺栓加热器行业优势</w:t>
      </w:r>
      <w:r>
        <w:rPr>
          <w:rFonts w:hint="eastAsia"/>
        </w:rPr>
        <w:br/>
      </w:r>
      <w:r>
        <w:rPr>
          <w:rFonts w:hint="eastAsia"/>
        </w:rPr>
        <w:t>　　　　二、螺栓加热器行业劣势</w:t>
      </w:r>
      <w:r>
        <w:rPr>
          <w:rFonts w:hint="eastAsia"/>
        </w:rPr>
        <w:br/>
      </w:r>
      <w:r>
        <w:rPr>
          <w:rFonts w:hint="eastAsia"/>
        </w:rPr>
        <w:t>　　　　三、螺栓加热器市场机会</w:t>
      </w:r>
      <w:r>
        <w:rPr>
          <w:rFonts w:hint="eastAsia"/>
        </w:rPr>
        <w:br/>
      </w:r>
      <w:r>
        <w:rPr>
          <w:rFonts w:hint="eastAsia"/>
        </w:rPr>
        <w:t>　　　　四、螺栓加热器市场威胁</w:t>
      </w:r>
      <w:r>
        <w:rPr>
          <w:rFonts w:hint="eastAsia"/>
        </w:rPr>
        <w:br/>
      </w:r>
      <w:r>
        <w:rPr>
          <w:rFonts w:hint="eastAsia"/>
        </w:rPr>
        <w:t>　　第二节 螺栓加热器行业风险及对策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2025-2031年中国螺栓加热器行业前景与发展趋势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2024-2025年螺栓加热器行业发展环境分析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一、螺栓加热器行业主管部门与监管体制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二、螺栓加热器行业主要法律法规及政策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三、螺栓加热器行业标准与质量监管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2025-2031年螺栓加热器行业发展趋势与方向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2025-2031年螺栓加热器行业发展潜力与机遇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螺栓加热器行业研究结论与建议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(中:智:林)螺栓加热器行业发展建议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螺栓加热器行业历程</w:t>
      </w:r>
      <w:r>
        <w:rPr>
          <w:rFonts w:hint="eastAsia"/>
        </w:rPr>
        <w:br/>
      </w:r>
      <w:r>
        <w:rPr>
          <w:rFonts w:hint="eastAsia"/>
        </w:rPr>
        <w:t>　　图表 螺栓加热器行业生命周期</w:t>
      </w:r>
      <w:r>
        <w:rPr>
          <w:rFonts w:hint="eastAsia"/>
        </w:rPr>
        <w:br/>
      </w:r>
      <w:r>
        <w:rPr>
          <w:rFonts w:hint="eastAsia"/>
        </w:rPr>
        <w:t>　　图表 螺栓加热器行业产业链分析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2019-2024年螺栓加热器行业市场容量分析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2019-2024年中国螺栓加热器行业产能统计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2019-2024年中国螺栓加热器行业产量及增长趋势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2019-2024年中国螺栓加热器市场需求量及增速统计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2024年中国螺栓加热器行业需求领域分布格局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2019-2024年中国螺栓加热器行业销售收入分析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2019-2024年中国螺栓加热器行业盈利情况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2019-2024年中国螺栓加热器行业利润总额统计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2019-2024年中国螺栓加热器进口数量分析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2019-2024年中国螺栓加热器进口金额分析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2019-2024年中国螺栓加热器出口数量分析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2019-2024年中国螺栓加热器出口金额分析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2024年中国螺栓加热器进口国家及地区分析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2024年中国螺栓加热器出口国家及地区分析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2019-2024年中国螺栓加热器行业企业平均规模情况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**地区螺栓加热器市场规模及增长情况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螺栓加热器重点企业（一）基本信息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螺栓加热器重点企业（一）经营情况分析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螺栓加热器重点企业（一）主要经济指标情况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螺栓加热器重点企业（一）盈利能力情况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螺栓加热器重点企业（一）偿债能力情况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螺栓加热器重点企业（一）运营能力情况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螺栓加热器重点企业（一）成长能力情况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螺栓加热器重点企业（二）基本信息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螺栓加热器重点企业（二）经营情况分析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螺栓加热器重点企业（二）主要经济指标情况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螺栓加热器重点企业（二）盈利能力情况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螺栓加热器重点企业（二）偿债能力情况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螺栓加热器重点企业（二）运营能力情况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螺栓加热器重点企业（二）成长能力情况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螺栓加热器重点企业（三）基本信息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螺栓加热器重点企业（三）经营情况分析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螺栓加热器重点企业（三）主要经济指标情况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螺栓加热器重点企业（三）盈利能力情况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螺栓加热器重点企业（三）偿债能力情况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螺栓加热器重点企业（三）运营能力情况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螺栓加热器重点企业（三）成长能力情况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2025-2031年中国螺栓加热器行业产量预测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2025-2031年中国螺栓加热器市场需求量预测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2025-2031年中国螺栓加热器行业供需平衡预测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2025-2031年中国螺栓加热器行业市场容量预测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2025-2031年中国螺栓加热器行业市场规模预测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2025年中国螺栓加热器市场前景分析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2025年中国螺栓加热器发展趋势预测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41cf2edb24095" w:history="1">
        <w:r>
          <w:rPr>
            <w:rStyle w:val="Hyperlink"/>
          </w:rPr>
          <w:t>2025-2031年中国螺栓加热器市场研究与行业前景分析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41cf2edb24095" w:history="1">
        <w:r>
          <w:rPr>
            <w:rStyle w:val="Hyperlink"/>
          </w:rPr>
          <w:t>https://www.20087.com/7/81/LuoShuanJiaReQiXianZhuangYuQianJingFenXi.html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热点：蒸汽加热器、螺栓加热器的工作原理、工业用电磁加热器、螺栓加热器图片、板式换热器垫片、螺栓加热器控制柜、螺旋喷头型号及参数、螺栓加热器为什么用直流电、水暖炕加热器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7b96fa4c44fd8" w:history="1">
      <w:r>
        <w:rPr>
          <w:rStyle w:val="Hyperlink"/>
        </w:rPr>
        <w:t>2025-2031年中国螺栓加热器市场研究与行业前景分析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LuoShuanJiaReQiXianZhuangYuQianJingFenXi.html" TargetMode="External" Id="R69e41cf2edb2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LuoShuanJiaReQiXianZhuangYuQianJingFenXi.html" TargetMode="External" Id="Ra8a7b96fa4c4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2025-05-03T03:32:40Z</dcterms:created>
  <dcterms:modified xsi:type="dcterms:W3CDTF">2025-05-03T04:32:40Z</dcterms:modified>
  <dc:subject>2025-2031年中国螺栓加热器市场研究与行业前景分析</dc:subject>
  <dc:title>2025-2031年中国螺栓加热器市场研究与行业前景分析</dc:title>
  <cp:keywords>2025-2031年中国螺栓加热器市场研究与行业前景分析</cp:keywords>
  <dc:description>2025-2031年中国螺栓加热器市场研究与行业前景分析</dc:description>
</cp:coreProperties>
</file>