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bef1cb9564cdd" w:history="1">
              <w:r>
                <w:rPr>
                  <w:rStyle w:val="Hyperlink"/>
                </w:rPr>
                <w:t>中国装载机械行业现状全面调研与发展趋势预测报告（2023-2029年）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bef1cb9564cdd" w:history="1">
              <w:r>
                <w:rPr>
                  <w:rStyle w:val="Hyperlink"/>
                </w:rPr>
                <w:t>中国装载机械行业现状全面调研与发展趋势预测报告（2023-2029年）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bef1cb9564cdd" w:history="1">
                <w:r>
                  <w:rPr>
                    <w:rStyle w:val="Hyperlink"/>
                  </w:rPr>
                  <w:t>https://www.20087.com/7/81/ZhuangZaiJiXieWeiLaiFaZhanQuShi.html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载机械是用于物料搬运、装卸作业的机械设备，广泛应用于建筑、采矿、港口物流等领域。近年来，随着工程机械行业的快速发展，装载机械的技术水平不断提高，产品性能更加稳定可靠。目前，装载机械不仅在效率上有了显著提升，而且在智能化、节能环保方面也取得了明显进步。随着电动化趋势的发展，电动装载机开始崭露头角，成为行业的新亮点。</w:t>
      </w:r>
      <w:r>
        <w:rPr>
          <w:rFonts w:hint="eastAsia"/>
        </w:rPr>
        <w:br/>
      </w:r>
      <w:r>
        <w:rPr>
          <w:rFonts w:hint="eastAsia"/>
        </w:rPr>
        <w:t>　　未来，装载机械的发展将更加注重智能化、电动化和定制化。一方面，通过引入先进的传感器和控制系统，装载机械将能够实现远程操作、自动驾驶等功能，提高工作效率和安全性。另一方面，随着环保法规的日趋严格，电动装载机将逐渐替代传统内燃机机型，成为市场主流。此外，根据不同行业的需求，装载机械将提供更多定制化解决方案，以满足特定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bef1cb9564cdd" w:history="1">
        <w:r>
          <w:rPr>
            <w:rStyle w:val="Hyperlink"/>
          </w:rPr>
          <w:t>中国装载机械行业现状全面调研与发展趋势预测报告（2023-2029年）</w:t>
        </w:r>
      </w:hyperlink>
      <w:r>
        <w:rPr>
          <w:rFonts w:hint="eastAsia"/>
        </w:rPr>
        <w:t>》基于多年装载机械行业研究积累，结合当前市场发展现状，依托国家权威数据资源和长期市场监测数据库，对装载机械行业进行了全面调研与分析。报告详细阐述了装载机械市场规模、市场前景、发展趋势、技术现状及未来方向，重点分析了行业内主要企业的竞争格局，并通过SWOT分析揭示了装载机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5bef1cb9564cdd" w:history="1">
        <w:r>
          <w:rPr>
            <w:rStyle w:val="Hyperlink"/>
          </w:rPr>
          <w:t>中国装载机械行业现状全面调研与发展趋势预测报告（2023-2029年）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》为投资者提供了准确的市场现状解读，帮助预判行业前景，挖掘投资价值，同时从投资策略和营销策略等角度提出实用建议，助力投资者在装载机械行业中把握机遇、规避风险。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装载机械产品概述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装载机械市场特点分析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装载机械行业发展周期特征分析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2022-2023年中国装载机械行业发展环境分析</w:t>
      </w:r>
      <w:r>
        <w:rPr>
          <w:rFonts w:hint="eastAsia"/>
        </w:rPr>
        <w:br/>
      </w:r>
      <w:r>
        <w:rPr>
          <w:rFonts w:hint="eastAsia"/>
        </w:rPr>
        <w:t>　　第一节 中国装载机械行业发展经济环境分析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中国装载机械行业发展政策环境分析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一、装载机械行业政策影响分析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二、相关装载机械行业标准分析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全球装载机械行业市场发展调研分析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全球装载机械行业市场运行环境</w:t>
      </w:r>
      <w:r>
        <w:rPr>
          <w:rFonts w:hint="eastAsia"/>
        </w:rPr>
        <w:br/>
      </w:r>
      <w:r>
        <w:rPr>
          <w:rFonts w:hint="eastAsia"/>
        </w:rPr>
        <w:t>　　第二节 全球装载机械行业市场发展情况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一、全球装载机械行业市场供给分析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二、全球装载机械行业市场需求分析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三、全球装载机械行业主要国家地区发展情况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2023-2029年全球装载机械行业市场规模趋势预测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中国装载机械行业市场供需现状</w:t>
      </w:r>
      <w:r>
        <w:rPr>
          <w:rFonts w:hint="eastAsia"/>
        </w:rPr>
        <w:br/>
      </w:r>
      <w:r>
        <w:rPr>
          <w:rFonts w:hint="eastAsia"/>
        </w:rPr>
        <w:t>　　第一节 中国装载机械市场现状</w:t>
      </w:r>
      <w:r>
        <w:rPr>
          <w:rFonts w:hint="eastAsia"/>
        </w:rPr>
        <w:br/>
      </w:r>
      <w:r>
        <w:rPr>
          <w:rFonts w:hint="eastAsia"/>
        </w:rPr>
        <w:t>　　第二节 中国装载机械行业产量情况分析及预测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一、装载机械总体产能规模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二、2018-2023年中国装载机械产量统计</w:t>
      </w:r>
      <w:r>
        <w:rPr>
          <w:rFonts w:hint="eastAsia"/>
        </w:rPr>
        <w:br/>
      </w:r>
      <w:r>
        <w:rPr>
          <w:rFonts w:hint="eastAsia"/>
        </w:rPr>
        <w:t>　　　　三、装载机械行业供给区域分布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四、2023-2029年中国装载机械产量预测</w:t>
      </w:r>
      <w:r>
        <w:rPr>
          <w:rFonts w:hint="eastAsia"/>
        </w:rPr>
        <w:br/>
      </w:r>
      <w:r>
        <w:rPr>
          <w:rFonts w:hint="eastAsia"/>
        </w:rPr>
        <w:t>　　第三节 中国装载机械市场需求分析及预测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一、2018-2023年中国装载机械市场需求统计</w:t>
      </w:r>
      <w:r>
        <w:rPr>
          <w:rFonts w:hint="eastAsia"/>
        </w:rPr>
        <w:br/>
      </w:r>
      <w:r>
        <w:rPr>
          <w:rFonts w:hint="eastAsia"/>
        </w:rPr>
        <w:t>　　　　二、中国装载机械市场需求特点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三、2023-2029年中国装载机械市场需求量预测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中国装载机械行业现状调研分析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中国装载机械行业发展现状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一、2022-2023年装载机械行业品牌发展现状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二、2022-2023年装载机械行业需求市场现状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三、2022-2023年装载机械市场需求层次分析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四、2022-2023年中国装载机械市场走向分析</w:t>
      </w:r>
      <w:r>
        <w:rPr>
          <w:rFonts w:hint="eastAsia"/>
        </w:rPr>
        <w:br/>
      </w:r>
      <w:r>
        <w:rPr>
          <w:rFonts w:hint="eastAsia"/>
        </w:rPr>
        <w:t>　　第二节 中国装载机械产品技术分析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一、2022-2023年装载机械产品技术变化特点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二、2022-2023年装载机械产品市场的新技术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三、2022-2023年装载机械产品市场现状分析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中国装载机械行业存在的问题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一、2022-2023年装载机械产品市场存在的主要问题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二、2022-2023年国内装载机械产品市场的三大瓶颈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三、2022-2023年装载机械产品市场遭遇的规模难题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对中国装载机械市场的分析及思考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一、装载机械市场特点</w:t>
      </w:r>
      <w:r>
        <w:rPr>
          <w:rFonts w:hint="eastAsia"/>
        </w:rPr>
        <w:br/>
      </w:r>
      <w:r>
        <w:rPr>
          <w:rFonts w:hint="eastAsia"/>
        </w:rPr>
        <w:t>　　　　二、装载机械市场分析</w:t>
      </w:r>
      <w:r>
        <w:rPr>
          <w:rFonts w:hint="eastAsia"/>
        </w:rPr>
        <w:br/>
      </w:r>
      <w:r>
        <w:rPr>
          <w:rFonts w:hint="eastAsia"/>
        </w:rPr>
        <w:t>　　　　三、装载机械市场变化的方向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四、中国装载机械行业发展的新思路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五、对中国装载机械行业发展的思考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2018-2023年中国装载机械产品市场进出口数据分析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2018-2023年中国装载机械产品出口统计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2018-2023年中国装载机械产品进口统计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2018-2023年中国装载机械产品进出口价格对比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中国装载机械主要进口来源地及出口目的地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装载机械行业细分产品调研</w:t>
      </w:r>
      <w:r>
        <w:rPr>
          <w:rFonts w:hint="eastAsia"/>
        </w:rPr>
        <w:br/>
      </w:r>
      <w:r>
        <w:rPr>
          <w:rFonts w:hint="eastAsia"/>
        </w:rPr>
        <w:t>　　第一节 装载机械细分产品结构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2018-2023年中国装载机械行业竞争态势分析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2023年装载机械行业集中度分析</w:t>
      </w:r>
      <w:r>
        <w:rPr>
          <w:rFonts w:hint="eastAsia"/>
        </w:rPr>
        <w:br/>
      </w:r>
      <w:r>
        <w:rPr>
          <w:rFonts w:hint="eastAsia"/>
        </w:rPr>
        <w:t>　　　　一、装载机械市场集中度分析</w:t>
      </w:r>
      <w:r>
        <w:rPr>
          <w:rFonts w:hint="eastAsia"/>
        </w:rPr>
        <w:br/>
      </w:r>
      <w:r>
        <w:rPr>
          <w:rFonts w:hint="eastAsia"/>
        </w:rPr>
        <w:t>　　　　二、装载机械企业分布区域集中度分析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三、装载机械区域消费集中度分析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2018-2023年装载机械主要企业竞争力分析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2023年装载机械行业竞争格局分析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一、装载机械行业竞争分析</w:t>
      </w:r>
      <w:r>
        <w:rPr>
          <w:rFonts w:hint="eastAsia"/>
        </w:rPr>
        <w:br/>
      </w:r>
      <w:r>
        <w:rPr>
          <w:rFonts w:hint="eastAsia"/>
        </w:rPr>
        <w:t>　　　　二、中外装载机械产品竞争分析</w:t>
      </w:r>
      <w:r>
        <w:rPr>
          <w:rFonts w:hint="eastAsia"/>
        </w:rPr>
        <w:br/>
      </w:r>
      <w:r>
        <w:rPr>
          <w:rFonts w:hint="eastAsia"/>
        </w:rPr>
        <w:t>　　　　三、国内装载机械行业重点企业发展动向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装载机械行业上下游产业链发展情况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装载机械上游产业发展分析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装载机械下游产业发展分析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装载机械行业重点企业竞争力分析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三、企业装载机械经营状况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三、企业装载机械经营状况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三、企业装载机械经营状况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三、企业装载机械经营状况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三、企业装载机械经营状况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三、企业装载机械经营状况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装载机械企业管理策略建议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提高装载机械企业竞争力的策略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一、提高中国装载机械企业核心竞争力的对策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二、装载机械企业提升竞争力的主要方向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三、影响装载机械企业核心竞争力的因素及提升途径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四、提高装载机械企业竞争力的策略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对中国装载机械品牌的战略思考</w:t>
      </w:r>
      <w:r>
        <w:rPr>
          <w:rFonts w:hint="eastAsia"/>
        </w:rPr>
        <w:br/>
      </w:r>
      <w:r>
        <w:rPr>
          <w:rFonts w:hint="eastAsia"/>
        </w:rPr>
        <w:t>　　　　一、装载机械实施品牌战略的意义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二、装载机械企业品牌的现状分析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三、中国装载机械企业的品牌战略</w:t>
      </w:r>
      <w:r>
        <w:rPr>
          <w:rFonts w:hint="eastAsia"/>
        </w:rPr>
        <w:br/>
      </w:r>
      <w:r>
        <w:rPr>
          <w:rFonts w:hint="eastAsia"/>
        </w:rPr>
        <w:t>　　　　四、装载机械品牌战略管理的策略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装载机械行业投资风险预警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影响装载机械行业发展的主要因素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一、2023年影响装载机械行业运行的有利因素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二、2023年影响装载机械行业运行的稳定因素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三、2023年影响装载机械行业运行的不利因素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四、2023年中国装载机械行业发展面临的挑战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五、2023年中国装载机械行业发展面临的机遇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装载机械行业投资风险预警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一、2023年装载机械行业市场风险及控制策略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二、2023年装载机械行业政策风险及控制策略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三、2023年装载机械行业经营风险及控制策略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四、2023年装载机械同业竞争风险及控制策略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五、2023年装载机械行业其他风险及控制策略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装载机械市场研究结论</w:t>
      </w:r>
      <w:r>
        <w:rPr>
          <w:rFonts w:hint="eastAsia"/>
        </w:rPr>
        <w:br/>
      </w:r>
      <w:r>
        <w:rPr>
          <w:rFonts w:hint="eastAsia"/>
        </w:rPr>
        <w:t>　　第二节 装载机械子行业研究结论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装载机械市场发展建议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装载机械行业类别</w:t>
      </w:r>
      <w:r>
        <w:rPr>
          <w:rFonts w:hint="eastAsia"/>
        </w:rPr>
        <w:br/>
      </w:r>
      <w:r>
        <w:rPr>
          <w:rFonts w:hint="eastAsia"/>
        </w:rPr>
        <w:t>　　图表 装载机械行业产业链调研</w:t>
      </w:r>
      <w:r>
        <w:rPr>
          <w:rFonts w:hint="eastAsia"/>
        </w:rPr>
        <w:br/>
      </w:r>
      <w:r>
        <w:rPr>
          <w:rFonts w:hint="eastAsia"/>
        </w:rPr>
        <w:t>　　图表 装载机械行业现状</w:t>
      </w:r>
      <w:r>
        <w:rPr>
          <w:rFonts w:hint="eastAsia"/>
        </w:rPr>
        <w:br/>
      </w:r>
      <w:r>
        <w:rPr>
          <w:rFonts w:hint="eastAsia"/>
        </w:rPr>
        <w:t>　　图表 装载机械行业标准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2018-2023年中国装载机械行业市场规模</w:t>
      </w:r>
      <w:r>
        <w:rPr>
          <w:rFonts w:hint="eastAsia"/>
        </w:rPr>
        <w:br/>
      </w:r>
      <w:r>
        <w:rPr>
          <w:rFonts w:hint="eastAsia"/>
        </w:rPr>
        <w:t>　　图表 2023年中国装载机械行业产能</w:t>
      </w:r>
      <w:r>
        <w:rPr>
          <w:rFonts w:hint="eastAsia"/>
        </w:rPr>
        <w:br/>
      </w:r>
      <w:r>
        <w:rPr>
          <w:rFonts w:hint="eastAsia"/>
        </w:rPr>
        <w:t>　　图表 2018-2023年中国装载机械行业产量统计</w:t>
      </w:r>
      <w:r>
        <w:rPr>
          <w:rFonts w:hint="eastAsia"/>
        </w:rPr>
        <w:br/>
      </w:r>
      <w:r>
        <w:rPr>
          <w:rFonts w:hint="eastAsia"/>
        </w:rPr>
        <w:t>　　图表 装载机械行业动态</w:t>
      </w:r>
      <w:r>
        <w:rPr>
          <w:rFonts w:hint="eastAsia"/>
        </w:rPr>
        <w:br/>
      </w:r>
      <w:r>
        <w:rPr>
          <w:rFonts w:hint="eastAsia"/>
        </w:rPr>
        <w:t>　　图表 2018-2023年中国装载机械市场需求量</w:t>
      </w:r>
      <w:r>
        <w:rPr>
          <w:rFonts w:hint="eastAsia"/>
        </w:rPr>
        <w:br/>
      </w:r>
      <w:r>
        <w:rPr>
          <w:rFonts w:hint="eastAsia"/>
        </w:rPr>
        <w:t>　　图表 2023年中国装载机械行业需求区域调研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2018-2023年中国装载机械行情</w:t>
      </w:r>
      <w:r>
        <w:rPr>
          <w:rFonts w:hint="eastAsia"/>
        </w:rPr>
        <w:br/>
      </w:r>
      <w:r>
        <w:rPr>
          <w:rFonts w:hint="eastAsia"/>
        </w:rPr>
        <w:t>　　图表 2018-2023年中国装载机械价格走势图</w:t>
      </w:r>
      <w:r>
        <w:rPr>
          <w:rFonts w:hint="eastAsia"/>
        </w:rPr>
        <w:br/>
      </w:r>
      <w:r>
        <w:rPr>
          <w:rFonts w:hint="eastAsia"/>
        </w:rPr>
        <w:t>　　图表 2018-2023年中国装载机械行业销售收入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2018-2023年中国装载机械行业盈利情况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2018-2023年中国装载机械行业利润总额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2018-2023年中国装载机械进口统计</w:t>
      </w:r>
      <w:r>
        <w:rPr>
          <w:rFonts w:hint="eastAsia"/>
        </w:rPr>
        <w:br/>
      </w:r>
      <w:r>
        <w:rPr>
          <w:rFonts w:hint="eastAsia"/>
        </w:rPr>
        <w:t>　　图表 2018-2023年中国装载机械出口统计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2018-2023年中国装载机械行业企业数量统计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**地区装载机械市场规模</w:t>
      </w:r>
      <w:r>
        <w:rPr>
          <w:rFonts w:hint="eastAsia"/>
        </w:rPr>
        <w:br/>
      </w:r>
      <w:r>
        <w:rPr>
          <w:rFonts w:hint="eastAsia"/>
        </w:rPr>
        <w:t>　　图表 **地区装载机械行业市场需求</w:t>
      </w:r>
      <w:r>
        <w:rPr>
          <w:rFonts w:hint="eastAsia"/>
        </w:rPr>
        <w:br/>
      </w:r>
      <w:r>
        <w:rPr>
          <w:rFonts w:hint="eastAsia"/>
        </w:rPr>
        <w:t>　　图表 **地区装载机械市场调研</w:t>
      </w:r>
      <w:r>
        <w:rPr>
          <w:rFonts w:hint="eastAsia"/>
        </w:rPr>
        <w:br/>
      </w:r>
      <w:r>
        <w:rPr>
          <w:rFonts w:hint="eastAsia"/>
        </w:rPr>
        <w:t>　　图表 **地区装载机械行业市场需求分析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**地区装载机械市场规模</w:t>
      </w:r>
      <w:r>
        <w:rPr>
          <w:rFonts w:hint="eastAsia"/>
        </w:rPr>
        <w:br/>
      </w:r>
      <w:r>
        <w:rPr>
          <w:rFonts w:hint="eastAsia"/>
        </w:rPr>
        <w:t>　　图表 **地区装载机械行业市场需求</w:t>
      </w:r>
      <w:r>
        <w:rPr>
          <w:rFonts w:hint="eastAsia"/>
        </w:rPr>
        <w:br/>
      </w:r>
      <w:r>
        <w:rPr>
          <w:rFonts w:hint="eastAsia"/>
        </w:rPr>
        <w:t>　　图表 **地区装载机械市场调研</w:t>
      </w:r>
      <w:r>
        <w:rPr>
          <w:rFonts w:hint="eastAsia"/>
        </w:rPr>
        <w:br/>
      </w:r>
      <w:r>
        <w:rPr>
          <w:rFonts w:hint="eastAsia"/>
        </w:rPr>
        <w:t>　　图表 **地区装载机械行业市场需求分析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装载机械行业竞争对手分析</w:t>
      </w:r>
      <w:r>
        <w:rPr>
          <w:rFonts w:hint="eastAsia"/>
        </w:rPr>
        <w:br/>
      </w:r>
      <w:r>
        <w:rPr>
          <w:rFonts w:hint="eastAsia"/>
        </w:rPr>
        <w:t>　　图表 装载机械重点企业（一）基本信息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装载机械重点企业（一）经营情况分析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装载机械重点企业（一）主要经济指标情况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装载机械重点企业（一）盈利能力情况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装载机械重点企业（二）经营情况分析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装载机械重点企业（二）主要经济指标情况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装载机械重点企业（二）盈利能力情况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装载机械重点企业（三）经营情况分析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装载机械重点企业（三）主要经济指标情况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装载机械重点企业（三）盈利能力情况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2023-2029年中国装载机械行业产能预测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2023-2029年中国装载机械行业产量预测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2023-2029年中国装载机械市场需求预测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2023-2029年中国装载机械行业市场规模预测</w:t>
      </w:r>
      <w:r>
        <w:rPr>
          <w:rFonts w:hint="eastAsia"/>
        </w:rPr>
        <w:br/>
      </w:r>
      <w:r>
        <w:rPr>
          <w:rFonts w:hint="eastAsia"/>
        </w:rPr>
        <w:t>　　图表 装载机械行业准入条件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2023-2029年中国装载机械行业信息化</w:t>
      </w:r>
      <w:r>
        <w:rPr>
          <w:rFonts w:hint="eastAsia"/>
        </w:rPr>
        <w:br/>
      </w:r>
      <w:r>
        <w:rPr>
          <w:rFonts w:hint="eastAsia"/>
        </w:rPr>
        <w:t>　　图表 2023-2029年中国装载机械行业风险分析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2023-2029年中国装载机械行业发展趋势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2023-2029年中国装载机械市场前景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bef1cb9564cdd" w:history="1">
        <w:r>
          <w:rPr>
            <w:rStyle w:val="Hyperlink"/>
          </w:rPr>
          <w:t>中国装载机械行业现状全面调研与发展趋势预测报告（2023-2029年）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bef1cb9564cdd" w:history="1">
        <w:r>
          <w:rPr>
            <w:rStyle w:val="Hyperlink"/>
          </w:rPr>
          <w:t>https://www.20087.com/7/81/ZhuangZaiJiXieWeiLaiFaZhanQuShi.html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载机械规范标准有哪些、装载机械有哪些、一台装载机价格大概多少钱、装载机械铲的工作方式有哪几种?、铲车十大排名、装载机械的基本结构、装载机和铲车有什么区别、装载机械名词解释是什么、山东松宸重工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f6c66c95b41a4" w:history="1">
      <w:r>
        <w:rPr>
          <w:rStyle w:val="Hyperlink"/>
        </w:rPr>
        <w:t>中国装载机械行业现状全面调研与发展趋势预测报告（2023-2029年）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ZhuangZaiJiXieWeiLaiFaZhanQuShi.html" TargetMode="External" Id="R835bef1cb956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ZhuangZaiJiXieWeiLaiFaZhanQuShi.html" TargetMode="External" Id="Ra73f6c66c95b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2023-02-04T02:53:00Z</dcterms:created>
  <dcterms:modified xsi:type="dcterms:W3CDTF">2023-02-04T03:53:00Z</dcterms:modified>
  <dc:subject>中国装载机械行业现状全面调研与发展趋势预测报告（2023-2029年）</dc:subject>
  <dc:title>中国装载机械行业现状全面调研与发展趋势预测报告（2023-2029年）</dc:title>
  <cp:keywords>中国装载机械行业现状全面调研与发展趋势预测报告（2023-2029年）</cp:keywords>
  <dc:description>中国装载机械行业现状全面调研与发展趋势预测报告（2023-2029年）</dc:description>
</cp:coreProperties>
</file>