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ebea4a72e4c69" w:history="1">
              <w:r>
                <w:rPr>
                  <w:rStyle w:val="Hyperlink"/>
                </w:rPr>
                <w:t>2025-2031年全球与中国轨交设备行业发展研及市场前景预测报告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ebea4a72e4c69" w:history="1">
              <w:r>
                <w:rPr>
                  <w:rStyle w:val="Hyperlink"/>
                </w:rPr>
                <w:t>2025-2031年全球与中国轨交设备行业发展研及市场前景预测报告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ebea4a72e4c69" w:history="1">
                <w:r>
                  <w:rPr>
                    <w:rStyle w:val="Hyperlink"/>
                  </w:rPr>
                  <w:t>https://www.20087.com/7/81/GuiJiaoSheBeiDeXianZhuangYuFaZhanQianJing.html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速和交通拥堵问题的日益严重，轨道交通作为一种高效、环保的出行方式，受到了越来越多的关注和重视。轨交设备作为轨道交通的重要组成部分，其市场发展迅速，呈现出蓬勃的生机。当前，轨交设备在智能化、自动化方面取得了显著进展，提高了交通运营效率和安全性。同时，新能源轨道交通设备的研发和推广也成为市场的重要发展方向。</w:t>
      </w:r>
      <w:r>
        <w:rPr>
          <w:rFonts w:hint="eastAsia"/>
        </w:rPr>
        <w:br/>
      </w:r>
      <w:r>
        <w:rPr>
          <w:rFonts w:hint="eastAsia"/>
        </w:rPr>
        <w:t>　　未来，轨交设备市场将继续保持快速发展的势头。一方面，随着科技的不断进步和创新，轨交设备的智能化和自动化程度将进一步提高，为乘客提供更加便捷、高效的服务。另一方面，环保和可持续发展将成为轨交设备市场的重要发展方向，新能源轨道交通设备将逐渐占据主导地位。此外，国际合作和差异化发展也将成为轨交设备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ebea4a72e4c69" w:history="1">
        <w:r>
          <w:rPr>
            <w:rStyle w:val="Hyperlink"/>
          </w:rPr>
          <w:t>2025-2031年全球与中国轨交设备行业发展研及市场前景预测报告</w:t>
        </w:r>
      </w:hyperlink>
      <w:r>
        <w:rPr>
          <w:rFonts w:hint="eastAsia"/>
        </w:rPr>
        <w:t>》通过全面的行业调研，系统梳理了轨交设备产业链的各个环节，详细分析了轨交设备市场规模、需求变化及价格趋势。报告结合当前轨交设备行业现状，科学预测了市场前景与发展方向，并解读了重点企业的竞争格局、市场集中度及品牌表现。同时，报告对轨交设备细分市场进行了深入探讨，结合轨交设备技术现状与SWOT分析，揭示了轨交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轨交设备行业概述及发展现状</w:t>
      </w:r>
      <w:r>
        <w:rPr>
          <w:rFonts w:hint="eastAsia"/>
        </w:rPr>
        <w:br/>
      </w:r>
      <w:r>
        <w:rPr>
          <w:rFonts w:hint="eastAsia"/>
        </w:rPr>
        <w:t>　　1.1 轨交设备行业介绍</w:t>
      </w:r>
      <w:r>
        <w:rPr>
          <w:rFonts w:hint="eastAsia"/>
        </w:rPr>
        <w:br/>
      </w:r>
      <w:r>
        <w:rPr>
          <w:rFonts w:hint="eastAsia"/>
        </w:rPr>
        <w:t>　　1.2 轨交设备主要种类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2024年不同种类轨交设备产量占比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2020-2031年不同种类轨交设备价格走势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轨交设备主要应用领域分析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轨交设备主要应用领域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2024年全球轨交设备不同应用领域消费量占比分析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全球与中国轨交设备市场发展现状对比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2020-2031年全球轨交设备市场现状及发展趋势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2020-2031年中国轨交设备市场现状及发展趋势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2020-2031年全球轨交设备供需现状及趋势预测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2020-2031年全球轨交设备产能、产量、产能利用率情况及趋势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2020-2031年全球轨交设备产量、表观消费量情况及趋势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2020-2031年中国轨交设备供需现状及趋势预测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2020-2031年中国轨交设备产能、产量、产能利用率情况及趋势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2020-2031年中国轨交设备产量、表观消费量情况及趋势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2020-2031年中国轨交设备产量、需求量、市场缺口情况及趋势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中国轨交设备行业政策分析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全球与中国轨交设备重点企业产量、产值、集中度分析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全球市场轨交设备重点企业2024和2025年产量、产值对比分析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全球市场轨交设备重点企业2024和2025年产量对比分析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全球市场轨交设备重点企业2024和2025年产值对比分析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全球市场轨交设备重点企业2024和2025年产品价格分析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中国市场轨交设备重点企业2024和2025年产量、产值对比分析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中国市场轨交设备重点企业2024和2025年产量对比分析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中国市场轨交设备重点企业2024和2025年产值对比分析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轨交设备重点厂商总部</w:t>
      </w:r>
      <w:r>
        <w:rPr>
          <w:rFonts w:hint="eastAsia"/>
        </w:rPr>
        <w:br/>
      </w:r>
      <w:r>
        <w:rPr>
          <w:rFonts w:hint="eastAsia"/>
        </w:rPr>
        <w:t>　　2.4 轨交设备行业企业集中度分析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全球重点轨交设备企业SWOT分析</w:t>
      </w:r>
      <w:r>
        <w:rPr>
          <w:rFonts w:hint="eastAsia"/>
        </w:rPr>
        <w:br/>
      </w:r>
      <w:r>
        <w:rPr>
          <w:rFonts w:hint="eastAsia"/>
        </w:rPr>
        <w:t>　　2.6 中国重点轨交设备企业SWOT分析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2020-2031年全球主要地区轨交设备产量、产值、市场份额情况及趋势预测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2020-2031年全球主要地区轨交设备产量、产值及市场份额情况及趋势预测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2020-2031年全球主要地区轨交设备产量及市场份额情况及趋势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2020-2031年全球主要地区轨交设备产值及市场份额情况及趋势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2020-2031年中国市场轨交设备产量、产值情况及趋势预测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2020-2031年北美市场轨交设备产量、产值情况及趋势预测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2020-2031年欧洲市场轨交设备产量、产值情况及趋势预测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2020-2031年日本市场轨交设备产量、产值情况及趋势预测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2020-2031年全球主要地区轨交设备消费量、市场份额及发展趋势分析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2020-2031年全球主要地区轨交设备消费量、市场份额及发展趋势预测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2020-2031年中国市场轨交设备消费情况及发展趋势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2020-2031年北美市场轨交设备消费情况及发展趋势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2020-2031年欧洲市场轨交设备消费情况及发展趋势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2020-2031年日本市场轨交设备消费情况及发展趋势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轨交设备行业重点企业调研分析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企业轨交设备产品</w:t>
      </w:r>
      <w:r>
        <w:rPr>
          <w:rFonts w:hint="eastAsia"/>
        </w:rPr>
        <w:br/>
      </w:r>
      <w:r>
        <w:rPr>
          <w:rFonts w:hint="eastAsia"/>
        </w:rPr>
        <w:t>　　　　5.1.3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企业轨交设备产品</w:t>
      </w:r>
      <w:r>
        <w:rPr>
          <w:rFonts w:hint="eastAsia"/>
        </w:rPr>
        <w:br/>
      </w:r>
      <w:r>
        <w:rPr>
          <w:rFonts w:hint="eastAsia"/>
        </w:rPr>
        <w:t>　　　　5.2.3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企业轨交设备产品</w:t>
      </w:r>
      <w:r>
        <w:rPr>
          <w:rFonts w:hint="eastAsia"/>
        </w:rPr>
        <w:br/>
      </w:r>
      <w:r>
        <w:rPr>
          <w:rFonts w:hint="eastAsia"/>
        </w:rPr>
        <w:t>　　　　5.3.3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企业轨交设备产品</w:t>
      </w:r>
      <w:r>
        <w:rPr>
          <w:rFonts w:hint="eastAsia"/>
        </w:rPr>
        <w:br/>
      </w:r>
      <w:r>
        <w:rPr>
          <w:rFonts w:hint="eastAsia"/>
        </w:rPr>
        <w:t>　　　　5.4.3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企业轨交设备产品</w:t>
      </w:r>
      <w:r>
        <w:rPr>
          <w:rFonts w:hint="eastAsia"/>
        </w:rPr>
        <w:br/>
      </w:r>
      <w:r>
        <w:rPr>
          <w:rFonts w:hint="eastAsia"/>
        </w:rPr>
        <w:t>　　　　5.5.3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企业轨交设备产品</w:t>
      </w:r>
      <w:r>
        <w:rPr>
          <w:rFonts w:hint="eastAsia"/>
        </w:rPr>
        <w:br/>
      </w:r>
      <w:r>
        <w:rPr>
          <w:rFonts w:hint="eastAsia"/>
        </w:rPr>
        <w:t>　　　　5.6.3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企业轨交设备产品</w:t>
      </w:r>
      <w:r>
        <w:rPr>
          <w:rFonts w:hint="eastAsia"/>
        </w:rPr>
        <w:br/>
      </w:r>
      <w:r>
        <w:rPr>
          <w:rFonts w:hint="eastAsia"/>
        </w:rPr>
        <w:t>　　　　5.7.3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企业轨交设备产品</w:t>
      </w:r>
      <w:r>
        <w:rPr>
          <w:rFonts w:hint="eastAsia"/>
        </w:rPr>
        <w:br/>
      </w:r>
      <w:r>
        <w:rPr>
          <w:rFonts w:hint="eastAsia"/>
        </w:rPr>
        <w:t>　　　　5.8.3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企业轨交设备产品</w:t>
      </w:r>
      <w:r>
        <w:rPr>
          <w:rFonts w:hint="eastAsia"/>
        </w:rPr>
        <w:br/>
      </w:r>
      <w:r>
        <w:rPr>
          <w:rFonts w:hint="eastAsia"/>
        </w:rPr>
        <w:t>　　　　5.9.3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企业轨交设备产品</w:t>
      </w:r>
      <w:r>
        <w:rPr>
          <w:rFonts w:hint="eastAsia"/>
        </w:rPr>
        <w:br/>
      </w:r>
      <w:r>
        <w:rPr>
          <w:rFonts w:hint="eastAsia"/>
        </w:rPr>
        <w:t>　　　　5.10.3 企业轨交设备产量、价格、收入、成本、毛利情况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2020-2031不同种类轨交设备产量、价格、产值及市场份额情况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全球市场不同种类轨交设备产量、产值及市场份额情况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2020-2031年全球市场不同种类轨交设备产量、市场份额情况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2020-2031年全球市场不同种类轨交设备产值、市场份额情况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2020-2031年全球市场不同种类轨交设备价格走势分析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中国市场不同种类轨交设备产量、产值及市场份额情况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2020-2031年中国市场不同种类轨交设备产量、市场份额情况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2020-2031年中国市场不同种类轨交设备产值、市场份额情况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2020-2031年中国市场不同种类轨交设备价格走势分析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轨交设备产业链分析</w:t>
      </w:r>
      <w:r>
        <w:rPr>
          <w:rFonts w:hint="eastAsia"/>
        </w:rPr>
        <w:br/>
      </w:r>
      <w:r>
        <w:rPr>
          <w:rFonts w:hint="eastAsia"/>
        </w:rPr>
        <w:t>　　7.2 轨交设备产业上游供应分析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2020-2031年全球市场轨交设备下游主要应用领域消费量、市场份额情况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2020-2031年中国市场轨交设备下游主要应用领域消费量、市场份额及增长情况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2020-2031年中国市场轨交设备产量、消费量、进出口分析及发展趋势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2020-2031年中国市场轨交设备产量、消费量、进出口分析及发展趋势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2020-2031年中国市场轨交设备进出口贸易趋势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中国市场轨交设备主要进口来源</w:t>
      </w:r>
      <w:r>
        <w:rPr>
          <w:rFonts w:hint="eastAsia"/>
        </w:rPr>
        <w:br/>
      </w:r>
      <w:r>
        <w:rPr>
          <w:rFonts w:hint="eastAsia"/>
        </w:rPr>
        <w:t>　　8.4 中国市场轨交设备主要出口目的地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2025年中国市场轨交设备主要地区分布</w:t>
      </w:r>
      <w:r>
        <w:rPr>
          <w:rFonts w:hint="eastAsia"/>
        </w:rPr>
        <w:br/>
      </w:r>
      <w:r>
        <w:rPr>
          <w:rFonts w:hint="eastAsia"/>
        </w:rPr>
        <w:t>　　9.1 中国轨交设备生产地区分布</w:t>
      </w:r>
      <w:r>
        <w:rPr>
          <w:rFonts w:hint="eastAsia"/>
        </w:rPr>
        <w:br/>
      </w:r>
      <w:r>
        <w:rPr>
          <w:rFonts w:hint="eastAsia"/>
        </w:rPr>
        <w:t>　　9.2 中国轨交设备消费地区分布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影响中国市场轨交设备供需因素分析</w:t>
      </w:r>
      <w:r>
        <w:rPr>
          <w:rFonts w:hint="eastAsia"/>
        </w:rPr>
        <w:br/>
      </w:r>
      <w:r>
        <w:rPr>
          <w:rFonts w:hint="eastAsia"/>
        </w:rPr>
        <w:t>　　10.1 轨交设备及相关行业技术发展概况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2020-2031年轨交设备进出口贸易现状及趋势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2020-2031年轨交设备产品技术趋势与价格走势预测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轨交设备行业市场环境发展趋势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2020-2031年不同种类轨交设备产品技术发展趋势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2020-2031年轨交设备价格走势预测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国内市场轨交设备销售渠道分析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当前轨交设备主要销售模式及销售渠道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2020-2031年国内市场轨交设备销售模式及销售渠道趋势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海外市场轨交设备销售渠道分析</w:t>
      </w:r>
      <w:r>
        <w:rPr>
          <w:rFonts w:hint="eastAsia"/>
        </w:rPr>
        <w:br/>
      </w:r>
      <w:r>
        <w:rPr>
          <w:rFonts w:hint="eastAsia"/>
        </w:rPr>
        <w:t>　　12.3 轨交设备行业营销策略建议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轨交设备市场定位及目标消费者分析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轨交设备行业营销模式及销售渠道建议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轨交设备产品介绍</w:t>
      </w:r>
      <w:r>
        <w:rPr>
          <w:rFonts w:hint="eastAsia"/>
        </w:rPr>
        <w:br/>
      </w:r>
      <w:r>
        <w:rPr>
          <w:rFonts w:hint="eastAsia"/>
        </w:rPr>
        <w:t>　　表 轨交设备产品分类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2025年全球不同种类轨交设备产量份额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2020-2031年不同种类轨交设备价格及趋势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轨交设备主要应用领域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全球2025年轨交设备不同应用领域消费量份额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2020-2031年全球市场轨交设备产量及增长情况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2020-2031年全球市场轨交设备产值及增长情况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2020-2031年中国市场轨交设备产量、增长率及趋势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2020-2031年中国市场轨交设备产值、增长率及趋势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2020-2031年全球轨交设备产能、产量、产能利用率及趋势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2020-2031年全球轨交设备产量、表观消费量及趋势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2020-2031年中国轨交设备产能、产量、产能利用率及趋势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2020-2031年中国轨交设备产量、表观消费量及趋势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2020-2031年中国轨交设备产量、市场需求量及趋势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轨交设备行业政策分析</w:t>
      </w:r>
      <w:r>
        <w:rPr>
          <w:rFonts w:hint="eastAsia"/>
        </w:rPr>
        <w:br/>
      </w:r>
      <w:r>
        <w:rPr>
          <w:rFonts w:hint="eastAsia"/>
        </w:rPr>
        <w:t>　　表 全球市场轨交设备重点企业2024和2025年产量对比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全球市场轨交设备重点企业2024和2025年产量、市场份额统计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全球市场轨交设备重点企业2025年产量、市场份额统计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全球市场轨交设备重点企业2025年产量、市场份额统计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全球市场轨交设备重点企业2024和2025年产值对比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全球市场轨交设备重点企业2024和2025年产值市场份额统计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全球市场轨交设备重点企业2025年产值、市场份额统计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全球市场轨交设备重点企业2025年产值、市场份额统计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全球市场轨交设备重点企业2024和2025年产品价格统计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中国市场轨交设备重点企业2024和2025年产量对比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中国市场轨交设备重点企业2024和2025年产量市场份额统计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中国市场轨交设备重点企业2025年产量、市场份额统计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中国市场轨交设备重点企业2025年产量、市场份额统计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中国市场轨交设备重点企业2024和2025年产值对比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中国市场轨交设备重点企业2024和2025年产值市场份额统计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中国市场轨交设备重点企业2025年产值、市场份额统计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中国市场轨交设备重点企业2025年产值、市场份额统计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轨交设备企业总部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2024和2025年全球市场轨交设备重点企业产值市场份额对比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全球轨交设备重点企业SWOT分析</w:t>
      </w:r>
      <w:r>
        <w:rPr>
          <w:rFonts w:hint="eastAsia"/>
        </w:rPr>
        <w:br/>
      </w:r>
      <w:r>
        <w:rPr>
          <w:rFonts w:hint="eastAsia"/>
        </w:rPr>
        <w:t>　　表 中国轨交设备重点企业SWOT分析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2020-2025年全球主要地区轨交设备产量统计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2025-2031年全球主要地区轨交设备产量预测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2020-2031年全球主要地区轨交设备产量市场份额统计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2025年全球主要地区轨交设备产量市场份额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2020-2025年全球主要地区轨交设备产值统计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2025-2031年全球主要地区轨交设备产值预测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2020-2031年全球主要地区轨交设备产值市场份额统计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2025年全球主要地区轨交设备产值市场份额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2020-2031年中国市场轨交设备产量及增长情况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2020-2031年中国市场轨交设备产值及增长情况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2020-2031年北美市场轨交设备产量及增长情况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2020-2031年北美市场轨交设备产值及增长情况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2020-2031年欧洲市场轨交设备产量及增长情况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2020-2031年欧洲市场轨交设备产值及增长情况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2020-2031年日本市场轨交设备产量及增长情况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2020-2031年日本市场轨交设备产值及增长情况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2020-2025年全球主要地区轨交设备消费量统计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2025-2031年全球主要地区轨交设备消费量预测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2020-2031年全球主要地区轨交设备消费量市场份额统计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2025年全球主要地区轨交设备消费量市场份额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2020-2031年中国市场轨交设备消费量、增长率及趋势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2020-2031年北美市场轨交设备消费量、增长率及趋势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2020-2031年欧洲市场轨交设备消费量、增长率及趋势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2020-2031年日本市场轨交设备消费量、增长率及趋势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重点企业（十）轨交设备产品情况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重点企业（十）2024-2025年轨交设备产量、价格、收入、成本、毛利情况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2020-2025年全球市场不同种类轨交设备产量统计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2025-2031年全球市场不同种类轨交设备产量预测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2020-2031年全球市场不同种类轨交设备产量市场份额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2020-2025年全球市场不同种类轨交设备产值统计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2025-2031年全球市场不同种类轨交设备产值预测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2020-2031年全球市场不同种类轨交设备产值市场份额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2020-2031年全球市场不同种类轨交设备价格走势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2020-2025年中国市场不同种类轨交设备产量统计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2025-2031年中国市场不同种类轨交设备产量预测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2020-2031年中国市场不同种类轨交设备产量市场份额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2020-2025年中国市场不同种类轨交设备产值统计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2025-2031年中国市场不同种类轨交设备产值预测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2020-2031年中国市场不同种类轨交设备产值市场份额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2020-2031年中国市场不同种类轨交设备价格走势</w:t>
      </w:r>
      <w:r>
        <w:rPr>
          <w:rFonts w:hint="eastAsia"/>
        </w:rPr>
        <w:br/>
      </w:r>
      <w:r>
        <w:rPr>
          <w:rFonts w:hint="eastAsia"/>
        </w:rPr>
        <w:t>　　图 轨交设备产业链</w:t>
      </w:r>
      <w:r>
        <w:rPr>
          <w:rFonts w:hint="eastAsia"/>
        </w:rPr>
        <w:br/>
      </w:r>
      <w:r>
        <w:rPr>
          <w:rFonts w:hint="eastAsia"/>
        </w:rPr>
        <w:t>　　表 轨交设备原材料</w:t>
      </w:r>
      <w:r>
        <w:rPr>
          <w:rFonts w:hint="eastAsia"/>
        </w:rPr>
        <w:br/>
      </w:r>
      <w:r>
        <w:rPr>
          <w:rFonts w:hint="eastAsia"/>
        </w:rPr>
        <w:t>　　表 轨交设备上游原料供应商及联系方式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2020-2025年全球市场轨交设备主要应用领域消费量统计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2025-2031年全球市场轨交设备主要应用领域消费量预测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2020-2031年全球市场轨交设备主要应用领域消费量市场份额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2025年全球市场轨交设备主要应用领域消费量市场份额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2020-2031年全球市场轨交设备主要应用领域消费量增长率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2020-2025年中国市场轨交设备主要应用领域消费量统计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2025-2031年中国市场轨交设备主要应用领域消费量预测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2020-2031年中国市场轨交设备主要应用领域消费量市场份额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2020-2031年中国市场轨交设备主要应用领域消费量增长率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2020-2025年中国市场轨交设备产量、消费量、进出口情况分析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2025-2031年中国市场轨交设备产量、消费量、进出口情况预测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2020-2031年中国市场轨交设备进出口量</w:t>
      </w:r>
      <w:r>
        <w:rPr>
          <w:rFonts w:hint="eastAsia"/>
        </w:rPr>
        <w:br/>
      </w:r>
      <w:r>
        <w:rPr>
          <w:rFonts w:hint="eastAsia"/>
        </w:rPr>
        <w:t>　　图 2025年轨交设备生产地区分布</w:t>
      </w:r>
      <w:r>
        <w:rPr>
          <w:rFonts w:hint="eastAsia"/>
        </w:rPr>
        <w:br/>
      </w:r>
      <w:r>
        <w:rPr>
          <w:rFonts w:hint="eastAsia"/>
        </w:rPr>
        <w:t>　　图 2025年轨交设备消费地区分布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2020-2031年中国轨交设备进口量及趋势预测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2020-2031年中国轨交设备出口量及趋势预测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2025-2031年不同种类轨交设备产量占比</w:t>
      </w:r>
      <w:r>
        <w:rPr>
          <w:rFonts w:hint="eastAsia"/>
        </w:rPr>
        <w:br/>
      </w:r>
      <w:r>
        <w:rPr>
          <w:rFonts w:hint="eastAsia"/>
        </w:rPr>
        <w:t>　　图 2025-2031年轨交设备价格走势预测</w:t>
      </w:r>
      <w:r>
        <w:rPr>
          <w:rFonts w:hint="eastAsia"/>
        </w:rPr>
        <w:br/>
      </w:r>
      <w:r>
        <w:rPr>
          <w:rFonts w:hint="eastAsia"/>
        </w:rPr>
        <w:t>　　图 国内市场轨交设备未来销售渠道趋势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ebea4a72e4c69" w:history="1">
        <w:r>
          <w:rPr>
            <w:rStyle w:val="Hyperlink"/>
          </w:rPr>
          <w:t>2025-2031年全球与中国轨交设备行业发展研及市场前景预测报告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ebea4a72e4c69" w:history="1">
        <w:r>
          <w:rPr>
            <w:rStyle w:val="Hyperlink"/>
          </w:rPr>
          <w:t>https://www.20087.com/7/81/GuiJiaoSheBeiDeXianZhuangYuFaZhanQianJing.html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热点：轨交概念股、轨交设备龙头股、轨交设备最新消息、轨交设备最新消息、轨交设备股票、轨交设备市场行情、铁路轨旁设备包括哪些、轨交设备利好消息、轨道设备包括什么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adb5ece4b4e8e" w:history="1">
      <w:r>
        <w:rPr>
          <w:rStyle w:val="Hyperlink"/>
        </w:rPr>
        <w:t>2025-2031年全球与中国轨交设备行业发展研及市场前景预测报告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iJiaoSheBeiDeXianZhuangYuFaZhanQianJing.html" TargetMode="External" Id="Rd38ebea4a72e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iJiaoSheBeiDeXianZhuangYuFaZhanQianJing.html" TargetMode="External" Id="R6afadb5ece4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2025-01-22T05:56:00Z</dcterms:created>
  <dcterms:modified xsi:type="dcterms:W3CDTF">2025-01-22T06:56:00Z</dcterms:modified>
  <dc:subject>2025-2031年全球与中国轨交设备行业发展研及市场前景预测报告</dc:subject>
  <dc:title>2025-2031年全球与中国轨交设备行业发展研及市场前景预测报告</dc:title>
  <cp:keywords>2025-2031年全球与中国轨交设备行业发展研及市场前景预测报告</cp:keywords>
  <dc:description>2025-2031年全球与中国轨交设备行业发展研及市场前景预测报告</dc:description>
</cp:coreProperties>
</file>