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a5e14397a419e" w:history="1">
              <w:r>
                <w:rPr>
                  <w:rStyle w:val="Hyperlink"/>
                </w:rPr>
                <w:t>2025-2031年中国铬铁矿砂行业现状与前景趋势报告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a5e14397a419e" w:history="1">
              <w:r>
                <w:rPr>
                  <w:rStyle w:val="Hyperlink"/>
                </w:rPr>
                <w:t>2025-2031年中国铬铁矿砂行业现状与前景趋势报告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a5e14397a419e" w:history="1">
                <w:r>
                  <w:rPr>
                    <w:rStyle w:val="Hyperlink"/>
                  </w:rPr>
                  <w:t>https://www.20087.com/7/71/GeTieKuangShaFaZhanQuShiFenXi.html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铁矿砂是一种重要的矿物资源，主要用于生产铬铁合金和其他铬基产品，广泛应用于不锈钢制造、特种钢生产等领域。近年来，随着不锈钢需求的增加和技术的进步，铬铁矿砂市场呈现出稳定增长的趋势。生产商正致力于提高铬铁矿砂的品位和纯度，同时也注重提高开采效率和降低能耗。</w:t>
      </w:r>
      <w:r>
        <w:rPr>
          <w:rFonts w:hint="eastAsia"/>
        </w:rPr>
        <w:br/>
      </w:r>
      <w:r>
        <w:rPr>
          <w:rFonts w:hint="eastAsia"/>
        </w:rPr>
        <w:t>　　未来，铬铁矿砂市场的发展将受到以下几个方面的影响：一是随着不锈钢和特种钢市场需求的增长，铬铁矿砂将更注重提高其质量和稳定性；二是随着技术的进步，铬铁矿砂将更注重采用先进的开采技术和选矿工艺，提高资源利用率和产品质量；三是随着市场竞争的加剧，铬铁矿砂生产商将更注重提供定制化服务，以满足不同行业和应用的具体需求；四是随着环保法规的趋严，铬铁矿砂开采和加工将更注重采用环保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a5e14397a419e" w:history="1">
        <w:r>
          <w:rPr>
            <w:rStyle w:val="Hyperlink"/>
          </w:rPr>
          <w:t>2025-2031年中国铬铁矿砂行业现状与前景趋势报告</w:t>
        </w:r>
      </w:hyperlink>
      <w:r>
        <w:rPr>
          <w:rFonts w:hint="eastAsia"/>
        </w:rPr>
        <w:t>》系统分析了铬铁矿砂行业的市场规模、市场需求及价格波动，深入探讨了铬铁矿砂产业链关键环节及各细分市场特点。报告基于权威数据，科学预测了铬铁矿砂市场前景与发展趋势，同时评估了铬铁矿砂重点企业的经营状况，包括品牌影响力、市场集中度及竞争格局。通过SWOT分析，报告揭示了铬铁矿砂行业面临的风险与机遇，为铬铁矿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铬铁矿砂行业界定</w:t>
      </w:r>
      <w:r>
        <w:rPr>
          <w:rFonts w:hint="eastAsia"/>
        </w:rPr>
        <w:br/>
      </w:r>
      <w:r>
        <w:rPr>
          <w:rFonts w:hint="eastAsia"/>
        </w:rPr>
        <w:t>　　第一节 铬铁矿砂行业定义</w:t>
      </w:r>
      <w:r>
        <w:rPr>
          <w:rFonts w:hint="eastAsia"/>
        </w:rPr>
        <w:br/>
      </w:r>
      <w:r>
        <w:rPr>
          <w:rFonts w:hint="eastAsia"/>
        </w:rPr>
        <w:t>　　第二节 铬铁矿砂行业特点分析</w:t>
      </w:r>
      <w:r>
        <w:rPr>
          <w:rFonts w:hint="eastAsia"/>
        </w:rPr>
        <w:br/>
      </w:r>
      <w:r>
        <w:rPr>
          <w:rFonts w:hint="eastAsia"/>
        </w:rPr>
        <w:t>　　第三节 铬铁矿砂产业链分析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2025年世界铬铁矿砂行业市场运行形势分析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2025年全球铬铁矿砂行业发展概况</w:t>
      </w:r>
      <w:r>
        <w:rPr>
          <w:rFonts w:hint="eastAsia"/>
        </w:rPr>
        <w:br/>
      </w:r>
      <w:r>
        <w:rPr>
          <w:rFonts w:hint="eastAsia"/>
        </w:rPr>
        <w:t>　　第二节 世界铬铁矿砂行业发展走势</w:t>
      </w:r>
      <w:r>
        <w:rPr>
          <w:rFonts w:hint="eastAsia"/>
        </w:rPr>
        <w:br/>
      </w:r>
      <w:r>
        <w:rPr>
          <w:rFonts w:hint="eastAsia"/>
        </w:rPr>
        <w:t>　　　　二、全球铬铁矿砂行业市场分布情况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三、全球铬铁矿砂行业发展趋势分析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全球铬铁矿砂行业重点国家和区域分析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2024-2025年中国铬铁矿砂行业发展环境分析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2025年铬铁矿砂行业技术发展现状及趋势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当前我国铬铁矿砂技术发展现状</w:t>
      </w:r>
      <w:r>
        <w:rPr>
          <w:rFonts w:hint="eastAsia"/>
        </w:rPr>
        <w:br/>
      </w:r>
      <w:r>
        <w:rPr>
          <w:rFonts w:hint="eastAsia"/>
        </w:rPr>
        <w:t>　　第二节 中外铬铁矿砂技术差距及产生差距的主要原因分析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提高我国铬铁矿砂技术的对策</w:t>
      </w:r>
      <w:r>
        <w:rPr>
          <w:rFonts w:hint="eastAsia"/>
        </w:rPr>
        <w:br/>
      </w:r>
      <w:r>
        <w:rPr>
          <w:rFonts w:hint="eastAsia"/>
        </w:rPr>
        <w:t>　　第四节 我国铬铁矿砂研发、设计发展趋势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中国铬铁矿砂发展现状调研</w:t>
      </w:r>
      <w:r>
        <w:rPr>
          <w:rFonts w:hint="eastAsia"/>
        </w:rPr>
        <w:br/>
      </w:r>
      <w:r>
        <w:rPr>
          <w:rFonts w:hint="eastAsia"/>
        </w:rPr>
        <w:t>　　第一节 中国铬铁矿砂市场现状分析</w:t>
      </w:r>
      <w:r>
        <w:rPr>
          <w:rFonts w:hint="eastAsia"/>
        </w:rPr>
        <w:br/>
      </w:r>
      <w:r>
        <w:rPr>
          <w:rFonts w:hint="eastAsia"/>
        </w:rPr>
        <w:t>　　第二节 中国铬铁矿砂行业产量情况分析及预测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一、铬铁矿砂总体产能规模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三、2020-2025年中国铬铁矿砂产量统计</w:t>
      </w:r>
      <w:r>
        <w:rPr>
          <w:rFonts w:hint="eastAsia"/>
        </w:rPr>
        <w:br/>
      </w:r>
      <w:r>
        <w:rPr>
          <w:rFonts w:hint="eastAsia"/>
        </w:rPr>
        <w:t>　　　　二、铬铁矿砂生产区域分布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三、2025-2031年中国铬铁矿砂产量预测分析</w:t>
      </w:r>
      <w:r>
        <w:rPr>
          <w:rFonts w:hint="eastAsia"/>
        </w:rPr>
        <w:br/>
      </w:r>
      <w:r>
        <w:rPr>
          <w:rFonts w:hint="eastAsia"/>
        </w:rPr>
        <w:t>　　第三节 中国铬铁矿砂市场需求分析及预测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一、中国铬铁矿砂市场需求特点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二、2020-2025年中国铬铁矿砂市场需求量统计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三、2025-2031年中国铬铁矿砂市场需求量预测分析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中国铬铁矿砂行业进出口情况分析预测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2020-2025年中国铬铁矿砂行业进出口情况分析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一、2020-2025年中国铬铁矿砂行业进口分析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二、2020-2025年中国铬铁矿砂行业出口分析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2025-2031年中国铬铁矿砂行业进出口情况预测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一、2025-2031年中国铬铁矿砂行业进口预测分析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二、2025-2031年中国铬铁矿砂行业出口预测分析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影响铬铁矿砂行业进出口变化的主要原因分析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2020-2025年中国铬铁矿砂行业重点地区调研分析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一、中国铬铁矿砂行业重点区域市场结构调研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二、**地区铬铁矿砂市场调研分析</w:t>
      </w:r>
      <w:r>
        <w:rPr>
          <w:rFonts w:hint="eastAsia"/>
        </w:rPr>
        <w:br/>
      </w:r>
      <w:r>
        <w:rPr>
          <w:rFonts w:hint="eastAsia"/>
        </w:rPr>
        <w:t>　　　　三、**地区铬铁矿砂市场调研分析</w:t>
      </w:r>
      <w:r>
        <w:rPr>
          <w:rFonts w:hint="eastAsia"/>
        </w:rPr>
        <w:br/>
      </w:r>
      <w:r>
        <w:rPr>
          <w:rFonts w:hint="eastAsia"/>
        </w:rPr>
        <w:t>　　　　四、**地区铬铁矿砂市场调研分析</w:t>
      </w:r>
      <w:r>
        <w:rPr>
          <w:rFonts w:hint="eastAsia"/>
        </w:rPr>
        <w:br/>
      </w:r>
      <w:r>
        <w:rPr>
          <w:rFonts w:hint="eastAsia"/>
        </w:rPr>
        <w:t>　　　　五、**地区铬铁矿砂市场调研分析</w:t>
      </w:r>
      <w:r>
        <w:rPr>
          <w:rFonts w:hint="eastAsia"/>
        </w:rPr>
        <w:br/>
      </w:r>
      <w:r>
        <w:rPr>
          <w:rFonts w:hint="eastAsia"/>
        </w:rPr>
        <w:t>　　　　六、**地区铬铁矿砂市场调研分析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铬铁矿砂行业竞争格局分析</w:t>
      </w:r>
      <w:r>
        <w:rPr>
          <w:rFonts w:hint="eastAsia"/>
        </w:rPr>
        <w:br/>
      </w:r>
      <w:r>
        <w:rPr>
          <w:rFonts w:hint="eastAsia"/>
        </w:rPr>
        <w:t>　　第一节 铬铁矿砂行业集中度分析</w:t>
      </w:r>
      <w:r>
        <w:rPr>
          <w:rFonts w:hint="eastAsia"/>
        </w:rPr>
        <w:br/>
      </w:r>
      <w:r>
        <w:rPr>
          <w:rFonts w:hint="eastAsia"/>
        </w:rPr>
        <w:t>　　　　一、铬铁矿砂市场集中度分析</w:t>
      </w:r>
      <w:r>
        <w:rPr>
          <w:rFonts w:hint="eastAsia"/>
        </w:rPr>
        <w:br/>
      </w:r>
      <w:r>
        <w:rPr>
          <w:rFonts w:hint="eastAsia"/>
        </w:rPr>
        <w:t>　　　　二、铬铁矿砂企业集中度分析</w:t>
      </w:r>
      <w:r>
        <w:rPr>
          <w:rFonts w:hint="eastAsia"/>
        </w:rPr>
        <w:br/>
      </w:r>
      <w:r>
        <w:rPr>
          <w:rFonts w:hint="eastAsia"/>
        </w:rPr>
        <w:t>　　　　三、铬铁矿砂区域集中度分析</w:t>
      </w:r>
      <w:r>
        <w:rPr>
          <w:rFonts w:hint="eastAsia"/>
        </w:rPr>
        <w:br/>
      </w:r>
      <w:r>
        <w:rPr>
          <w:rFonts w:hint="eastAsia"/>
        </w:rPr>
        <w:t>　　第二节 铬铁矿砂行业主要企业竞争力分析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铬铁矿砂行业竞争格局分析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一、2025年铬铁矿砂行业竞争分析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二、2025年中外铬铁矿砂产品竞争分析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三、2020-2025年我国铬铁矿砂市场竞争分析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四、2025-2031年国内主要铬铁矿砂企业动向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铬铁矿砂行业细分产品市场调研分析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铬铁矿砂行业上、下游市场分析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铬铁矿砂行业上游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铬铁矿砂行业下游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铬铁矿砂行业重点企业发展调研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铬铁矿砂重点企业（一）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铬铁矿砂重点企业（二）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铬铁矿砂重点企业（三）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铬铁矿砂重点企业（四）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铬铁矿砂重点企业（五）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铬铁矿砂重点企业（六）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铬铁矿砂企业管理策略建议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提高铬铁矿砂企业竞争力的策略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一、提高中国铬铁矿砂企业核心竞争力的对策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二、铬铁矿砂企业提升竞争力的主要方向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三、影响铬铁矿砂企业核心竞争力的因素及提升途径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四、提高铬铁矿砂企业竞争力的策略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对我国铬铁矿砂品牌的战略思考</w:t>
      </w:r>
      <w:r>
        <w:rPr>
          <w:rFonts w:hint="eastAsia"/>
        </w:rPr>
        <w:br/>
      </w:r>
      <w:r>
        <w:rPr>
          <w:rFonts w:hint="eastAsia"/>
        </w:rPr>
        <w:t>　　　　一、铬铁矿砂实施品牌战略的意义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二、铬铁矿砂企业品牌的现状分析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三、我国铬铁矿砂企业的品牌战略</w:t>
      </w:r>
      <w:r>
        <w:rPr>
          <w:rFonts w:hint="eastAsia"/>
        </w:rPr>
        <w:br/>
      </w:r>
      <w:r>
        <w:rPr>
          <w:rFonts w:hint="eastAsia"/>
        </w:rPr>
        <w:t>　　　　四、铬铁矿砂品牌战略管理的策略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2025-2031年中国铬铁矿砂行业前景与风险预测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2025年中国铬铁矿砂市场前景分析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2025-2031年中国铬铁矿砂发展趋势预测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2025-2031年中国铬铁矿砂行业投资特性分析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一、2025-2031年中国铬铁矿砂行业进入壁垒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二、2025-2031年中国铬铁矿砂行业盈利模式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三、2025-2031年中国铬铁矿砂行业盈利因素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2025-2031年中国铬铁矿砂行业投资机会分析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一、2025-2031年中国铬铁矿砂细分市场投资机会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二、2025-2031年中国铬铁矿砂行业区域市场投资潜力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2025-2031年中国铬铁矿砂行业投资风险分析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一、2025-2031年中国铬铁矿砂行业市场竞争风险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二、2025-2031年中国铬铁矿砂行业技术风险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三、2025-2031年中国铬铁矿砂行业政策风险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四、2025-2031年中国铬铁矿砂行业进入退出风险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铬铁矿砂行业研究结论</w:t>
      </w:r>
      <w:r>
        <w:rPr>
          <w:rFonts w:hint="eastAsia"/>
        </w:rPr>
        <w:br/>
      </w:r>
      <w:r>
        <w:rPr>
          <w:rFonts w:hint="eastAsia"/>
        </w:rPr>
        <w:t>　　第二节 铬铁矿砂行业投资价值评估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中:智:林:：铬铁矿砂行业投资建议</w:t>
      </w:r>
      <w:r>
        <w:rPr>
          <w:rFonts w:hint="eastAsia"/>
        </w:rPr>
        <w:br/>
      </w:r>
      <w:r>
        <w:rPr>
          <w:rFonts w:hint="eastAsia"/>
        </w:rPr>
        <w:t>　　　　一、铬铁矿砂行业投资策略建议</w:t>
      </w:r>
      <w:r>
        <w:rPr>
          <w:rFonts w:hint="eastAsia"/>
        </w:rPr>
        <w:br/>
      </w:r>
      <w:r>
        <w:rPr>
          <w:rFonts w:hint="eastAsia"/>
        </w:rPr>
        <w:t>　　　　二、铬铁矿砂行业投资方向建议</w:t>
      </w:r>
      <w:r>
        <w:rPr>
          <w:rFonts w:hint="eastAsia"/>
        </w:rPr>
        <w:br/>
      </w:r>
      <w:r>
        <w:rPr>
          <w:rFonts w:hint="eastAsia"/>
        </w:rPr>
        <w:t>　　　　三、铬铁矿砂行业投资方式建议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铬铁矿砂行业历程</w:t>
      </w:r>
      <w:r>
        <w:rPr>
          <w:rFonts w:hint="eastAsia"/>
        </w:rPr>
        <w:br/>
      </w:r>
      <w:r>
        <w:rPr>
          <w:rFonts w:hint="eastAsia"/>
        </w:rPr>
        <w:t>　　图表 铬铁矿砂行业生命周期</w:t>
      </w:r>
      <w:r>
        <w:rPr>
          <w:rFonts w:hint="eastAsia"/>
        </w:rPr>
        <w:br/>
      </w:r>
      <w:r>
        <w:rPr>
          <w:rFonts w:hint="eastAsia"/>
        </w:rPr>
        <w:t>　　图表 铬铁矿砂行业产业链分析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2020-2025年中国铬铁矿砂行业市场规模及增长情况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2020-2025年铬铁矿砂行业市场容量分析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2020-2025年中国铬铁矿砂行业产能统计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2020-2025年中国铬铁矿砂行业产量及增长趋势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2020-2025年中国铬铁矿砂市场需求量及增速统计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2025年中国铬铁矿砂行业需求领域分布格局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2020-2025年中国铬铁矿砂行业销售收入分析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2020-2025年中国铬铁矿砂行业盈利情况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2020-2025年中国铬铁矿砂行业利润总额统计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2020-2025年中国铬铁矿砂进口数量分析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2020-2025年中国铬铁矿砂进口金额分析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2020-2025年中国铬铁矿砂出口数量分析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2020-2025年中国铬铁矿砂出口金额分析</w:t>
      </w:r>
      <w:r>
        <w:rPr>
          <w:rFonts w:hint="eastAsia"/>
        </w:rPr>
        <w:br/>
      </w:r>
      <w:r>
        <w:rPr>
          <w:rFonts w:hint="eastAsia"/>
        </w:rPr>
        <w:t>　　图表 2025年中国铬铁矿砂进口国家及地区分析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2020-2025年中国铬铁矿砂行业企业数量情况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2020-2025年中国铬铁矿砂行业企业平均规模情况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**地区铬铁矿砂市场规模及增长情况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**地区铬铁矿砂行业市场需求情况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铬铁矿砂重点企业（一）基本信息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铬铁矿砂重点企业（一）经营情况分析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铬铁矿砂重点企业（一）主要经济指标情况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铬铁矿砂重点企业（二）经营情况分析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铬铁矿砂重点企业（二）主要经济指标情况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铬铁矿砂重点企业（二）盈利能力情况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铬铁矿砂企业信息</w:t>
      </w:r>
      <w:r>
        <w:rPr>
          <w:rFonts w:hint="eastAsia"/>
        </w:rPr>
        <w:br/>
      </w:r>
      <w:r>
        <w:rPr>
          <w:rFonts w:hint="eastAsia"/>
        </w:rPr>
        <w:t>　　图表 铬铁矿砂企业经营情况分析</w:t>
      </w:r>
      <w:r>
        <w:rPr>
          <w:rFonts w:hint="eastAsia"/>
        </w:rPr>
        <w:br/>
      </w:r>
      <w:r>
        <w:rPr>
          <w:rFonts w:hint="eastAsia"/>
        </w:rPr>
        <w:t>　　图表 铬铁矿砂重点企业（三）主要经济指标情况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铬铁矿砂重点企业（三）成长能力情况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2025-2031年中国铬铁矿砂市场需求量预测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2025-2031年中国铬铁矿砂市场前景分析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2025-2031年中国铬铁矿砂发展趋势预测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a5e14397a419e" w:history="1">
        <w:r>
          <w:rPr>
            <w:rStyle w:val="Hyperlink"/>
          </w:rPr>
          <w:t>2025-2031年中国铬铁矿砂行业现状与前景趋势报告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a5e14397a419e" w:history="1">
        <w:r>
          <w:rPr>
            <w:rStyle w:val="Hyperlink"/>
          </w:rPr>
          <w:t>https://www.20087.com/7/71/GeTieKuangShaFaZhanQuShiFenXi.html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热点：铬铁矿砂树脂加入量、铬铁矿砂2023年价格、铬矿砂用于AOD、铬铁矿砂堆积密度、铬铁矿砂煅烧后变红、铬铁矿砂耐火度是多少、铬铁矿砂和氧气反应、铬铁矿砂2023年价格走势、铬铁矿石一吨多少钱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d70fa782f4be0" w:history="1">
      <w:r>
        <w:rPr>
          <w:rStyle w:val="Hyperlink"/>
        </w:rPr>
        <w:t>2025-2031年中国铬铁矿砂行业现状与前景趋势报告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eTieKuangShaFaZhanQuShiFenXi.html" TargetMode="External" Id="R1d6a5e14397a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eTieKuangShaFaZhanQuShiFenXi.html" TargetMode="External" Id="R9f4d70fa782f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2024-08-28T06:09:00Z</dcterms:created>
  <dcterms:modified xsi:type="dcterms:W3CDTF">2024-08-28T07:09:00Z</dcterms:modified>
  <dc:subject>2025-2031年中国铬铁矿砂行业现状与前景趋势报告</dc:subject>
  <dc:title>2025-2031年中国铬铁矿砂行业现状与前景趋势报告</dc:title>
  <cp:keywords>2025-2031年中国铬铁矿砂行业现状与前景趋势报告</cp:keywords>
  <dc:description>2025-2031年中国铬铁矿砂行业现状与前景趋势报告</dc:description>
</cp:coreProperties>
</file>