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f40313fc4820" w:history="1">
              <w:r>
                <w:rPr>
                  <w:rStyle w:val="Hyperlink"/>
                </w:rPr>
                <w:t>2022-2028年全球与中国链式输送机行业发展深度调研与未来趋势分析报告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f40313fc4820" w:history="1">
              <w:r>
                <w:rPr>
                  <w:rStyle w:val="Hyperlink"/>
                </w:rPr>
                <w:t>2022-2028年全球与中国链式输送机行业发展深度调研与未来趋势分析报告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ef40313fc4820" w:history="1">
                <w:r>
                  <w:rPr>
                    <w:rStyle w:val="Hyperlink"/>
                  </w:rPr>
                  <w:t>https://www.20087.com/7/11/LianShiShuSongJiXianZhuangYuFaZh.html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输送机是工业自动化生产线上不可或缺的一部分，近年来随着智能制造和物流自动化的发展，其设计和性能得到了显著提升。现代链式输送机不仅在承载能力、运行速度和可靠性上有了大幅提高，还在智能化和模块化方面实现了创新，如采用变频驱动、集成传感器和远程监控系统，以适应柔性生产需求和提高设备管理效率。</w:t>
      </w:r>
      <w:r>
        <w:rPr>
          <w:rFonts w:hint="eastAsia"/>
        </w:rPr>
        <w:br/>
      </w:r>
      <w:r>
        <w:rPr>
          <w:rFonts w:hint="eastAsia"/>
        </w:rPr>
        <w:t>　　未来，链式输送机的发展将更加侧重于智能化和定制化。智能化趋势体现在设备将集成更多AI算法和物联网技术，实现自主路径规划、动态负载调整和预测性维护，以提升生产线的灵活性和响应速度。定制化趋势则意味着输送机将提供更多个性化选项，如按需配置模块、特殊材质处理和特定工艺集成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ef40313fc4820" w:history="1">
        <w:r>
          <w:rPr>
            <w:rStyle w:val="Hyperlink"/>
          </w:rPr>
          <w:t>2022-2028年全球与中国链式输送机行业发展深度调研与未来趋势分析报告</w:t>
        </w:r>
      </w:hyperlink>
      <w:r>
        <w:rPr>
          <w:rFonts w:hint="eastAsia"/>
        </w:rPr>
        <w:t>》全面分析了全球及我国链式输送机行业的现状、市场需求、市场规模以及价格动态，探讨了链式输送机产业链的结构与发展。链式输送机报告对链式输送机细分市场进行了剖析，同时基于科学数据，对链式输送机市场前景及发展趋势进行了预测。报告还聚焦链式输送机重点企业，并对其品牌影响力、市场竞争力以及行业集中度进行了评估。链式输送机报告为投资者、产业链相关企业及政府决策部门提供了专业、客观的参考，是了解和把握链式输送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链式输送机行业简介</w:t>
      </w:r>
      <w:r>
        <w:rPr>
          <w:rFonts w:hint="eastAsia"/>
        </w:rPr>
        <w:br/>
      </w:r>
      <w:r>
        <w:rPr>
          <w:rFonts w:hint="eastAsia"/>
        </w:rPr>
        <w:t>　　　　1.1.1 链式输送机行业界定及分类</w:t>
      </w:r>
      <w:r>
        <w:rPr>
          <w:rFonts w:hint="eastAsia"/>
        </w:rPr>
        <w:br/>
      </w:r>
      <w:r>
        <w:rPr>
          <w:rFonts w:hint="eastAsia"/>
        </w:rPr>
        <w:t>　　　　1.1.2 链式输送机行业特征</w:t>
      </w:r>
      <w:r>
        <w:rPr>
          <w:rFonts w:hint="eastAsia"/>
        </w:rPr>
        <w:br/>
      </w:r>
      <w:r>
        <w:rPr>
          <w:rFonts w:hint="eastAsia"/>
        </w:rPr>
        <w:t>　　1.2 链式输送机产品主要分类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不同种类链式输送机价格走势（2017-2021年）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多股链式输送机</w:t>
      </w:r>
      <w:r>
        <w:rPr>
          <w:rFonts w:hint="eastAsia"/>
        </w:rPr>
        <w:br/>
      </w:r>
      <w:r>
        <w:rPr>
          <w:rFonts w:hint="eastAsia"/>
        </w:rPr>
        <w:t>　　　　1.2.3 重型链式输送机</w:t>
      </w:r>
      <w:r>
        <w:rPr>
          <w:rFonts w:hint="eastAsia"/>
        </w:rPr>
        <w:br/>
      </w:r>
      <w:r>
        <w:rPr>
          <w:rFonts w:hint="eastAsia"/>
        </w:rPr>
        <w:t>　　1.3 链式输送机主要应用领域分析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电气和电子设备</w:t>
      </w:r>
      <w:r>
        <w:rPr>
          <w:rFonts w:hint="eastAsia"/>
        </w:rPr>
        <w:br/>
      </w:r>
      <w:r>
        <w:rPr>
          <w:rFonts w:hint="eastAsia"/>
        </w:rPr>
        <w:t>　　　　1.3.6 工业机械</w:t>
      </w:r>
      <w:r>
        <w:rPr>
          <w:rFonts w:hint="eastAsia"/>
        </w:rPr>
        <w:br/>
      </w:r>
      <w:r>
        <w:rPr>
          <w:rFonts w:hint="eastAsia"/>
        </w:rPr>
        <w:t>　　　　1.3.7 航运业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全球链式输送机供需现状及预测（2017-2021年）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全球链式输送机产能、产量、产能利用率及发展趋势（2017-2021年）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全球链式输送机产量、表观消费量及发展趋势（2017-2021年）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全球链式输送机产量、市场需求量及发展趋势（2017-2021年）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中国链式输送机供需现状及预测（2017-2021年）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中国链式输送机产能、产量、产能利用率及发展趋势（2017-2021年）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中国链式输送机产量、表观消费量及发展趋势（2017-2021年）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中国链式输送机产量、市场需求量及发展趋势（2017-2021年）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链式输送机中国及欧美日等行业政策分析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全球与中国主要厂商链式输送机产量、产值及竞争分析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全球市场链式输送机主要厂商2021和2022年产量、产值及市场份额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全球市场链式输送机主要厂商2021和2022年产量列表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全球市场链式输送机主要厂商2021和2022年产值列表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全球市场链式输送机主要厂商2021和2022年产品价格列表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中国市场链式输送机主要厂商2021和2022年产量、产值及市场份额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中国市场链式输送机主要厂商2021和2022年产量列表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中国市场链式输送机主要厂商2021和2022年产值列表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链式输送机厂商产地分布及商业化日期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链式输送机行业集中度、竞争程度分析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链式输送机行业集中度分析</w:t>
      </w:r>
      <w:r>
        <w:rPr>
          <w:rFonts w:hint="eastAsia"/>
        </w:rPr>
        <w:br/>
      </w:r>
      <w:r>
        <w:rPr>
          <w:rFonts w:hint="eastAsia"/>
        </w:rPr>
        <w:t>　　　　2.4.2 链式输送机行业竞争程度分析</w:t>
      </w:r>
      <w:r>
        <w:rPr>
          <w:rFonts w:hint="eastAsia"/>
        </w:rPr>
        <w:br/>
      </w:r>
      <w:r>
        <w:rPr>
          <w:rFonts w:hint="eastAsia"/>
        </w:rPr>
        <w:t>　　2.5 链式输送机全球领先企业SWOT分析</w:t>
      </w:r>
      <w:r>
        <w:rPr>
          <w:rFonts w:hint="eastAsia"/>
        </w:rPr>
        <w:br/>
      </w:r>
      <w:r>
        <w:rPr>
          <w:rFonts w:hint="eastAsia"/>
        </w:rPr>
        <w:t>　　2.6 链式输送机中国企业SWOT分析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从生产角度分析全球主要地区链式输送机产量、产值、市场份额、增长率及发展趋势（2017-2021年）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全球主要地区链式输送机产量、产值及市场份额（2017-2021年）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全球主要地区链式输送机产量及市场份额（2017-2021年）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全球主要地区链式输送机产值及市场份额（2017-2021年）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中国市场链式输送机2017-2021年产量、产值及增长率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从消费角度分析全球主要地区链式输送机消费量、市场份额及发展趋势（2017-2021年）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全球主要地区链式输送机消费量、市场份额及发展预测（2017-2021年）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印度市场链式输送机2017-2021年消费量、增长率及发展预测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全球与中国链式输送机主要生产商分析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重点企业（10）链式输送机产品规格、参数及特点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重点企业（10）链式输送机产品规格及价格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重点企业（10）链式输送机产能、产量、产值、价格及毛利率（2017-2021年）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不同类型链式输送机产量、价格、产值及市场份额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全球市场不同类型链式输送机产量、产值及市场份额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全球市场链式输送机不同类型链式输送机产量及市场份额（2017-2021年）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全球市场不同类型链式输送机产值、市场份额（2017-2021年）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全球市场不同类型链式输送机价格走势（2017-2021年）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中国市场链式输送机主要分类产量、产值及市场份额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中国市场链式输送机主要分类产量及市场份额及（2017-2021年）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中国市场链式输送机主要分类产值、市场份额（2017-2021年）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中国市场链式输送机主要分类价格走势（2017-2021年）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链式输送机上游原料及下游主要应用领域分析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链式输送机产业链分析</w:t>
      </w:r>
      <w:r>
        <w:rPr>
          <w:rFonts w:hint="eastAsia"/>
        </w:rPr>
        <w:br/>
      </w:r>
      <w:r>
        <w:rPr>
          <w:rFonts w:hint="eastAsia"/>
        </w:rPr>
        <w:t>　　7.2 链式输送机产业上游供应分析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全球市场链式输送机下游主要应用领域消费量、市场份额及增长率（2017-2021年）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中国市场链式输送机主要应用领域消费量、市场份额及增长率（2017-2021年）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中国市场链式输送机产量、消费量、进出口分析及未来趋势（2017-2021年）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中国市场链式输送机产量、消费量、进出口分析及未来趋势（2017-2021年）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中国市场链式输送机进出口贸易趋势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中国市场链式输送机主要进口来源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中国市场链式输送机主要出口目的地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中国市场链式输送机主要地区分布</w:t>
      </w:r>
      <w:r>
        <w:rPr>
          <w:rFonts w:hint="eastAsia"/>
        </w:rPr>
        <w:br/>
      </w:r>
      <w:r>
        <w:rPr>
          <w:rFonts w:hint="eastAsia"/>
        </w:rPr>
        <w:t>　　9.1 中国链式输送机生产地区分布</w:t>
      </w:r>
      <w:r>
        <w:rPr>
          <w:rFonts w:hint="eastAsia"/>
        </w:rPr>
        <w:br/>
      </w:r>
      <w:r>
        <w:rPr>
          <w:rFonts w:hint="eastAsia"/>
        </w:rPr>
        <w:t>　　9.2 中国链式输送机消费地区分布</w:t>
      </w:r>
      <w:r>
        <w:rPr>
          <w:rFonts w:hint="eastAsia"/>
        </w:rPr>
        <w:br/>
      </w:r>
      <w:r>
        <w:rPr>
          <w:rFonts w:hint="eastAsia"/>
        </w:rPr>
        <w:t>　　9.3 中国链式输送机市场集中度及发展趋势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链式输送机技术及相关行业技术发展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中智.林.链式输送机销售渠道分析及建议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国内市场链式输送机销售渠道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国内市场链式输送机未来销售模式及销售渠道的趋势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企业海外链式输送机销售渠道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欧美日等地区链式输送机销售渠道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欧美日等地区链式输送机未来销售模式及销售渠道的趋势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链式输送机销售/营销策略建议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链式输送机产品市场定位及目标消费者分析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链式输送机产品图片</w:t>
      </w:r>
      <w:r>
        <w:rPr>
          <w:rFonts w:hint="eastAsia"/>
        </w:rPr>
        <w:br/>
      </w:r>
      <w:r>
        <w:rPr>
          <w:rFonts w:hint="eastAsia"/>
        </w:rPr>
        <w:t>　　表 链式输送机产品分类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2022年全球不同种类链式输送机产量市场份额</w:t>
      </w:r>
      <w:r>
        <w:rPr>
          <w:rFonts w:hint="eastAsia"/>
        </w:rPr>
        <w:br/>
      </w:r>
      <w:r>
        <w:rPr>
          <w:rFonts w:hint="eastAsia"/>
        </w:rPr>
        <w:t>　　表 不同种类链式输送机价格列表及趋势（2017-2021年）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多股链式输送机产品图片</w:t>
      </w:r>
      <w:r>
        <w:rPr>
          <w:rFonts w:hint="eastAsia"/>
        </w:rPr>
        <w:br/>
      </w:r>
      <w:r>
        <w:rPr>
          <w:rFonts w:hint="eastAsia"/>
        </w:rPr>
        <w:t>　　图 重型链式输送机产品图片</w:t>
      </w:r>
      <w:r>
        <w:rPr>
          <w:rFonts w:hint="eastAsia"/>
        </w:rPr>
        <w:br/>
      </w:r>
      <w:r>
        <w:rPr>
          <w:rFonts w:hint="eastAsia"/>
        </w:rPr>
        <w:t>　　表 链式输送机主要应用领域表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全球2021年链式输送机不同应用领域消费量市场份额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全球市场链式输送机产量（万台）及增长率（2017-2021年）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全球市场链式输送机产值（万元）及增长率（2017-2021年）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中国市场链式输送机产量（万台）、增长率及发展趋势（2017-2021年）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中国市场链式输送机产值（万元）、增长率及未来发展趋势（2017-2021年）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全球链式输送机产能（万台）、产量（万台）、产能利用率及发展趋势（2017-2021年）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全球链式输送机产量（万台）、表观消费量及发展趋势（2017-2021年）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全球链式输送机产量（万台）、市场需求量及发展趋势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中国链式输送机产能（万台）、产量（万台）、产能利用率及发展趋势（2017-2021年）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中国链式输送机产量（万台）、表观消费量及发展趋势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中国链式输送机产量（万台）、市场需求量及发展趋势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全球市场链式输送机主要厂商2021和2022年产量（万台）列表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全球市场链式输送机主要厂商2021和2022年产量市场份额列表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全球市场链式输送机主要厂商2021年产量市场份额列表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全球市场链式输送机主要厂商2021和2022年产值（万元）列表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全球市场链式输送机主要厂商2021和2022年产值市场份额列表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全球市场链式输送机主要厂商2021年产值市场份额列表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全球市场链式输送机主要厂商2021和2022年产品价格列表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中国市场链式输送机主要厂商2021和2022年产量（万台）列表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中国市场链式输送机主要厂商2021和2022年产量市场份额列表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中国市场链式输送机主要厂商2021年产量市场份额列表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中国市场链式输送机主要厂商2021和2022年产值（万元）列表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中国市场链式输送机主要厂商2021和2022年产值市场份额列表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中国市场链式输送机主要厂商2021年产值市场份额列表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链式输送机厂商产地分布及商业化日期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链式输送机全球领先企业SWOT分析</w:t>
      </w:r>
      <w:r>
        <w:rPr>
          <w:rFonts w:hint="eastAsia"/>
        </w:rPr>
        <w:br/>
      </w:r>
      <w:r>
        <w:rPr>
          <w:rFonts w:hint="eastAsia"/>
        </w:rPr>
        <w:t>　　表 链式输送机中国企业SWOT分析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全球主要地区链式输送机2017-2021年产量（万台）列表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全球主要地区链式输送机2017-2021年产值（万元）列表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中国市场链式输送机2017-2021年产量（万台）及增长率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中国市场链式输送机2017-2021年产值（万元）及增长率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全球主要地区链式输送机2017-2021年消费量（万台）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全球主要地区链式输送机2018年消费量市场份额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印度市场链式输送机2017-2021年消费量（万台）、增长率及发展预测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重点企业（10）链式输送机产品规格、参数、特点及价格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重点企业（10）链式输送机产品规格及价格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重点企业（10）链式输送机产能（万台）、产量（万台）、产值（万元）、价格及毛利率（2017-2021年）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重点企业（10）链式输送机产量全球市场份额（2020年）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重点企业（10）链式输送机产量全球市场份额（2021年）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全球市场不同类型链式输送机产量（万台）（2017-2021年）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全球市场不同类型链式输送机产量市场份额（2017-2021年）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全球市场不同类型链式输送机产值（万元）（2017-2021年）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全球市场不同类型链式输送机产值市场份额（2017-2021年）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全球市场不同类型链式输送机价格走势（2017-2021年）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链式输送机产业链图</w:t>
      </w:r>
      <w:r>
        <w:rPr>
          <w:rFonts w:hint="eastAsia"/>
        </w:rPr>
        <w:br/>
      </w:r>
      <w:r>
        <w:rPr>
          <w:rFonts w:hint="eastAsia"/>
        </w:rPr>
        <w:t>　　表 链式输送机上游原料供应商及联系方式列表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全球市场链式输送机主要应用领域消费量（万台）（2017-2021年）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全球市场链式输送机主要应用领域消费量市场份额（2017-2021年）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2022年全球市场链式输送机主要应用领域消费量市场份额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全球市场链式输送机主要应用领域消费量增长率（2017-2021年）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中国市场链式输送机产量（万台）、消费量（万台）、进出口分析及未来趋势（2017-2021年）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f40313fc4820" w:history="1">
        <w:r>
          <w:rPr>
            <w:rStyle w:val="Hyperlink"/>
          </w:rPr>
          <w:t>2022-2028年全球与中国链式输送机行业发展深度调研与未来趋势分析报告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ef40313fc4820" w:history="1">
        <w:r>
          <w:rPr>
            <w:rStyle w:val="Hyperlink"/>
          </w:rPr>
          <w:t>https://www.20087.com/7/11/LianShiShuSongJiXianZhuangYuFaZh.html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579b2730486d" w:history="1">
      <w:r>
        <w:rPr>
          <w:rStyle w:val="Hyperlink"/>
        </w:rPr>
        <w:t>2022-2028年全球与中国链式输送机行业发展深度调研与未来趋势分析报告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anShiShuSongJiXianZhuangYuFaZh.html" TargetMode="External" Id="Rc4fef40313f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anShiShuSongJiXianZhuangYuFaZh.html" TargetMode="External" Id="Re719579b273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2022-01-14T00:06:00Z</dcterms:created>
  <dcterms:modified xsi:type="dcterms:W3CDTF">2022-01-14T01:06:00Z</dcterms:modified>
  <dc:subject>2022-2028年全球与中国链式输送机行业发展深度调研与未来趋势分析报告</dc:subject>
  <dc:title>2022-2028年全球与中国链式输送机行业发展深度调研与未来趋势分析报告</dc:title>
  <cp:keywords>2022-2028年全球与中国链式输送机行业发展深度调研与未来趋势分析报告</cp:keywords>
  <dc:description>2022-2028年全球与中国链式输送机行业发展深度调研与未来趋势分析报告</dc:description>
</cp:coreProperties>
</file>