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fefd2cf29406e" w:history="1">
              <w:r>
                <w:rPr>
                  <w:rStyle w:val="Hyperlink"/>
                </w:rPr>
                <w:t>2024-2030年全球与中国闪存芯片市场现状调研及前景分析报告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fefd2cf29406e" w:history="1">
              <w:r>
                <w:rPr>
                  <w:rStyle w:val="Hyperlink"/>
                </w:rPr>
                <w:t>2024-2030年全球与中国闪存芯片市场现状调研及前景分析报告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fefd2cf29406e" w:history="1">
                <w:r>
                  <w:rPr>
                    <w:rStyle w:val="Hyperlink"/>
                  </w:rPr>
                  <w:t>https://www.20087.com/7/91/ShanCunXinPianHangYeFaZhanQianJing.html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闪存芯片作为数据存储的核心组件，其技术迭代迅速，从SLC、MLC到TLC、QLC，容量不断增加，成本持续下降。随着5G、物联网、人工智能的兴起，对高容量、高速度、低延迟的存储需求激增，推动了NAND Flash技术的快速发展。目前，3D NAND技术成为主流，正在向更高层数发展，以满足大数据时代的需求。</w:t>
      </w:r>
      <w:r>
        <w:rPr>
          <w:rFonts w:hint="eastAsia"/>
        </w:rPr>
        <w:br/>
      </w:r>
      <w:r>
        <w:rPr>
          <w:rFonts w:hint="eastAsia"/>
        </w:rPr>
        <w:t>　　未来，闪存芯片将向更高级的3D堆叠技术演进，同时探索新一代存储技术如PCM（相变存储）、ReRAM（电阻式随机存取存储器），以实现更高速度、更大容量和更长寿命。此外，安全性和数据加密技术的集成将变得尤为重要，以应对日益增长的数据安全挑战。环境适应性方面，低功耗、耐高温设计将满足更多元器件在极端环境中的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cfefd2cf29406e" w:history="1">
        <w:r>
          <w:rPr>
            <w:rStyle w:val="Hyperlink"/>
          </w:rPr>
          <w:t>2024-2030年全球与中国闪存芯片市场现状调研及前景分析报告</w:t>
        </w:r>
      </w:hyperlink>
      <w:r>
        <w:rPr>
          <w:rFonts w:hint="eastAsia"/>
        </w:rPr>
        <w:t>全面分析了闪存芯片行业的市场规模、需求和价格动态，同时对闪存芯片产业链进行了探讨。报告客观描述了闪存芯片行业现状，审慎预测了闪存芯片市场前景及发展趋势。此外，报告还聚焦于闪存芯片重点企业，剖析了市场竞争格局、集中度以及品牌影响力，并对闪存芯片细分市场进行了研究。闪存芯片报告以专业、科学的视角，为投资者和行业决策者提供了权威的市场洞察与决策参考，是闪存芯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闪存芯片市场概述</w:t>
      </w:r>
      <w:r>
        <w:rPr>
          <w:rFonts w:hint="eastAsia"/>
        </w:rPr>
        <w:br/>
      </w:r>
      <w:r>
        <w:rPr>
          <w:rFonts w:hint="eastAsia"/>
        </w:rPr>
        <w:t>　　1.1 闪存芯片行业概述及统计范围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按照不同产品类型，闪存芯片主要可以分为如下几个类别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不同产品类型闪存芯片增长趋势2019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NOR型</w:t>
      </w:r>
      <w:r>
        <w:rPr>
          <w:rFonts w:hint="eastAsia"/>
        </w:rPr>
        <w:br/>
      </w:r>
      <w:r>
        <w:rPr>
          <w:rFonts w:hint="eastAsia"/>
        </w:rPr>
        <w:t>　　　　1.2.3 NAND型</w:t>
      </w:r>
      <w:r>
        <w:rPr>
          <w:rFonts w:hint="eastAsia"/>
        </w:rPr>
        <w:br/>
      </w:r>
      <w:r>
        <w:rPr>
          <w:rFonts w:hint="eastAsia"/>
        </w:rPr>
        <w:t>　　1.3 从不同应用，闪存芯片主要包括如下几个方面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不同应用闪存芯片增长趋势2019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机器人产业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闪存芯片行业发展总体概况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闪存芯片行业发展主要特点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闪存芯片行业发展影响因素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全球闪存芯片供需现状及预测（2019-2030）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全球闪存芯片产能、产量、产能利用率及发展趋势（2019-2030）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全球闪存芯片产量、需求量及发展趋势（2019-2030）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全球主要地区闪存芯片产量及发展趋势（2019-2030）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中国闪存芯片供需现状及预测（2019-2030）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中国闪存芯片产能、产量、产能利用率及发展趋势（2019-2030）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中国闪存芯片产量、市场需求量及发展趋势（2019-2030）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中国闪存芯片产能和产量占全球的比重（2019-2030）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全球闪存芯片销量及收入（2019-2030）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全球市场闪存芯片收入（2019-2030）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全球市场闪存芯片销量（2019-2030）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全球市场闪存芯片价格趋势（2019-2030）</w:t>
      </w:r>
      <w:r>
        <w:rPr>
          <w:rFonts w:hint="eastAsia"/>
        </w:rPr>
        <w:br/>
      </w:r>
      <w:r>
        <w:rPr>
          <w:rFonts w:hint="eastAsia"/>
        </w:rPr>
        <w:t>　　2.4 中国闪存芯片销量及收入（2019-2030）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中国市场闪存芯片收入（2019-2030）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中国市场闪存芯片销量（2019-2030）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中国市场闪存芯片销量和收入占全球的比重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全球闪存芯片主要地区分析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全球主要地区闪存芯片市场规模分析：2019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全球主要地区闪存芯片销售收入及市场份额（2019-2024年）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全球主要地区闪存芯片销售收入预测（2024-2030年）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全球主要地区闪存芯片销量分析：2019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全球主要地区闪存芯片销量及市场份额（2019-2024年）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全球主要地区闪存芯片销量及市场份额预测（2024-2030）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北美（美国和加拿大）闪存芯片销量（2019-2030）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北美（美国和加拿大）闪存芯片收入（2019-2030）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欧洲（德国、英国、法国和意大利等国家）闪存芯片销量（2019-2030）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欧洲（德国、英国、法国和意大利等国家）闪存芯片收入（2019-2030）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亚太（中国、日本、韩国、中国台湾、印度和东南亚等）闪存芯片销量（2019-2030）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亚太（中国、日本、韩国、中国台湾、印度和东南亚等）闪存芯片收入（2019-2030）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拉美地区（墨西哥、巴西等国家）闪存芯片销量（2019-2030）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拉美地区（墨西哥、巴西等国家）闪存芯片收入（2019-2030）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中东及非洲（土耳其、沙特等国家）闪存芯片销量（2019-2030）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中东及非洲（土耳其、沙特等国家）闪存芯片收入（2019-2030）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全球市场主要厂商闪存芯片产能市场份额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全球市场主要厂商闪存芯片销量（2019-2024）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全球市场主要厂商闪存芯片销售收入（2019-2024）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全球市场主要厂商闪存芯片销售价格（2019-2024）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2024年全球主要生产商闪存芯片收入排名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中国市场主要厂商闪存芯片销量（2019-2024）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中国市场主要厂商闪存芯片销售收入（2019-2024）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中国市场主要厂商闪存芯片销售价格（2019-2024）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2024年中国主要生产商闪存芯片收入排名</w:t>
      </w:r>
      <w:r>
        <w:rPr>
          <w:rFonts w:hint="eastAsia"/>
        </w:rPr>
        <w:br/>
      </w:r>
      <w:r>
        <w:rPr>
          <w:rFonts w:hint="eastAsia"/>
        </w:rPr>
        <w:t>　　4.3 全球主要厂商闪存芯片产地分布及商业化日期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全球主要厂商闪存芯片产品类型列表</w:t>
      </w:r>
      <w:r>
        <w:rPr>
          <w:rFonts w:hint="eastAsia"/>
        </w:rPr>
        <w:br/>
      </w:r>
      <w:r>
        <w:rPr>
          <w:rFonts w:hint="eastAsia"/>
        </w:rPr>
        <w:t>　　4.5 闪存芯片行业集中度、竞争程度分析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闪存芯片行业集中度分析：全球头部厂商份额（Top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全球闪存芯片第一梯队、第二梯队和第三梯队生产商（品牌）及市场份额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不同产品类型闪存芯片分析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全球市场不同产品类型闪存芯片销量（2019-2030）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全球市场不同产品类型闪存芯片销量及市场份额（2019-2024）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全球市场不同产品类型闪存芯片销量预测（2024-2030）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全球市场不同产品类型闪存芯片收入（2019-2030）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全球市场不同产品类型闪存芯片收入及市场份额（2019-2024）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全球市场不同产品类型闪存芯片收入预测（2024-2030）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全球市场不同产品类型闪存芯片价格走势（2019-2030）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中国市场不同产品类型闪存芯片销量（2019-2030）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中国市场不同产品类型闪存芯片销量及市场份额（2019-2024）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中国市场不同产品类型闪存芯片销量预测（2024-2030）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中国市场不同产品类型闪存芯片收入（2019-2030）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中国市场不同产品类型闪存芯片收入及市场份额（2019-2024）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中国市场不同产品类型闪存芯片收入预测（2024-2030）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不同应用闪存芯片分析</w:t>
      </w:r>
      <w:r>
        <w:rPr>
          <w:rFonts w:hint="eastAsia"/>
        </w:rPr>
        <w:br/>
      </w:r>
      <w:r>
        <w:rPr>
          <w:rFonts w:hint="eastAsia"/>
        </w:rPr>
        <w:t>　　6.1 全球市场不同应用闪存芯片销量（2019-2030）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全球市场不同应用闪存芯片销量及市场份额（2019-2024）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全球市场不同应用闪存芯片销量预测（2024-2030）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全球市场不同应用闪存芯片收入（2019-2030）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全球市场不同应用闪存芯片收入及市场份额（2019-2024）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全球市场不同应用闪存芯片收入预测（2024-2030）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全球市场不同应用闪存芯片价格走势（2019-2030）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中国市场不同应用闪存芯片销量（2019-2030）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中国市场不同应用闪存芯片销量及市场份额（2019-2024）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中国市场不同应用闪存芯片销量预测（2024-2030）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中国市场不同应用闪存芯片收入（2019-2030）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中国市场不同应用闪存芯片收入及市场份额（2019-2024）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中国市场不同应用闪存芯片收入预测（2024-2030）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闪存芯片行业发展趋势</w:t>
      </w:r>
      <w:r>
        <w:rPr>
          <w:rFonts w:hint="eastAsia"/>
        </w:rPr>
        <w:br/>
      </w:r>
      <w:r>
        <w:rPr>
          <w:rFonts w:hint="eastAsia"/>
        </w:rPr>
        <w:t>　　7.2 闪存芯片行业主要驱动因素</w:t>
      </w:r>
      <w:r>
        <w:rPr>
          <w:rFonts w:hint="eastAsia"/>
        </w:rPr>
        <w:br/>
      </w:r>
      <w:r>
        <w:rPr>
          <w:rFonts w:hint="eastAsia"/>
        </w:rPr>
        <w:t>　　7.3 闪存芯片中国企业SWOT分析</w:t>
      </w:r>
      <w:r>
        <w:rPr>
          <w:rFonts w:hint="eastAsia"/>
        </w:rPr>
        <w:br/>
      </w:r>
      <w:r>
        <w:rPr>
          <w:rFonts w:hint="eastAsia"/>
        </w:rPr>
        <w:t>　　7.4 中国闪存芯片行业政策环境分析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闪存芯片行业产业链简介</w:t>
      </w:r>
      <w:r>
        <w:rPr>
          <w:rFonts w:hint="eastAsia"/>
        </w:rPr>
        <w:br/>
      </w:r>
      <w:r>
        <w:rPr>
          <w:rFonts w:hint="eastAsia"/>
        </w:rPr>
        <w:t>　　　　8.2.1 闪存芯片行业供应链分析</w:t>
      </w:r>
      <w:r>
        <w:rPr>
          <w:rFonts w:hint="eastAsia"/>
        </w:rPr>
        <w:br/>
      </w:r>
      <w:r>
        <w:rPr>
          <w:rFonts w:hint="eastAsia"/>
        </w:rPr>
        <w:t>　　　　8.2.2 闪存芯片主要原料及供应情况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闪存芯片行业主要下游客户</w:t>
      </w:r>
      <w:r>
        <w:rPr>
          <w:rFonts w:hint="eastAsia"/>
        </w:rPr>
        <w:br/>
      </w:r>
      <w:r>
        <w:rPr>
          <w:rFonts w:hint="eastAsia"/>
        </w:rPr>
        <w:t>　　8.3 闪存芯片行业采购模式</w:t>
      </w:r>
      <w:r>
        <w:rPr>
          <w:rFonts w:hint="eastAsia"/>
        </w:rPr>
        <w:br/>
      </w:r>
      <w:r>
        <w:rPr>
          <w:rFonts w:hint="eastAsia"/>
        </w:rPr>
        <w:t>　　8.4 闪存芯片行业生产模式</w:t>
      </w:r>
      <w:r>
        <w:rPr>
          <w:rFonts w:hint="eastAsia"/>
        </w:rPr>
        <w:br/>
      </w:r>
      <w:r>
        <w:rPr>
          <w:rFonts w:hint="eastAsia"/>
        </w:rPr>
        <w:t>　　8.5 闪存芯片行业销售模式及销售渠道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全球市场主要闪存芯片厂商简介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重点企业（1）闪存芯片销量、收入、价格及毛利率（2019-2024）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重点企业（2）闪存芯片销量、收入、价格及毛利率（2019-2024）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重点企业（3）闪存芯片销量、收入、价格及毛利率（2019-2024）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重点企业（4）闪存芯片销量、收入、价格及毛利率（2019-2024）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重点企业（5）闪存芯片销量、收入、价格及毛利率（2019-2024）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重点企业（6）闪存芯片销量、收入、价格及毛利率（2019-2024）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重点企业（7）闪存芯片销量、收入、价格及毛利率（2019-2024）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重点企业（8）闪存芯片销量、收入、价格及毛利率（2019-2024）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中国市场闪存芯片产量、销量、进出口分析及未来趋势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中国市场闪存芯片产量、销量、进出口分析及未来趋势（2019-2030）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中国市场闪存芯片进出口贸易趋势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中国市场闪存芯片主要进口来源</w:t>
      </w:r>
      <w:r>
        <w:rPr>
          <w:rFonts w:hint="eastAsia"/>
        </w:rPr>
        <w:br/>
      </w:r>
      <w:r>
        <w:rPr>
          <w:rFonts w:hint="eastAsia"/>
        </w:rPr>
        <w:t>　　10.4 中国市场闪存芯片主要出口目的地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中国市场闪存芯片主要地区分布</w:t>
      </w:r>
      <w:r>
        <w:rPr>
          <w:rFonts w:hint="eastAsia"/>
        </w:rPr>
        <w:br/>
      </w:r>
      <w:r>
        <w:rPr>
          <w:rFonts w:hint="eastAsia"/>
        </w:rPr>
        <w:t>　　11.1 中国闪存芯片生产地区分布</w:t>
      </w:r>
      <w:r>
        <w:rPr>
          <w:rFonts w:hint="eastAsia"/>
        </w:rPr>
        <w:br/>
      </w:r>
      <w:r>
        <w:rPr>
          <w:rFonts w:hint="eastAsia"/>
        </w:rPr>
        <w:t>　　11.2 中国闪存芯片消费地区分布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全球不同产品类型闪存芯片增长趋势2019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不同应用闪存芯片增长趋势2019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闪存芯片行业发展主要特点</w:t>
      </w:r>
      <w:r>
        <w:rPr>
          <w:rFonts w:hint="eastAsia"/>
        </w:rPr>
        <w:br/>
      </w:r>
      <w:r>
        <w:rPr>
          <w:rFonts w:hint="eastAsia"/>
        </w:rPr>
        <w:t>　　表4 闪存芯片行业发展有利因素分析</w:t>
      </w:r>
      <w:r>
        <w:rPr>
          <w:rFonts w:hint="eastAsia"/>
        </w:rPr>
        <w:br/>
      </w:r>
      <w:r>
        <w:rPr>
          <w:rFonts w:hint="eastAsia"/>
        </w:rPr>
        <w:t>　　表5 闪存芯片行业发展不利因素分析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进入闪存芯片行业壁垒</w:t>
      </w:r>
      <w:r>
        <w:rPr>
          <w:rFonts w:hint="eastAsia"/>
        </w:rPr>
        <w:br/>
      </w:r>
      <w:r>
        <w:rPr>
          <w:rFonts w:hint="eastAsia"/>
        </w:rPr>
        <w:t>　　表7 全球主要地区闪存芯片产量（千件）：2019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全球主要地区闪存芯片产量（2019-2024）&amp;（千件）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全球主要地区闪存芯片产量市场份额（2019-2024）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全球主要地区闪存芯片产量（2024-2030）&amp;（千件）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全球主要地区闪存芯片销售收入（百万美元）：2019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全球主要地区闪存芯片销售收入（2019-2024）&amp;（百万美元）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全球主要地区闪存芯片销售收入市场份额（2019-2024）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全球主要地区闪存芯片收入（2024-2030）&amp;（百万美元）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全球主要地区闪存芯片收入市场份额（2024-2030）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全球主要地区闪存芯片销量（千件）：2019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全球主要地区闪存芯片销量（2019-2024）&amp;（千件）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全球主要地区闪存芯片销量市场份额（2019-2024）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全球主要地区闪存芯片销量（2024-2030）&amp;（千件）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全球主要地区闪存芯片销量份额（2024-2030）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北美闪存芯片基本情况分析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北美（美国和加拿大）闪存芯片销量（2019-2030）&amp;（千件）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北美（美国和加拿大）闪存芯片收入（2019-2030）&amp;（百万美元）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欧洲闪存芯片基本情况分析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欧洲（德国、英国、法国和意大利等国家）闪存芯片销量（2019-2030）&amp;（千件）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欧洲（德国、英国、法国和意大利等国家）闪存芯片收入（2019-2030）&amp;（百万美元）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亚太地区闪存芯片基本情况分析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亚太（中国、日本、韩国、中国台湾、印度和东南亚等）闪存芯片销量（2019-2030）&amp;（千件）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亚太（中国、日本、韩国、中国台湾、印度和东南亚等）闪存芯片收入（2019-2030）&amp;（百万美元）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拉美地区闪存芯片基本情况分析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拉美地区（墨西哥、巴西等国家）闪存芯片销量（2019-2030）&amp;（千件）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拉美地区（墨西哥、巴西等国家）闪存芯片收入（2019-2030）&amp;（百万美元）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中东及非洲闪存芯片基本情况分析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中东及非洲（土耳其、沙特等国家）闪存芯片销量（2019-2030）&amp;（千件）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中东及非洲（土耳其、沙特等国家）闪存芯片收入（2019-2030）&amp;（百万美元）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全球市场主要厂商闪存芯片产能（2023-2024）&amp;（千件）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全球市场主要厂商闪存芯片销量（2019-2024）&amp;（千件）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全球市场主要厂商闪存芯片销量市场份额（2019-2024）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全球市场主要厂商闪存芯片销售收入（2019-2024）&amp;（百万美元）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全球市场主要厂商闪存芯片销售收入市场份额（2019-2024）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全球市场主要厂商闪存芯片销售价格（2019-2024）&amp;（美元\u002F件）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2024年全球主要生产商闪存芯片收入排名（百万美元）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中国市场主要厂商闪存芯片销量（2019-2024）&amp;（千件）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中国市场主要厂商闪存芯片销量市场份额（2019-2024）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中国市场主要厂商闪存芯片销售收入（2019-2024）&amp;（百万美元）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中国市场主要厂商闪存芯片销售收入市场份额（2019-2024）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中国市场主要厂商闪存芯片销售价格（2019-2024）&amp;（美元\u002F件）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2024年中国主要生产商闪存芯片收入排名（百万美元）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全球主要厂商闪存芯片产地分布及商业化日期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全球主要厂商闪存芯片产品类型列表</w:t>
      </w:r>
      <w:r>
        <w:rPr>
          <w:rFonts w:hint="eastAsia"/>
        </w:rPr>
        <w:br/>
      </w:r>
      <w:r>
        <w:rPr>
          <w:rFonts w:hint="eastAsia"/>
        </w:rPr>
        <w:t>　　表51 2024全球闪存芯片主要厂商市场地位（第一梯队、第二梯队和第三梯队）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全球不同产品类型闪存芯片销量（2019-2024年）&amp;（千件）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全球不同产品类型闪存芯片销量市场份额（2019-2024）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全球不同产品类型闪存芯片销量预测（2024-2030）&amp;（千件）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全球市场不同产品类型闪存芯片销量市场份额预测（2024-2030）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全球不同产品类型闪存芯片收入（2019-2024年）&amp;（百万美元）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全球不同产品类型闪存芯片收入市场份额（2019-2024）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全球不同产品类型闪存芯片收入预测（2024-2030）&amp;（百万美元）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全球不同产品类型闪存芯片收入市场份额预测（2024-2030）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全球不同产品类型闪存芯片价格走势（2019-2030）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中国不同产品类型闪存芯片销量（2019-2024年）&amp;（千件）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中国不同产品类型闪存芯片销量市场份额（2019-2024）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中国不同产品类型闪存芯片销量预测（2024-2030）&amp;（千件）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中国不同产品类型闪存芯片销量市场份额预测（2024-2030）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中国不同产品类型闪存芯片收入（2019-2024年）&amp;（百万美元）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中国不同产品类型闪存芯片收入市场份额（2019-2024）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中国不同产品类型闪存芯片收入预测（2024-2030）&amp;（百万美元）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中国不同产品类型闪存芯片收入市场份额预测（2024-2030）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全球不同应用闪存芯片销量（2019-2024年）&amp;（千件）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全球不同应用闪存芯片销量市场份额（2019-2024）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全球不同应用闪存芯片销量预测（2024-2030）&amp;（千件）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全球市场不同应用闪存芯片销量市场份额预测（2024-2030）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全球不同应用闪存芯片收入（2019-2024年）&amp;（百万美元）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全球不同应用闪存芯片收入市场份额（2019-2024）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全球不同应用闪存芯片收入预测（2024-2030）&amp;（百万美元）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全球不同应用闪存芯片收入市场份额预测（2024-2030）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全球不同应用闪存芯片价格走势（2019-2030）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中国不同应用闪存芯片销量（2019-2024年）&amp;（千件）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中国不同应用闪存芯片销量市场份额（2019-2024）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中国不同应用闪存芯片销量预测（2024-2030）&amp;（千件）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中国不同应用闪存芯片销量市场份额预测（2024-2030）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中国不同应用闪存芯片收入（2019-2024年）&amp;（百万美元）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中国不同应用闪存芯片收入市场份额（2019-2024）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中国不同应用闪存芯片收入预测（2024-2030）&amp;（百万美元）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中国不同应用闪存芯片收入市场份额预测（2024-2030）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闪存芯片行业技术发展趋势</w:t>
      </w:r>
      <w:r>
        <w:rPr>
          <w:rFonts w:hint="eastAsia"/>
        </w:rPr>
        <w:br/>
      </w:r>
      <w:r>
        <w:rPr>
          <w:rFonts w:hint="eastAsia"/>
        </w:rPr>
        <w:t>　　表87 闪存芯片行业主要驱动因素</w:t>
      </w:r>
      <w:r>
        <w:rPr>
          <w:rFonts w:hint="eastAsia"/>
        </w:rPr>
        <w:br/>
      </w:r>
      <w:r>
        <w:rPr>
          <w:rFonts w:hint="eastAsia"/>
        </w:rPr>
        <w:t>　　表88 闪存芯片行业供应链分析</w:t>
      </w:r>
      <w:r>
        <w:rPr>
          <w:rFonts w:hint="eastAsia"/>
        </w:rPr>
        <w:br/>
      </w:r>
      <w:r>
        <w:rPr>
          <w:rFonts w:hint="eastAsia"/>
        </w:rPr>
        <w:t>　　表89 闪存芯片上游原料供应商</w:t>
      </w:r>
      <w:r>
        <w:rPr>
          <w:rFonts w:hint="eastAsia"/>
        </w:rPr>
        <w:br/>
      </w:r>
      <w:r>
        <w:rPr>
          <w:rFonts w:hint="eastAsia"/>
        </w:rPr>
        <w:t>　　表90 闪存芯片行业主要下游客户</w:t>
      </w:r>
      <w:r>
        <w:rPr>
          <w:rFonts w:hint="eastAsia"/>
        </w:rPr>
        <w:br/>
      </w:r>
      <w:r>
        <w:rPr>
          <w:rFonts w:hint="eastAsia"/>
        </w:rPr>
        <w:t>　　表91 闪存芯片行业典型经销商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重点企业（1）闪存芯片销量（千件）、收入（百万美元）、价格（美元\u002F件）及毛利率（2019-2024）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重点企业（2）闪存芯片销量（千件）、收入（百万美元）、价格（美元\u002F件）及毛利率（2019-2024）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重点企业（3）闪存芯片销量（千件）、收入（百万美元）、价格（美元\u002F件）及毛利率（2019-2024）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重点企业（4）闪存芯片销量（千件）、收入（百万美元）、价格（美元\u002F件）及毛利率（2019-2024）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重点企业（5）闪存芯片销量（千件）、收入（百万美元）、价格（美元\u002F件）及毛利率（2019-2024）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重点企业（6）闪存芯片销量（千件）、收入（百万美元）、价格（美元\u002F件）及毛利率（2019-2024）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重点企业（7）闪存芯片销量（千件）、收入（百万美元）、价格（美元\u002F件）及毛利率（2019-2024）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重点企业（8）闪存芯片销量（千件）、收入（百万美元）、价格（美元\u002F件）及毛利率（2019-2024）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中国市场闪存芯片产量、销量、进出口（2019-2024年）&amp;（千件）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中国市场闪存芯片产量、销量、进出口预测（2024-2030）&amp;（千件）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中国市场闪存芯片进出口贸易趋势</w:t>
      </w:r>
      <w:r>
        <w:rPr>
          <w:rFonts w:hint="eastAsia"/>
        </w:rPr>
        <w:br/>
      </w:r>
      <w:r>
        <w:rPr>
          <w:rFonts w:hint="eastAsia"/>
        </w:rPr>
        <w:t>　　表135 中国市场闪存芯片主要进口来源</w:t>
      </w:r>
      <w:r>
        <w:rPr>
          <w:rFonts w:hint="eastAsia"/>
        </w:rPr>
        <w:br/>
      </w:r>
      <w:r>
        <w:rPr>
          <w:rFonts w:hint="eastAsia"/>
        </w:rPr>
        <w:t>　　表136 中国市场闪存芯片主要出口目的地</w:t>
      </w:r>
      <w:r>
        <w:rPr>
          <w:rFonts w:hint="eastAsia"/>
        </w:rPr>
        <w:br/>
      </w:r>
      <w:r>
        <w:rPr>
          <w:rFonts w:hint="eastAsia"/>
        </w:rPr>
        <w:t>　　表137 中国闪存芯片生产地区分布</w:t>
      </w:r>
      <w:r>
        <w:rPr>
          <w:rFonts w:hint="eastAsia"/>
        </w:rPr>
        <w:br/>
      </w:r>
      <w:r>
        <w:rPr>
          <w:rFonts w:hint="eastAsia"/>
        </w:rPr>
        <w:t>　　表138 中国闪存芯片消费地区分布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闪存芯片产品图片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全球不同产品类型闪存芯片市场份额2023 &amp; 2024</w:t>
      </w:r>
      <w:r>
        <w:rPr>
          <w:rFonts w:hint="eastAsia"/>
        </w:rPr>
        <w:br/>
      </w:r>
      <w:r>
        <w:rPr>
          <w:rFonts w:hint="eastAsia"/>
        </w:rPr>
        <w:t>　　图3 NOR型产品图片</w:t>
      </w:r>
      <w:r>
        <w:rPr>
          <w:rFonts w:hint="eastAsia"/>
        </w:rPr>
        <w:br/>
      </w:r>
      <w:r>
        <w:rPr>
          <w:rFonts w:hint="eastAsia"/>
        </w:rPr>
        <w:t>　　图4 NAND型产品图片</w:t>
      </w:r>
      <w:r>
        <w:rPr>
          <w:rFonts w:hint="eastAsia"/>
        </w:rPr>
        <w:br/>
      </w:r>
      <w:r>
        <w:rPr>
          <w:rFonts w:hint="eastAsia"/>
        </w:rPr>
        <w:t>　　图5 全球不同应用闪存芯片市场份额2023 vs 2024</w:t>
      </w:r>
      <w:r>
        <w:rPr>
          <w:rFonts w:hint="eastAsia"/>
        </w:rPr>
        <w:br/>
      </w:r>
      <w:r>
        <w:rPr>
          <w:rFonts w:hint="eastAsia"/>
        </w:rPr>
        <w:t>　　图6 机器人产业</w:t>
      </w:r>
      <w:r>
        <w:rPr>
          <w:rFonts w:hint="eastAsia"/>
        </w:rPr>
        <w:br/>
      </w:r>
      <w:r>
        <w:rPr>
          <w:rFonts w:hint="eastAsia"/>
        </w:rPr>
        <w:t>　　图7 消费类电子产品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保健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全球闪存芯片产能、产量、产能利用率及发展趋势（2019-2030）&amp;（千件）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全球闪存芯片产量、需求量及发展趋势（2019-2030）&amp;（千件）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全球主要地区闪存芯片产量市场份额（2019-2030）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中国闪存芯片产能、产量、产能利用率及发展趋势（2019-2030）&amp;（千件）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中国闪存芯片产量、市场需求量及发展趋势（2019-2030）&amp;（千件）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中国闪存芯片总产能占全球比重（2019-2030）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中国闪存芯片总产量占全球比重（2019-2030）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全球闪存芯片市场收入及增长率：（2019-2030）&amp;（百万美元）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全球市场闪存芯片市场规模：2019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全球市场闪存芯片销量及增长率（2019-2030）&amp;（千件）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全球市场闪存芯片价格趋势（2019-2030）&amp;（美元\u002F件）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中国闪存芯片市场收入及增长率：（2019-2030）&amp;（百万美元）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中国市场闪存芯片市场规模：2019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中国市场闪存芯片销量及增长率（2019-2030）&amp;（千件）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中国市场闪存芯片销量占全球比重（2019-2030）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中国闪存芯片收入占全球比重（2019-2030）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全球主要地区闪存芯片销售收入市场份额（2019-2024）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全球主要地区闪存芯片销售收入市场份额（2023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全球主要地区闪存芯片收入市场份额（2024-2030）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北美（美国和加拿大）闪存芯片销量份额（2019-2030）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北美（美国和加拿大）闪存芯片收入份额（2019-2030）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欧洲（德国、英国、法国和意大利等国家）闪存芯片销量份额（2019-2030）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欧洲（德国、英国、法国和意大利等国家）闪存芯片收入份额（2019-2030）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亚太（中国、日本、韩国、中国台湾、印度和东南亚等）闪存芯片销量份额（2019-2030）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亚太（中国、日本、韩国、中国台湾、印度和东南亚等）闪存芯片收入份额（2019-2030）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拉美地区（墨西哥、巴西等国家）闪存芯片销量份额（2019-2030）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拉美地区（墨西哥、巴西等国家）闪存芯片收入份额（2019-2030）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中东及非洲（土耳其、沙特等国家）闪存芯片销量份额（2019-2030）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中东及非洲（土耳其、沙特等国家）闪存芯片收入份额（2019-2030）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2024年全球市场主要厂商闪存芯片销量市场份额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2024年全球市场主要厂商闪存芯片收入市场份额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2024年中国市场主要厂商闪存芯片销量市场份额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2024年中国市场主要厂商闪存芯片收入市场份额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2024年全球前五大生产商闪存芯片市场份额</w:t>
      </w:r>
      <w:r>
        <w:rPr>
          <w:rFonts w:hint="eastAsia"/>
        </w:rPr>
        <w:br/>
      </w:r>
      <w:r>
        <w:rPr>
          <w:rFonts w:hint="eastAsia"/>
        </w:rPr>
        <w:t>　　图45 全球闪存芯片第一梯队、第二梯队和第三梯队生产商（品牌）及市场份额（2024）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全球不同产品类型闪存芯片价格走势（2019-2030）&amp;（美元\u002F件）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全球不同应用闪存芯片价格走势（2019-2030）&amp;（美元\u002F件）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闪存芯片中国企业SWOT分析</w:t>
      </w:r>
      <w:r>
        <w:rPr>
          <w:rFonts w:hint="eastAsia"/>
        </w:rPr>
        <w:br/>
      </w:r>
      <w:r>
        <w:rPr>
          <w:rFonts w:hint="eastAsia"/>
        </w:rPr>
        <w:t>　　图49 闪存芯片产业链</w:t>
      </w:r>
      <w:r>
        <w:rPr>
          <w:rFonts w:hint="eastAsia"/>
        </w:rPr>
        <w:br/>
      </w:r>
      <w:r>
        <w:rPr>
          <w:rFonts w:hint="eastAsia"/>
        </w:rPr>
        <w:t>　　图50 闪存芯片行业采购模式分析</w:t>
      </w:r>
      <w:r>
        <w:rPr>
          <w:rFonts w:hint="eastAsia"/>
        </w:rPr>
        <w:br/>
      </w:r>
      <w:r>
        <w:rPr>
          <w:rFonts w:hint="eastAsia"/>
        </w:rPr>
        <w:t>　　图51 闪存芯片行业销售模式分析</w:t>
      </w:r>
      <w:r>
        <w:rPr>
          <w:rFonts w:hint="eastAsia"/>
        </w:rPr>
        <w:br/>
      </w:r>
      <w:r>
        <w:rPr>
          <w:rFonts w:hint="eastAsia"/>
        </w:rPr>
        <w:t>　　图52 闪存芯片行业销售模式分析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fefd2cf29406e" w:history="1">
        <w:r>
          <w:rPr>
            <w:rStyle w:val="Hyperlink"/>
          </w:rPr>
          <w:t>2024-2030年全球与中国闪存芯片市场现状调研及前景分析报告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fefd2cf29406e" w:history="1">
        <w:r>
          <w:rPr>
            <w:rStyle w:val="Hyperlink"/>
          </w:rPr>
          <w:t>https://www.20087.com/7/91/ShanCunXinPianHangYeFaZhanQianJing.html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cfc29d0f7445d" w:history="1">
      <w:r>
        <w:rPr>
          <w:rStyle w:val="Hyperlink"/>
        </w:rPr>
        <w:t>2024-2030年全球与中国闪存芯片市场现状调研及前景分析报告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anCunXinPianHangYeFaZhanQianJing.html" TargetMode="External" Id="Ra7cfefd2cf29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anCunXinPianHangYeFaZhanQianJing.html" TargetMode="External" Id="R18fcfc29d0f7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2024-02-23T04:50:00Z</dcterms:created>
  <dcterms:modified xsi:type="dcterms:W3CDTF">2024-02-23T05:50:00Z</dcterms:modified>
  <dc:subject>2024-2030年全球与中国闪存芯片市场现状调研及前景分析报告</dc:subject>
  <dc:title>2024-2030年全球与中国闪存芯片市场现状调研及前景分析报告</dc:title>
  <cp:keywords>2024-2030年全球与中国闪存芯片市场现状调研及前景分析报告</cp:keywords>
  <dc:description>2024-2030年全球与中国闪存芯片市场现状调研及前景分析报告</dc:description>
</cp:coreProperties>
</file>