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85b763888446b" w:history="1">
              <w:r>
                <w:rPr>
                  <w:rStyle w:val="Hyperlink"/>
                </w:rPr>
                <w:t>2025-2031年中国阻燃软管行业现状调研分析与发展趋势预测报告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85b763888446b" w:history="1">
              <w:r>
                <w:rPr>
                  <w:rStyle w:val="Hyperlink"/>
                </w:rPr>
                <w:t>2025-2031年中国阻燃软管行业现状调研分析与发展趋势预测报告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85b763888446b" w:history="1">
                <w:r>
                  <w:rPr>
                    <w:rStyle w:val="Hyperlink"/>
                  </w:rPr>
                  <w:t>https://www.20087.com/7/01/ZuRanRuanGuanHangYeQianJingQuShi.html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软管作为安全关键部件，广泛应用于工业、航空、汽车和建筑领域，用于输送易燃液体、气体和高温介质。近年来，随着安全标准的提高和材料科学的进步，阻燃软管的性能和可靠性有了显著提升。目前，市场上出现了采用氟橡胶、硅橡胶和高性能弹性体等材料的阻燃软管，这些材料不仅具有优异的阻燃性能，还具备良好的耐化学性和耐温性。</w:t>
      </w:r>
      <w:r>
        <w:rPr>
          <w:rFonts w:hint="eastAsia"/>
        </w:rPr>
        <w:br/>
      </w:r>
      <w:r>
        <w:rPr>
          <w:rFonts w:hint="eastAsia"/>
        </w:rPr>
        <w:t>　　未来，阻燃软管将更加注重轻量化和环境适应性。轻量化体现在开发更轻、更强的复合材料，以减轻软管的重量，提高运输和安装的便利性。环境适应性则指向增强软管在极端环境下的性能，如深海、极寒或高温条件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85b763888446b" w:history="1">
        <w:r>
          <w:rPr>
            <w:rStyle w:val="Hyperlink"/>
          </w:rPr>
          <w:t>2025-2031年中国阻燃软管行业现状调研分析与发展趋势预测报告</w:t>
        </w:r>
      </w:hyperlink>
      <w:r>
        <w:rPr>
          <w:rFonts w:hint="eastAsia"/>
        </w:rPr>
        <w:t>》基于深入的行业调研，对阻燃软管产业链进行了全面分析。报告详细探讨了阻燃软管市场规模、需求状况，以及价格动态，并深入解读了当前阻燃软管行业现状、市场前景及未来发展趋势。同时，报告聚焦于阻燃软管行业重点企业，剖析了竞争格局、市场集中度及品牌建设情况，并对阻燃软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阻燃软管行业发展概述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一、阻燃软管行业定义及分类</w:t>
      </w:r>
      <w:r>
        <w:rPr>
          <w:rFonts w:hint="eastAsia"/>
        </w:rPr>
        <w:br/>
      </w:r>
      <w:r>
        <w:rPr>
          <w:rFonts w:hint="eastAsia"/>
        </w:rPr>
        <w:t>　　　　二、阻燃软管行业经济特性</w:t>
      </w:r>
      <w:r>
        <w:rPr>
          <w:rFonts w:hint="eastAsia"/>
        </w:rPr>
        <w:br/>
      </w:r>
      <w:r>
        <w:rPr>
          <w:rFonts w:hint="eastAsia"/>
        </w:rPr>
        <w:t>　　　　三、阻燃软管行业产业链简介</w:t>
      </w:r>
      <w:r>
        <w:rPr>
          <w:rFonts w:hint="eastAsia"/>
        </w:rPr>
        <w:br/>
      </w:r>
      <w:r>
        <w:rPr>
          <w:rFonts w:hint="eastAsia"/>
        </w:rPr>
        <w:t>　　第二节 阻燃软管行业发展成熟度</w:t>
      </w:r>
      <w:r>
        <w:rPr>
          <w:rFonts w:hint="eastAsia"/>
        </w:rPr>
        <w:br/>
      </w:r>
      <w:r>
        <w:rPr>
          <w:rFonts w:hint="eastAsia"/>
        </w:rPr>
        <w:t>　　　　一、阻燃软管行业发展周期分析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阻燃软管行业相关产业动态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2024-2025年阻燃软管行业发展环境分析</w:t>
      </w:r>
      <w:r>
        <w:rPr>
          <w:rFonts w:hint="eastAsia"/>
        </w:rPr>
        <w:br/>
      </w:r>
      <w:r>
        <w:rPr>
          <w:rFonts w:hint="eastAsia"/>
        </w:rPr>
        <w:t>　　第一节 阻燃软管行业环境分析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阻燃软管行业相关政策、法规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当前我国阻燃软管技术发展现状</w:t>
      </w:r>
      <w:r>
        <w:rPr>
          <w:rFonts w:hint="eastAsia"/>
        </w:rPr>
        <w:br/>
      </w:r>
      <w:r>
        <w:rPr>
          <w:rFonts w:hint="eastAsia"/>
        </w:rPr>
        <w:t>　　第二节 中外阻燃软管技术差距及产生差距的主要原因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提高我国阻燃软管技术的对策</w:t>
      </w:r>
      <w:r>
        <w:rPr>
          <w:rFonts w:hint="eastAsia"/>
        </w:rPr>
        <w:br/>
      </w:r>
      <w:r>
        <w:rPr>
          <w:rFonts w:hint="eastAsia"/>
        </w:rPr>
        <w:t>　　第四节 我国阻燃软管产品研发、设计发展趋势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中国阻燃软管市场发展调研</w:t>
      </w:r>
      <w:r>
        <w:rPr>
          <w:rFonts w:hint="eastAsia"/>
        </w:rPr>
        <w:br/>
      </w:r>
      <w:r>
        <w:rPr>
          <w:rFonts w:hint="eastAsia"/>
        </w:rPr>
        <w:t>　　第一节 阻燃软管市场现状分析及预测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一、2020-2025年中国阻燃软管市场规模分析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二、2025-2031年中国阻燃软管市场规模预测</w:t>
      </w:r>
      <w:r>
        <w:rPr>
          <w:rFonts w:hint="eastAsia"/>
        </w:rPr>
        <w:br/>
      </w:r>
      <w:r>
        <w:rPr>
          <w:rFonts w:hint="eastAsia"/>
        </w:rPr>
        <w:t>　　第二节 阻燃软管行业产能分析及预测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一、2020-2025年中国阻燃软管行业产能分析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二、2025-2031年中国阻燃软管行业产能预测</w:t>
      </w:r>
      <w:r>
        <w:rPr>
          <w:rFonts w:hint="eastAsia"/>
        </w:rPr>
        <w:br/>
      </w:r>
      <w:r>
        <w:rPr>
          <w:rFonts w:hint="eastAsia"/>
        </w:rPr>
        <w:t>　　第三节 阻燃软管行业产量分析及预测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一、2020-2025年中国阻燃软管行业产量分析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二、2025-2031年中国阻燃软管行业产量预测</w:t>
      </w:r>
      <w:r>
        <w:rPr>
          <w:rFonts w:hint="eastAsia"/>
        </w:rPr>
        <w:br/>
      </w:r>
      <w:r>
        <w:rPr>
          <w:rFonts w:hint="eastAsia"/>
        </w:rPr>
        <w:t>　　第四节 阻燃软管市场需求分析及预测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一、2020-2025年中国阻燃软管市场需求分析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二、2025-2031年中国阻燃软管市场需求预测</w:t>
      </w:r>
      <w:r>
        <w:rPr>
          <w:rFonts w:hint="eastAsia"/>
        </w:rPr>
        <w:br/>
      </w:r>
      <w:r>
        <w:rPr>
          <w:rFonts w:hint="eastAsia"/>
        </w:rPr>
        <w:t>　　第五节 阻燃软管进出口数据分析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一、2020-2025年中国阻燃软管进出口数据分析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二、2025-2031年国内阻燃软管进出口情况预测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2020-2025年中国阻燃软管行业总体发展状况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一、阻燃软管行业单位规模情况分析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二、阻燃软管行业人员规模状况分析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三、阻燃软管行业资产规模状况分析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四、阻燃软管行业市场规模状况分析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五、阻燃软管行业敏感性分析</w:t>
      </w:r>
      <w:r>
        <w:rPr>
          <w:rFonts w:hint="eastAsia"/>
        </w:rPr>
        <w:br/>
      </w:r>
      <w:r>
        <w:rPr>
          <w:rFonts w:hint="eastAsia"/>
        </w:rPr>
        <w:t>　　第二节 中国阻燃软管行业财务能力分析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中国阻燃软管行业重点区域发展分析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一、中国阻燃软管行业重点区域市场结构变化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二、重点地区（一）阻燃软管行业发展分析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三、重点地区（二）阻燃软管行业发展分析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四、重点地区（三）阻燃软管行业发展分析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五、重点地区（四）阻燃软管行业发展分析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六、重点地区（五）阻燃软管行业发展分析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阻燃软管行业产品价格分析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三、主要阻燃软管品牌产品价位分析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五、价格在阻燃软管行业竞争中的重要性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2025年中国阻燃软管行业上下游行业发展分析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阻燃软管上游行业分析</w:t>
      </w:r>
      <w:r>
        <w:rPr>
          <w:rFonts w:hint="eastAsia"/>
        </w:rPr>
        <w:br/>
      </w:r>
      <w:r>
        <w:rPr>
          <w:rFonts w:hint="eastAsia"/>
        </w:rPr>
        <w:t>　　　　一、阻燃软管产品成本构成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四、上游供给对阻燃软管行业的影响</w:t>
      </w:r>
      <w:r>
        <w:rPr>
          <w:rFonts w:hint="eastAsia"/>
        </w:rPr>
        <w:br/>
      </w:r>
      <w:r>
        <w:rPr>
          <w:rFonts w:hint="eastAsia"/>
        </w:rPr>
        <w:t>　　第二节 阻燃软管下游行业分析</w:t>
      </w:r>
      <w:r>
        <w:rPr>
          <w:rFonts w:hint="eastAsia"/>
        </w:rPr>
        <w:br/>
      </w:r>
      <w:r>
        <w:rPr>
          <w:rFonts w:hint="eastAsia"/>
        </w:rPr>
        <w:t>　　　　一、阻燃软管下游行业分布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四、下游需求对阻燃软管行业的影响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2025年中国阻燃软管产业市场竞争格局分析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2025年中国阻燃软管产业竞争现状分析</w:t>
      </w:r>
      <w:r>
        <w:rPr>
          <w:rFonts w:hint="eastAsia"/>
        </w:rPr>
        <w:br/>
      </w:r>
      <w:r>
        <w:rPr>
          <w:rFonts w:hint="eastAsia"/>
        </w:rPr>
        <w:t>　　　　一、阻燃软管竞争力分析</w:t>
      </w:r>
      <w:r>
        <w:rPr>
          <w:rFonts w:hint="eastAsia"/>
        </w:rPr>
        <w:br/>
      </w:r>
      <w:r>
        <w:rPr>
          <w:rFonts w:hint="eastAsia"/>
        </w:rPr>
        <w:t>　　　　二、阻燃软管技术竞争分析</w:t>
      </w:r>
      <w:r>
        <w:rPr>
          <w:rFonts w:hint="eastAsia"/>
        </w:rPr>
        <w:br/>
      </w:r>
      <w:r>
        <w:rPr>
          <w:rFonts w:hint="eastAsia"/>
        </w:rPr>
        <w:t>　　　　三、阻燃软管价格竞争分析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2025年中国阻燃软管产业集中度分析</w:t>
      </w:r>
      <w:r>
        <w:rPr>
          <w:rFonts w:hint="eastAsia"/>
        </w:rPr>
        <w:br/>
      </w:r>
      <w:r>
        <w:rPr>
          <w:rFonts w:hint="eastAsia"/>
        </w:rPr>
        <w:t>　　　　一、阻燃软管市场集中度分析</w:t>
      </w:r>
      <w:r>
        <w:rPr>
          <w:rFonts w:hint="eastAsia"/>
        </w:rPr>
        <w:br/>
      </w:r>
      <w:r>
        <w:rPr>
          <w:rFonts w:hint="eastAsia"/>
        </w:rPr>
        <w:t>　　　　二、阻燃软管企业集中度分析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2025-2031年提高阻燃软管企业竞争力的策略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阻燃软管行业投资风险预警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2025年影响阻燃软管行业发展的主要因素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一、影响阻燃软管行业运行的有利因素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二、影响阻燃软管行业运行的稳定因素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三、影响阻燃软管行业运行的不利因素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四、我国阻燃软管行业发展面临的挑战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五、我国阻燃软管行业发展面临的机遇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对阻燃软管行业投资风险预警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阻燃软管行业发展趋势与投资规划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2025-2031年阻燃软管市场发展潜力分析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2025-2031年阻燃软管行业发展趋势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2025-2031年阻燃软管行业投资前景研究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中智^林^对我国阻燃软管品牌的战略思考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二、阻燃软管实施品牌战略的意义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四、我国阻燃软管企业的品牌战略</w:t>
      </w:r>
      <w:r>
        <w:rPr>
          <w:rFonts w:hint="eastAsia"/>
        </w:rPr>
        <w:br/>
      </w:r>
      <w:r>
        <w:rPr>
          <w:rFonts w:hint="eastAsia"/>
        </w:rPr>
        <w:t>　　　　五、阻燃软管品牌战略管理的策略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2020-2025年中国阻燃软管市场规模及增长情况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2020-2025年中国阻燃软管行业产量及增长趋势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2025-2031年中国阻燃软管行业产量预测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2020-2025年中国阻燃软管行业市场需求及增长情况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2025-2031年中国阻燃软管行业市场需求预测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2020-2025年中国阻燃软管行业利润及增长情况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**地区阻燃软管行业市场需求情况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2020-2025年中国阻燃软管行业出口情况分析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2020-2025年中国阻燃软管行业产品市场价格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2025-2031年中国阻燃软管行业产品市场价格走势预测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阻燃软管重点企业经营情况分析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阻燃软管重点企业经营情况分析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2025-2031年中国阻燃软管市场规模预测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2025-2031年中国阻燃软管行业利润预测</w:t>
      </w:r>
      <w:r>
        <w:rPr>
          <w:rFonts w:hint="eastAsia"/>
        </w:rPr>
        <w:br/>
      </w:r>
      <w:r>
        <w:rPr>
          <w:rFonts w:hint="eastAsia"/>
        </w:rPr>
        <w:t>　　图表 2025年阻燃软管行业壁垒</w:t>
      </w:r>
      <w:r>
        <w:rPr>
          <w:rFonts w:hint="eastAsia"/>
        </w:rPr>
        <w:br/>
      </w:r>
      <w:r>
        <w:rPr>
          <w:rFonts w:hint="eastAsia"/>
        </w:rPr>
        <w:t>　　图表 2025年阻燃软管市场前景分析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2025-2031年中国阻燃软管市场需求预测</w:t>
      </w:r>
      <w:r>
        <w:rPr>
          <w:rFonts w:hint="eastAsia"/>
        </w:rPr>
        <w:br/>
      </w:r>
      <w:r>
        <w:rPr>
          <w:rFonts w:hint="eastAsia"/>
        </w:rPr>
        <w:t>　　图表 2025年阻燃软管发展趋势预测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85b763888446b" w:history="1">
        <w:r>
          <w:rPr>
            <w:rStyle w:val="Hyperlink"/>
          </w:rPr>
          <w:t>2025-2031年中国阻燃软管行业现状调研分析与发展趋势预测报告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85b763888446b" w:history="1">
        <w:r>
          <w:rPr>
            <w:rStyle w:val="Hyperlink"/>
          </w:rPr>
          <w:t>https://www.20087.com/7/01/ZuRanRuanGuanHangYeQianJingQuShi.html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b015782914110" w:history="1">
      <w:r>
        <w:rPr>
          <w:rStyle w:val="Hyperlink"/>
        </w:rPr>
        <w:t>2025-2031年中国阻燃软管行业现状调研分析与发展趋势预测报告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uRanRuanGuanHangYeQianJingQuShi.html" TargetMode="External" Id="Reee85b763888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uRanRuanGuanHangYeQianJingQuShi.html" TargetMode="External" Id="Re5cb01578291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2025-02-26T06:41:00Z</dcterms:created>
  <dcterms:modified xsi:type="dcterms:W3CDTF">2025-02-26T07:41:00Z</dcterms:modified>
  <dc:subject>2025-2031年中国阻燃软管行业现状调研分析与发展趋势预测报告</dc:subject>
  <dc:title>2025-2031年中国阻燃软管行业现状调研分析与发展趋势预测报告</dc:title>
  <cp:keywords>2025-2031年中国阻燃软管行业现状调研分析与发展趋势预测报告</cp:keywords>
  <dc:description>2025-2031年中国阻燃软管行业现状调研分析与发展趋势预测报告</dc:description>
</cp:coreProperties>
</file>