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e162e10fb403d" w:history="1">
              <w:r>
                <w:rPr>
                  <w:rStyle w:val="Hyperlink"/>
                </w:rPr>
                <w:t>中国鞋底模具市场调查研究与前景趋势报告（2025-2031年）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e162e10fb403d" w:history="1">
              <w:r>
                <w:rPr>
                  <w:rStyle w:val="Hyperlink"/>
                </w:rPr>
                <w:t>中国鞋底模具市场调查研究与前景趋势报告（2025-2031年）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e162e10fb403d" w:history="1">
                <w:r>
                  <w:rPr>
                    <w:rStyle w:val="Hyperlink"/>
                  </w:rPr>
                  <w:t>https://www.20087.com/7/61/XieDiMoJuDeFaZhanQianJing.html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底模具是用于制造鞋底的关键工具，广泛应用于制鞋业和相关制造业。随着消费者对鞋子舒适度和功能性要求的提高，鞋底模具的设计和制造技术不断进步。现代鞋底模具不仅在精度和耐用性方面有了显著提升，还通过先进的数控加工技术和3D打印技术提高了其生产效率和灵活性。例如，高精度数控机床可以生产出复杂几何形状的鞋底模具，确保每一只鞋子的质量一致性；3D打印技术则可以在短时间内完成原型制作，缩短产品开发周期。此外，随着环保法规的日益严格，绿色生产工艺的应用也成为行业发展的重点方向，减少了污染排放和资源浪费。</w:t>
      </w:r>
      <w:r>
        <w:rPr>
          <w:rFonts w:hint="eastAsia"/>
        </w:rPr>
        <w:br/>
      </w:r>
      <w:r>
        <w:rPr>
          <w:rFonts w:hint="eastAsia"/>
        </w:rPr>
        <w:t>　　未来，鞋底模具将在技术创新和市场拓展方面迎来更多机遇。一方面，随着新材料科学的发展，鞋底模具的性能将进一步提升。例如，高强度合金和复合材料的应用可以提高模具的耐磨性和抗腐蚀性；纳米涂层技术则能增强其表面硬度，延长使用寿命。另一方面，随着全球对智能制造和工业4.0的关注度不断提高，鞋底模具将实现更高的智能化水平。例如，基于物联网（IoT）的智能工厂可以实时监控生产过程中的各项参数，优化生产工艺，提高生产效率；边缘计算技术的应用则可以减少数据传输延迟，提升响应速度。此外，随着国际间合作的加强，鞋底模具的标准和规范将更加统一和完善。未来几年，鞋底模具将在技术创新、智能化应用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e162e10fb403d" w:history="1">
        <w:r>
          <w:rPr>
            <w:rStyle w:val="Hyperlink"/>
          </w:rPr>
          <w:t>中国鞋底模具市场调查研究与前景趋势报告（2025-2031年）</w:t>
        </w:r>
      </w:hyperlink>
      <w:r>
        <w:rPr>
          <w:rFonts w:hint="eastAsia"/>
        </w:rPr>
        <w:t>》依托权威数据资源与长期市场监测，系统分析了鞋底模具行业的市场规模、市场需求及产业链结构，深入探讨了鞋底模具价格变动与细分市场特征。报告科学预测了鞋底模具市场前景及未来发展趋势，重点剖析了行业集中度、竞争格局及重点企业的市场地位，并通过SWOT分析揭示了鞋底模具行业机遇与潜在风险。报告为投资者及业内企业提供了全面的市场洞察与决策参考，助力把握鞋底模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鞋底模具行业概述</w:t>
      </w:r>
      <w:r>
        <w:rPr>
          <w:rFonts w:hint="eastAsia"/>
        </w:rPr>
        <w:br/>
      </w:r>
      <w:r>
        <w:rPr>
          <w:rFonts w:hint="eastAsia"/>
        </w:rPr>
        <w:t>　　第一节 鞋底模具定义与分类</w:t>
      </w:r>
      <w:r>
        <w:rPr>
          <w:rFonts w:hint="eastAsia"/>
        </w:rPr>
        <w:br/>
      </w:r>
      <w:r>
        <w:rPr>
          <w:rFonts w:hint="eastAsia"/>
        </w:rPr>
        <w:t>　　第二节 鞋底模具应用领域</w:t>
      </w:r>
      <w:r>
        <w:rPr>
          <w:rFonts w:hint="eastAsia"/>
        </w:rPr>
        <w:br/>
      </w:r>
      <w:r>
        <w:rPr>
          <w:rFonts w:hint="eastAsia"/>
        </w:rPr>
        <w:t>　　第三节 鞋底模具行业经济指标分析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一、鞋底模具行业赢利性评估</w:t>
      </w:r>
      <w:r>
        <w:rPr>
          <w:rFonts w:hint="eastAsia"/>
        </w:rPr>
        <w:br/>
      </w:r>
      <w:r>
        <w:rPr>
          <w:rFonts w:hint="eastAsia"/>
        </w:rPr>
        <w:t>　　　　二、鞋底模具行业成长速度分析</w:t>
      </w:r>
      <w:r>
        <w:rPr>
          <w:rFonts w:hint="eastAsia"/>
        </w:rPr>
        <w:br/>
      </w:r>
      <w:r>
        <w:rPr>
          <w:rFonts w:hint="eastAsia"/>
        </w:rPr>
        <w:t>　　　　三、鞋底模具附加值提升空间探讨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四、鞋底模具行业进入壁垒分析</w:t>
      </w:r>
      <w:r>
        <w:rPr>
          <w:rFonts w:hint="eastAsia"/>
        </w:rPr>
        <w:br/>
      </w:r>
      <w:r>
        <w:rPr>
          <w:rFonts w:hint="eastAsia"/>
        </w:rPr>
        <w:t>　　　　五、鞋底模具行业风险性评估</w:t>
      </w:r>
      <w:r>
        <w:rPr>
          <w:rFonts w:hint="eastAsia"/>
        </w:rPr>
        <w:br/>
      </w:r>
      <w:r>
        <w:rPr>
          <w:rFonts w:hint="eastAsia"/>
        </w:rPr>
        <w:t>　　　　六、鞋底模具行业周期性分析</w:t>
      </w:r>
      <w:r>
        <w:rPr>
          <w:rFonts w:hint="eastAsia"/>
        </w:rPr>
        <w:br/>
      </w:r>
      <w:r>
        <w:rPr>
          <w:rFonts w:hint="eastAsia"/>
        </w:rPr>
        <w:t>　　　　七、鞋底模具行业竞争程度指标</w:t>
      </w:r>
      <w:r>
        <w:rPr>
          <w:rFonts w:hint="eastAsia"/>
        </w:rPr>
        <w:br/>
      </w:r>
      <w:r>
        <w:rPr>
          <w:rFonts w:hint="eastAsia"/>
        </w:rPr>
        <w:t>　　　　八、鞋底模具行业成熟度综合分析</w:t>
      </w:r>
      <w:r>
        <w:rPr>
          <w:rFonts w:hint="eastAsia"/>
        </w:rPr>
        <w:br/>
      </w:r>
      <w:r>
        <w:rPr>
          <w:rFonts w:hint="eastAsia"/>
        </w:rPr>
        <w:t>　　第四节 鞋底模具产业链及经营模式分析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三、鞋底模具销售模式与渠道策略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全球鞋底模具市场发展分析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2024-2025年全球鞋底模具行业发展分析</w:t>
      </w:r>
      <w:r>
        <w:rPr>
          <w:rFonts w:hint="eastAsia"/>
        </w:rPr>
        <w:br/>
      </w:r>
      <w:r>
        <w:rPr>
          <w:rFonts w:hint="eastAsia"/>
        </w:rPr>
        <w:t>　　　　一、全球鞋底模具行业市场规模与趋势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二、全球鞋底模具行业发展特点</w:t>
      </w:r>
      <w:r>
        <w:rPr>
          <w:rFonts w:hint="eastAsia"/>
        </w:rPr>
        <w:br/>
      </w:r>
      <w:r>
        <w:rPr>
          <w:rFonts w:hint="eastAsia"/>
        </w:rPr>
        <w:t>　　　　三、全球鞋底模具行业竞争格局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主要国家与地区鞋底模具市场分析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2025-2031年全球鞋底模具行业发展趋势与前景预测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一、鞋底模具行业发展趋势</w:t>
      </w:r>
      <w:r>
        <w:rPr>
          <w:rFonts w:hint="eastAsia"/>
        </w:rPr>
        <w:br/>
      </w:r>
      <w:r>
        <w:rPr>
          <w:rFonts w:hint="eastAsia"/>
        </w:rPr>
        <w:t>　　　　二、鞋底模具行业发展潜力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中国鞋底模具行业市场分析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2024-2025年鞋底模具产能与投资动态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一、国内鞋底模具产能现状与利用效率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二、鞋底模具产能扩张与投资动态分析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2025-2031年鞋底模具行业产量统计与趋势预测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一、2019-2024年鞋底模具行业产量与增长趋势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1、2019-2024年鞋底模具产量及增长趋势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2、2019-2024年鞋底模具细分产品产量及份额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二、鞋底模具产量影响因素分析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三、2025-2031年鞋底模具产量预测</w:t>
      </w:r>
      <w:r>
        <w:rPr>
          <w:rFonts w:hint="eastAsia"/>
        </w:rPr>
        <w:br/>
      </w:r>
      <w:r>
        <w:rPr>
          <w:rFonts w:hint="eastAsia"/>
        </w:rPr>
        <w:t>　　第三节 2025-2031年鞋底模具市场需求与销售分析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一、2024-2025年鞋底模具行业需求现状</w:t>
      </w:r>
      <w:r>
        <w:rPr>
          <w:rFonts w:hint="eastAsia"/>
        </w:rPr>
        <w:br/>
      </w:r>
      <w:r>
        <w:rPr>
          <w:rFonts w:hint="eastAsia"/>
        </w:rPr>
        <w:t>　　　　二、鞋底模具客户群体与需求特点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三、2019-2024年鞋底模具行业销售规模分析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四、2025-2031年鞋底模具市场增长潜力与规模预测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2024-2025年鞋底模具行业技术发展现状及趋势分析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鞋底模具行业技术发展现状分析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国内外鞋底模具行业技术差距分析及差距形成的主要原因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鞋底模具行业技术发展方向、趋势预测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提升鞋底模具行业技术能力策略建议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中国鞋底模具细分市场分析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一、2024-2025年鞋底模具主要细分产品市场现状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鞋底模具价格机制与竞争策略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一、2019-2024年鞋底模具市场价格走势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鞋底模具定价策略与方法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2025-2031年鞋底模具价格竞争态势与趋势预测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中国鞋底模具行业重点区域市场研究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2024-2025年重点区域鞋底模具市场发展概况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二、2019-2024年鞋底模具市场需求规模情况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三、2025-2031年鞋底模具行业发展潜力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二、2019-2024年鞋底模具市场需求规模情况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三、2025-2031年鞋底模具行业发展潜力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二、2019-2024年鞋底模具市场需求规模情况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三、2025-2031年鞋底模具行业发展潜力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二、2019-2024年鞋底模具市场需求规模情况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三、2025-2031年鞋底模具行业发展潜力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二、2019-2024年鞋底模具市场需求规模情况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三、2025-2031年鞋底模具行业发展潜力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2019-2024年中国鞋底模具行业进出口情况分析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鞋底模具行业进口规模与来源分析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一、2019-2024年鞋底模具进口规模分析</w:t>
      </w:r>
      <w:r>
        <w:rPr>
          <w:rFonts w:hint="eastAsia"/>
        </w:rPr>
        <w:br/>
      </w:r>
      <w:r>
        <w:rPr>
          <w:rFonts w:hint="eastAsia"/>
        </w:rPr>
        <w:t>　　　　二、鞋底模具主要进口来源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鞋底模具行业出口规模与目的地分析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一、2019-2024年鞋底模具出口规模分析</w:t>
      </w:r>
      <w:r>
        <w:rPr>
          <w:rFonts w:hint="eastAsia"/>
        </w:rPr>
        <w:br/>
      </w:r>
      <w:r>
        <w:rPr>
          <w:rFonts w:hint="eastAsia"/>
        </w:rPr>
        <w:t>　　　　二、鞋底模具主要出口目的地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2019-2024年中国鞋底模具总体规模与财务指标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中国鞋底模具行业总体规模分析</w:t>
      </w:r>
      <w:r>
        <w:rPr>
          <w:rFonts w:hint="eastAsia"/>
        </w:rPr>
        <w:br/>
      </w:r>
      <w:r>
        <w:rPr>
          <w:rFonts w:hint="eastAsia"/>
        </w:rPr>
        <w:t>　　　　一、鞋底模具企业数量与结构</w:t>
      </w:r>
      <w:r>
        <w:rPr>
          <w:rFonts w:hint="eastAsia"/>
        </w:rPr>
        <w:br/>
      </w:r>
      <w:r>
        <w:rPr>
          <w:rFonts w:hint="eastAsia"/>
        </w:rPr>
        <w:t>　　　　二、鞋底模具从业人员规模</w:t>
      </w:r>
      <w:r>
        <w:rPr>
          <w:rFonts w:hint="eastAsia"/>
        </w:rPr>
        <w:br/>
      </w:r>
      <w:r>
        <w:rPr>
          <w:rFonts w:hint="eastAsia"/>
        </w:rPr>
        <w:t>　　　　三、鞋底模具行业资产状况</w:t>
      </w:r>
      <w:r>
        <w:rPr>
          <w:rFonts w:hint="eastAsia"/>
        </w:rPr>
        <w:br/>
      </w:r>
      <w:r>
        <w:rPr>
          <w:rFonts w:hint="eastAsia"/>
        </w:rPr>
        <w:t>　　第二节 中国鞋底模具行业财务指标总体分析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鞋底模具行业重点企业经营状况分析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鞋底模具重点企业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鞋底模具领先企业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鞋底模具标杆企业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鞋底模具代表企业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鞋底模具龙头企业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鞋底模具重点企业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中国鞋底模具行业竞争格局分析</w:t>
      </w:r>
      <w:r>
        <w:rPr>
          <w:rFonts w:hint="eastAsia"/>
        </w:rPr>
        <w:br/>
      </w:r>
      <w:r>
        <w:rPr>
          <w:rFonts w:hint="eastAsia"/>
        </w:rPr>
        <w:t>　　第一节 鞋底模具行业竞争格局总览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2024-2025年鞋底模具行业竞争力分析</w:t>
      </w:r>
      <w:r>
        <w:rPr>
          <w:rFonts w:hint="eastAsia"/>
        </w:rPr>
        <w:br/>
      </w:r>
      <w:r>
        <w:rPr>
          <w:rFonts w:hint="eastAsia"/>
        </w:rPr>
        <w:t>　　　　一、鞋底模具供应商议价能力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四、鞋底模具替代品威胁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2019-2024年鞋底模具行业企业并购活动分析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2024-2025年鞋底模具行业会展与招投标活动分析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一、鞋底模具行业会展活动及其市场影响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2025年中国鞋底模具企业发展策略分析</w:t>
      </w:r>
      <w:r>
        <w:rPr>
          <w:rFonts w:hint="eastAsia"/>
        </w:rPr>
        <w:br/>
      </w:r>
      <w:r>
        <w:rPr>
          <w:rFonts w:hint="eastAsia"/>
        </w:rPr>
        <w:t>　　第一节 鞋底模具市场策略分析</w:t>
      </w:r>
      <w:r>
        <w:rPr>
          <w:rFonts w:hint="eastAsia"/>
        </w:rPr>
        <w:br/>
      </w:r>
      <w:r>
        <w:rPr>
          <w:rFonts w:hint="eastAsia"/>
        </w:rPr>
        <w:t>　　　　一、鞋底模具市场定位与拓展策略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二、鞋底模具市场细分与目标客户</w:t>
      </w:r>
      <w:r>
        <w:rPr>
          <w:rFonts w:hint="eastAsia"/>
        </w:rPr>
        <w:br/>
      </w:r>
      <w:r>
        <w:rPr>
          <w:rFonts w:hint="eastAsia"/>
        </w:rPr>
        <w:t>　　第二节 鞋底模具销售策略分析</w:t>
      </w:r>
      <w:r>
        <w:rPr>
          <w:rFonts w:hint="eastAsia"/>
        </w:rPr>
        <w:br/>
      </w:r>
      <w:r>
        <w:rPr>
          <w:rFonts w:hint="eastAsia"/>
        </w:rPr>
        <w:t>　　　　一、鞋底模具销售渠道与网络建设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提高鞋底模具企业竞争力建议</w:t>
      </w:r>
      <w:r>
        <w:rPr>
          <w:rFonts w:hint="eastAsia"/>
        </w:rPr>
        <w:br/>
      </w:r>
      <w:r>
        <w:rPr>
          <w:rFonts w:hint="eastAsia"/>
        </w:rPr>
        <w:t>　　　　一、鞋底模具技术创新与管理优化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鞋底模具品牌战略思考</w:t>
      </w:r>
      <w:r>
        <w:rPr>
          <w:rFonts w:hint="eastAsia"/>
        </w:rPr>
        <w:br/>
      </w:r>
      <w:r>
        <w:rPr>
          <w:rFonts w:hint="eastAsia"/>
        </w:rPr>
        <w:t>　　　　一、鞋底模具品牌建设与维护</w:t>
      </w:r>
      <w:r>
        <w:rPr>
          <w:rFonts w:hint="eastAsia"/>
        </w:rPr>
        <w:br/>
      </w:r>
      <w:r>
        <w:rPr>
          <w:rFonts w:hint="eastAsia"/>
        </w:rPr>
        <w:t>　　　　二、鞋底模具品牌影响力与市场竞争力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中国鞋底模具行业风险与对策</w:t>
      </w:r>
      <w:r>
        <w:rPr>
          <w:rFonts w:hint="eastAsia"/>
        </w:rPr>
        <w:br/>
      </w:r>
      <w:r>
        <w:rPr>
          <w:rFonts w:hint="eastAsia"/>
        </w:rPr>
        <w:t>　　第一节 鞋底模具行业SWOT分析</w:t>
      </w:r>
      <w:r>
        <w:rPr>
          <w:rFonts w:hint="eastAsia"/>
        </w:rPr>
        <w:br/>
      </w:r>
      <w:r>
        <w:rPr>
          <w:rFonts w:hint="eastAsia"/>
        </w:rPr>
        <w:t>　　　　一、鞋底模具行业优势分析</w:t>
      </w:r>
      <w:r>
        <w:rPr>
          <w:rFonts w:hint="eastAsia"/>
        </w:rPr>
        <w:br/>
      </w:r>
      <w:r>
        <w:rPr>
          <w:rFonts w:hint="eastAsia"/>
        </w:rPr>
        <w:t>　　　　二、鞋底模具行业劣势分析</w:t>
      </w:r>
      <w:r>
        <w:rPr>
          <w:rFonts w:hint="eastAsia"/>
        </w:rPr>
        <w:br/>
      </w:r>
      <w:r>
        <w:rPr>
          <w:rFonts w:hint="eastAsia"/>
        </w:rPr>
        <w:t>　　　　三、鞋底模具市场机会探索</w:t>
      </w:r>
      <w:r>
        <w:rPr>
          <w:rFonts w:hint="eastAsia"/>
        </w:rPr>
        <w:br/>
      </w:r>
      <w:r>
        <w:rPr>
          <w:rFonts w:hint="eastAsia"/>
        </w:rPr>
        <w:t>　　　　四、鞋底模具市场威胁评估</w:t>
      </w:r>
      <w:r>
        <w:rPr>
          <w:rFonts w:hint="eastAsia"/>
        </w:rPr>
        <w:br/>
      </w:r>
      <w:r>
        <w:rPr>
          <w:rFonts w:hint="eastAsia"/>
        </w:rPr>
        <w:t>　　第二节 鞋底模具行业风险及对策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2025-2031年中国鞋底模具行业前景与发展趋势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鞋底模具行业发展环境分析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2025-2031年鞋底模具行业发展趋势与方向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一、鞋底模具行业发展方向预测</w:t>
      </w:r>
      <w:r>
        <w:rPr>
          <w:rFonts w:hint="eastAsia"/>
        </w:rPr>
        <w:br/>
      </w:r>
      <w:r>
        <w:rPr>
          <w:rFonts w:hint="eastAsia"/>
        </w:rPr>
        <w:t>　　　　二、鞋底模具发展趋势分析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2025-2031年鞋底模具行业发展潜力与机遇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一、鞋底模具市场发展潜力评估</w:t>
      </w:r>
      <w:r>
        <w:rPr>
          <w:rFonts w:hint="eastAsia"/>
        </w:rPr>
        <w:br/>
      </w:r>
      <w:r>
        <w:rPr>
          <w:rFonts w:hint="eastAsia"/>
        </w:rPr>
        <w:t>　　　　二、鞋底模具新兴市场与机遇探索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鞋底模具行业研究结论与建议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(中:智林)鞋底模具行业发展建议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鞋底模具行业历程</w:t>
      </w:r>
      <w:r>
        <w:rPr>
          <w:rFonts w:hint="eastAsia"/>
        </w:rPr>
        <w:br/>
      </w:r>
      <w:r>
        <w:rPr>
          <w:rFonts w:hint="eastAsia"/>
        </w:rPr>
        <w:t>　　图表 鞋底模具行业生命周期</w:t>
      </w:r>
      <w:r>
        <w:rPr>
          <w:rFonts w:hint="eastAsia"/>
        </w:rPr>
        <w:br/>
      </w:r>
      <w:r>
        <w:rPr>
          <w:rFonts w:hint="eastAsia"/>
        </w:rPr>
        <w:t>　　图表 鞋底模具行业产业链分析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2019-2024年中国鞋底模具行业市场规模及增长情况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2019-2024年鞋底模具行业市场容量分析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2019-2024年中国鞋底模具行业产能统计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2019-2024年中国鞋底模具行业产量及增长趋势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2019-2024年中国鞋底模具市场需求量及增速统计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2024年中国鞋底模具行业需求领域分布格局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2019-2024年中国鞋底模具行业销售收入分析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2019-2024年中国鞋底模具行业盈利情况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2019-2024年中国鞋底模具行业利润总额统计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2019-2024年中国鞋底模具进口数量分析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2019-2024年中国鞋底模具进口金额分析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2019-2024年中国鞋底模具出口数量分析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2019-2024年中国鞋底模具出口金额分析</w:t>
      </w:r>
      <w:r>
        <w:rPr>
          <w:rFonts w:hint="eastAsia"/>
        </w:rPr>
        <w:br/>
      </w:r>
      <w:r>
        <w:rPr>
          <w:rFonts w:hint="eastAsia"/>
        </w:rPr>
        <w:t>　　图表 2024年中国鞋底模具进口国家及地区分析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2024年中国鞋底模具出口国家及地区分析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2019-2024年中国鞋底模具行业企业数量情况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2019-2024年中国鞋底模具行业企业平均规模情况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**地区鞋底模具市场规模及增长情况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**地区鞋底模具行业市场需求情况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**地区鞋底模具市场规模及增长情况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**地区鞋底模具行业市场需求情况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**地区鞋底模具市场规模及增长情况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**地区鞋底模具行业市场需求情况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**地区鞋底模具市场规模及增长情况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**地区鞋底模具行业市场需求情况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鞋底模具重点企业（一）基本信息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鞋底模具重点企业（一）经营情况分析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鞋底模具重点企业（一）主要经济指标情况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鞋底模具重点企业（一）盈利能力情况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鞋底模具重点企业（一）偿债能力情况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鞋底模具重点企业（一）运营能力情况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鞋底模具重点企业（一）成长能力情况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鞋底模具重点企业（二）基本信息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鞋底模具重点企业（二）经营情况分析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鞋底模具重点企业（二）主要经济指标情况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鞋底模具重点企业（二）盈利能力情况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鞋底模具重点企业（二）偿债能力情况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鞋底模具重点企业（二）运营能力情况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鞋底模具重点企业（二）成长能力情况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鞋底模具重点企业（三）基本信息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鞋底模具重点企业（三）经营情况分析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鞋底模具重点企业（三）主要经济指标情况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鞋底模具重点企业（三）盈利能力情况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鞋底模具重点企业（三）偿债能力情况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鞋底模具重点企业（三）运营能力情况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鞋底模具重点企业（三）成长能力情况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2025-2031年中国鞋底模具行业产能预测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2025-2031年中国鞋底模具行业产量预测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2025-2031年中国鞋底模具市场需求量预测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2025-2031年中国鞋底模具行业供需平衡预测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2025-2031年中国鞋底模具行业市场容量预测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2025-2031年中国鞋底模具行业市场规模预测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2025年中国鞋底模具市场前景分析</w:t>
      </w:r>
      <w:r>
        <w:rPr>
          <w:rFonts w:hint="eastAsia"/>
        </w:rPr>
        <w:br/>
      </w:r>
      <w:r>
        <w:rPr>
          <w:rFonts w:hint="eastAsia"/>
        </w:rPr>
        <w:t>　　图表 2025年中国鞋底模具发展趋势预测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e162e10fb403d" w:history="1">
        <w:r>
          <w:rPr>
            <w:rStyle w:val="Hyperlink"/>
          </w:rPr>
          <w:t>中国鞋底模具市场调查研究与前景趋势报告（2025-2031年）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e162e10fb403d" w:history="1">
        <w:r>
          <w:rPr>
            <w:rStyle w:val="Hyperlink"/>
          </w:rPr>
          <w:t>https://www.20087.com/7/61/XieDiMoJuDeFaZhanQianJing.html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热点：东莞模具厂家有哪些、鞋底模具图片、鞋底模具的制作流程、鞋底模具制作视频、橡胶模具、鞋底模具厂、翻模模具制作方法、鞋底模具设计与制造、鞋底成型机多少钱一台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05ca775c54f3d" w:history="1">
      <w:r>
        <w:rPr>
          <w:rStyle w:val="Hyperlink"/>
        </w:rPr>
        <w:t>中国鞋底模具市场调查研究与前景趋势报告（2025-2031年）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XieDiMoJuDeFaZhanQianJing.html" TargetMode="External" Id="Rfb6e162e10fb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XieDiMoJuDeFaZhanQianJing.html" TargetMode="External" Id="R57f05ca775c5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2025-03-30T03:04:51Z</dcterms:created>
  <dcterms:modified xsi:type="dcterms:W3CDTF">2025-03-30T04:04:51Z</dcterms:modified>
  <dc:subject>中国鞋底模具市场调查研究与前景趋势报告（2025-2031年）</dc:subject>
  <dc:title>中国鞋底模具市场调查研究与前景趋势报告（2025-2031年）</dc:title>
  <cp:keywords>中国鞋底模具市场调查研究与前景趋势报告（2025-2031年）</cp:keywords>
  <dc:description>中国鞋底模具市场调查研究与前景趋势报告（2025-2031年）</dc:description>
</cp:coreProperties>
</file>