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b9c0d327a4e8e" w:history="1">
              <w:r>
                <w:rPr>
                  <w:rStyle w:val="Hyperlink"/>
                </w:rPr>
                <w:t>2025-2031年全球与中国骨架油封行业市场分析及趋势预测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b9c0d327a4e8e" w:history="1">
              <w:r>
                <w:rPr>
                  <w:rStyle w:val="Hyperlink"/>
                </w:rPr>
                <w:t>2025-2031年全球与中国骨架油封行业市场分析及趋势预测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b9c0d327a4e8e" w:history="1">
                <w:r>
                  <w:rPr>
                    <w:rStyle w:val="Hyperlink"/>
                  </w:rPr>
                  <w:t>https://www.20087.com/7/81/GuJiaYouFengFaZhanQuShiFenXi.html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架油封是一种用于防止润滑油泄漏的密封件，广泛应用于汽车、工程机械、航空航天等领域。随着工业技术的进步，对于高性能密封件的需求不断增加。目前，骨架油封的材料和设计已经非常成熟，能够满足不同工况下的密封要求。随着材料科学的发展，新型的骨架油封材料不仅具有优异的耐热性和耐化学性，还能够适应极端的工作环境。此外，随着制造工艺的改进，现代骨架油封的精度和可靠性得到了显著提升，能够在高速运转条件下保持稳定的密封效果。同时，随着节能环保要求的提高，骨架油封的设计还注重减少摩擦损失，提高能源利用效率。</w:t>
      </w:r>
      <w:r>
        <w:rPr>
          <w:rFonts w:hint="eastAsia"/>
        </w:rPr>
        <w:br/>
      </w:r>
      <w:r>
        <w:rPr>
          <w:rFonts w:hint="eastAsia"/>
        </w:rPr>
        <w:t>　　未来，骨架油封的发展将更加注重智能化和环保化。一方面，随着物联网技术的应用，未来的骨架油封将能够通过内置传感器实时监测工作状态，并通过无线通信技术将数据传输给中央控制系统，实现远程监控和预测性维护。另一方面，随着绿色制造理念的推广，骨架油封的材料选择和生产工艺将更加注重环保性，如采用生物基材料、减少有害物质的使用等。此外，随着智能制造技术的发展，未来的骨架油封将能够更好地与自动化生产线集成，提高生产效率和产品质量。为了适应这些变化，制造商需要不断改进技术，提高骨架油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b9c0d327a4e8e" w:history="1">
        <w:r>
          <w:rPr>
            <w:rStyle w:val="Hyperlink"/>
          </w:rPr>
          <w:t>2025-2031年全球与中国骨架油封行业市场分析及趋势预测</w:t>
        </w:r>
      </w:hyperlink>
      <w:r>
        <w:rPr>
          <w:rFonts w:hint="eastAsia"/>
        </w:rPr>
        <w:t>》通过全面的行业调研，系统梳理了骨架油封产业链的各个环节，详细分析了骨架油封市场规模、需求变化及价格趋势。报告结合当前骨架油封行业现状，科学预测了市场前景与发展方向，并解读了重点企业的竞争格局、市场集中度及品牌表现。同时，报告对骨架油封细分市场进行了深入探讨，结合骨架油封技术现状与SWOT分析，揭示了骨架油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骨架油封行业概述及发展现状</w:t>
      </w:r>
      <w:r>
        <w:rPr>
          <w:rFonts w:hint="eastAsia"/>
        </w:rPr>
        <w:br/>
      </w:r>
      <w:r>
        <w:rPr>
          <w:rFonts w:hint="eastAsia"/>
        </w:rPr>
        <w:t>　　1.1 骨架油封行业介绍</w:t>
      </w:r>
      <w:r>
        <w:rPr>
          <w:rFonts w:hint="eastAsia"/>
        </w:rPr>
        <w:br/>
      </w:r>
      <w:r>
        <w:rPr>
          <w:rFonts w:hint="eastAsia"/>
        </w:rPr>
        <w:t>　　1.2 骨架油封主要种类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2024年不同种类骨架油封产量占比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2020-2031年不同种类骨架油封价格走势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骨架油封主要应用领域分析</w:t>
      </w:r>
      <w:r>
        <w:rPr>
          <w:rFonts w:hint="eastAsia"/>
        </w:rPr>
        <w:br/>
      </w:r>
      <w:r>
        <w:rPr>
          <w:rFonts w:hint="eastAsia"/>
        </w:rPr>
        <w:t>　　　　1.3.1 骨架油封主要应用领域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2024年全球骨架油封不同应用领域消费量占比分析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全球与中国骨架油封市场发展现状对比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2020-2031年全球骨架油封市场现状及发展趋势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2020-2031年中国骨架油封市场现状及发展趋势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2020-2031年全球骨架油封供需现状及趋势预测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2020-2031年全球骨架油封产能、产量、产能利用率情况及趋势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2020-2031年全球骨架油封产量、表观消费量情况及趋势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2020-2031年中国骨架油封供需现状及趋势预测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2020-2031年中国骨架油封产能、产量、产能利用率情况及趋势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2020-2031年中国骨架油封产量、表观消费量情况及趋势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2020-2031年中国骨架油封产量、需求量、市场缺口情况及趋势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中国骨架油封行业政策分析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全球与中国骨架油封重点企业产量、产值、集中度分析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全球市场骨架油封重点企业2024和2025年产量、产值对比分析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全球市场骨架油封重点企业2024和2025年产量对比分析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全球市场骨架油封重点企业2024和2025年产值对比分析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全球市场骨架油封重点企业2024和2025年产品价格分析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中国市场骨架油封重点企业2024和2025年产量、产值对比分析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中国市场骨架油封重点企业2024和2025年产量对比分析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中国市场骨架油封重点企业2024和2025年产值对比分析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骨架油封重点厂商总部</w:t>
      </w:r>
      <w:r>
        <w:rPr>
          <w:rFonts w:hint="eastAsia"/>
        </w:rPr>
        <w:br/>
      </w:r>
      <w:r>
        <w:rPr>
          <w:rFonts w:hint="eastAsia"/>
        </w:rPr>
        <w:t>　　2.4 骨架油封行业企业集中度分析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全球重点骨架油封企业SWOT分析</w:t>
      </w:r>
      <w:r>
        <w:rPr>
          <w:rFonts w:hint="eastAsia"/>
        </w:rPr>
        <w:br/>
      </w:r>
      <w:r>
        <w:rPr>
          <w:rFonts w:hint="eastAsia"/>
        </w:rPr>
        <w:t>　　2.6 中国重点骨架油封企业SWOT分析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2020-2031年全球主要地区骨架油封产量、产值、市场份额情况及趋势预测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2020-2031年全球主要地区骨架油封产量、产值及市场份额情况及趋势预测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2020-2031年全球主要地区骨架油封产量及市场份额情况及趋势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2020-2031年全球主要地区骨架油封产值及市场份额情况及趋势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2020-2031年中国市场骨架油封产量、产值情况及趋势预测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2020-2031年北美市场骨架油封产量、产值情况及趋势预测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2020-2031年欧洲市场骨架油封产量、产值情况及趋势预测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2020-2031年日本市场骨架油封产量、产值情况及趋势预测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2020-2031年全球主要地区骨架油封消费量、市场份额及发展趋势分析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2020-2031年全球主要地区骨架油封消费量、市场份额及发展趋势预测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2020-2031年中国市场骨架油封消费情况及发展趋势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2020-2031年北美市场骨架油封消费情况及发展趋势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2020-2031年欧洲市场骨架油封消费情况及发展趋势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2020-2031年日本市场骨架油封消费情况及发展趋势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骨架油封行业重点企业调研分析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企业骨架油封产品</w:t>
      </w:r>
      <w:r>
        <w:rPr>
          <w:rFonts w:hint="eastAsia"/>
        </w:rPr>
        <w:br/>
      </w:r>
      <w:r>
        <w:rPr>
          <w:rFonts w:hint="eastAsia"/>
        </w:rPr>
        <w:t>　　　　5.1.3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企业骨架油封产品</w:t>
      </w:r>
      <w:r>
        <w:rPr>
          <w:rFonts w:hint="eastAsia"/>
        </w:rPr>
        <w:br/>
      </w:r>
      <w:r>
        <w:rPr>
          <w:rFonts w:hint="eastAsia"/>
        </w:rPr>
        <w:t>　　　　5.2.3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企业骨架油封产品</w:t>
      </w:r>
      <w:r>
        <w:rPr>
          <w:rFonts w:hint="eastAsia"/>
        </w:rPr>
        <w:br/>
      </w:r>
      <w:r>
        <w:rPr>
          <w:rFonts w:hint="eastAsia"/>
        </w:rPr>
        <w:t>　　　　5.3.3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企业骨架油封产品</w:t>
      </w:r>
      <w:r>
        <w:rPr>
          <w:rFonts w:hint="eastAsia"/>
        </w:rPr>
        <w:br/>
      </w:r>
      <w:r>
        <w:rPr>
          <w:rFonts w:hint="eastAsia"/>
        </w:rPr>
        <w:t>　　　　5.4.3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企业骨架油封产品</w:t>
      </w:r>
      <w:r>
        <w:rPr>
          <w:rFonts w:hint="eastAsia"/>
        </w:rPr>
        <w:br/>
      </w:r>
      <w:r>
        <w:rPr>
          <w:rFonts w:hint="eastAsia"/>
        </w:rPr>
        <w:t>　　　　5.5.3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企业骨架油封产品</w:t>
      </w:r>
      <w:r>
        <w:rPr>
          <w:rFonts w:hint="eastAsia"/>
        </w:rPr>
        <w:br/>
      </w:r>
      <w:r>
        <w:rPr>
          <w:rFonts w:hint="eastAsia"/>
        </w:rPr>
        <w:t>　　　　5.6.3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企业骨架油封产品</w:t>
      </w:r>
      <w:r>
        <w:rPr>
          <w:rFonts w:hint="eastAsia"/>
        </w:rPr>
        <w:br/>
      </w:r>
      <w:r>
        <w:rPr>
          <w:rFonts w:hint="eastAsia"/>
        </w:rPr>
        <w:t>　　　　5.7.3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企业骨架油封产品</w:t>
      </w:r>
      <w:r>
        <w:rPr>
          <w:rFonts w:hint="eastAsia"/>
        </w:rPr>
        <w:br/>
      </w:r>
      <w:r>
        <w:rPr>
          <w:rFonts w:hint="eastAsia"/>
        </w:rPr>
        <w:t>　　　　5.8.3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企业骨架油封产品</w:t>
      </w:r>
      <w:r>
        <w:rPr>
          <w:rFonts w:hint="eastAsia"/>
        </w:rPr>
        <w:br/>
      </w:r>
      <w:r>
        <w:rPr>
          <w:rFonts w:hint="eastAsia"/>
        </w:rPr>
        <w:t>　　　　5.9.3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企业骨架油封产品</w:t>
      </w:r>
      <w:r>
        <w:rPr>
          <w:rFonts w:hint="eastAsia"/>
        </w:rPr>
        <w:br/>
      </w:r>
      <w:r>
        <w:rPr>
          <w:rFonts w:hint="eastAsia"/>
        </w:rPr>
        <w:t>　　　　5.10.3 企业骨架油封产量、价格、收入、成本、毛利情况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2020-2031年不同种类骨架油封产量、价格、产值及市场份额情况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全球市场不同种类骨架油封产量、产值及市场份额情况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2020-2031年全球市场不同种类骨架油封产量、市场份额情况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2020-2031年全球市场不同种类骨架油封产值、市场份额情况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2020-2031年全球市场不同种类骨架油封价格走势分析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中国市场不同种类骨架油封产量、产值及市场份额情况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2020-2031年中国市场不同种类骨架油封产量、市场份额情况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2020-2031年中国市场不同种类骨架油封产值、市场份额情况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2020-2031年中国市场不同种类骨架油封价格走势分析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骨架油封上游原料及下游主要应用领域分析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骨架油封产业链分析</w:t>
      </w:r>
      <w:r>
        <w:rPr>
          <w:rFonts w:hint="eastAsia"/>
        </w:rPr>
        <w:br/>
      </w:r>
      <w:r>
        <w:rPr>
          <w:rFonts w:hint="eastAsia"/>
        </w:rPr>
        <w:t>　　7.2 骨架油封产业上游供应分析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2020-2031年全球市场骨架油封下游主要应用领域消费量、市场份额情况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2020-2031年中国市场骨架油封下游主要应用领域消费量、市场份额及增长情况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2020-2031年中国市场骨架油封产量、消费量、进出口分析及发展趋势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2020-2031年中国市场骨架油封产量、消费量、进出口分析及发展趋势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2020-2031年中国市场骨架油封进出口贸易趋势</w:t>
      </w:r>
      <w:r>
        <w:rPr>
          <w:rFonts w:hint="eastAsia"/>
        </w:rPr>
        <w:br/>
      </w:r>
      <w:r>
        <w:rPr>
          <w:rFonts w:hint="eastAsia"/>
        </w:rPr>
        <w:t>　　8.3 中国市场骨架油封主要进口来源</w:t>
      </w:r>
      <w:r>
        <w:rPr>
          <w:rFonts w:hint="eastAsia"/>
        </w:rPr>
        <w:br/>
      </w:r>
      <w:r>
        <w:rPr>
          <w:rFonts w:hint="eastAsia"/>
        </w:rPr>
        <w:t>　　8.4 中国市场骨架油封主要出口目的地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2024-2025年中国市场骨架油封主要地区分布</w:t>
      </w:r>
      <w:r>
        <w:rPr>
          <w:rFonts w:hint="eastAsia"/>
        </w:rPr>
        <w:br/>
      </w:r>
      <w:r>
        <w:rPr>
          <w:rFonts w:hint="eastAsia"/>
        </w:rPr>
        <w:t>　　9.1 中国骨架油封生产地区分布</w:t>
      </w:r>
      <w:r>
        <w:rPr>
          <w:rFonts w:hint="eastAsia"/>
        </w:rPr>
        <w:br/>
      </w:r>
      <w:r>
        <w:rPr>
          <w:rFonts w:hint="eastAsia"/>
        </w:rPr>
        <w:t>　　9.2 中国骨架油封消费地区分布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影响中国市场骨架油封供需因素分析</w:t>
      </w:r>
      <w:r>
        <w:rPr>
          <w:rFonts w:hint="eastAsia"/>
        </w:rPr>
        <w:br/>
      </w:r>
      <w:r>
        <w:rPr>
          <w:rFonts w:hint="eastAsia"/>
        </w:rPr>
        <w:t>　　10.1 骨架油封及相关行业技术发展概况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2020-2031年骨架油封进出口贸易现状及趋势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2020-2031年骨架油封产品技术趋势与价格走势预测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骨架油封行业市场环境发展趋势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2020-2031年不同种类骨架油封产品技术发展趋势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2020-2031年骨架油封价格走势预测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骨架油封销售渠道分析及建议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国内市场骨架油封销售渠道分析</w:t>
      </w:r>
      <w:r>
        <w:rPr>
          <w:rFonts w:hint="eastAsia"/>
        </w:rPr>
        <w:br/>
      </w:r>
      <w:r>
        <w:rPr>
          <w:rFonts w:hint="eastAsia"/>
        </w:rPr>
        <w:t>　　　　12.1.1 当前骨架油封主要销售模式及销售渠道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2020-2031年国内市场骨架油封销售模式及销售渠道趋势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海外市场骨架油封销售渠道分析</w:t>
      </w:r>
      <w:r>
        <w:rPr>
          <w:rFonts w:hint="eastAsia"/>
        </w:rPr>
        <w:br/>
      </w:r>
      <w:r>
        <w:rPr>
          <w:rFonts w:hint="eastAsia"/>
        </w:rPr>
        <w:t>　　12.3 骨架油封行业营销策略建议</w:t>
      </w:r>
      <w:r>
        <w:rPr>
          <w:rFonts w:hint="eastAsia"/>
        </w:rPr>
        <w:br/>
      </w:r>
      <w:r>
        <w:rPr>
          <w:rFonts w:hint="eastAsia"/>
        </w:rPr>
        <w:t>　　　　12.3.1 骨架油封市场定位及目标消费者分析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骨架油封行业营销模式及销售渠道建议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骨架油封产品介绍</w:t>
      </w:r>
      <w:r>
        <w:rPr>
          <w:rFonts w:hint="eastAsia"/>
        </w:rPr>
        <w:br/>
      </w:r>
      <w:r>
        <w:rPr>
          <w:rFonts w:hint="eastAsia"/>
        </w:rPr>
        <w:t>　　表 骨架油封产品分类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2024年全球不同种类骨架油封产量份额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2020-2031年不同种类骨架油封价格及趋势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骨架油封主要应用领域</w:t>
      </w:r>
      <w:r>
        <w:rPr>
          <w:rFonts w:hint="eastAsia"/>
        </w:rPr>
        <w:br/>
      </w:r>
      <w:r>
        <w:rPr>
          <w:rFonts w:hint="eastAsia"/>
        </w:rPr>
        <w:t>　　图 全球2024年骨架油封不同应用领域消费量份额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2020-2031年全球市场骨架油封产量及增长情况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2020-2031年全球市场骨架油封产值及增长情况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2020-2031年中国市场骨架油封产量、增长率及趋势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2020-2031年中国市场骨架油封产值、增长率及趋势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2020-2031年全球骨架油封产能、产量、产能利用率及趋势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2020-2031年全球骨架油封产量、表观消费量及趋势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2020-2031年中国骨架油封产能、产量、产能利用率及趋势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2020-2031年中国骨架油封产量、表观消费量及趋势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2020-2031年中国骨架油封产量、市场需求量及趋势</w:t>
      </w:r>
      <w:r>
        <w:rPr>
          <w:rFonts w:hint="eastAsia"/>
        </w:rPr>
        <w:br/>
      </w:r>
      <w:r>
        <w:rPr>
          <w:rFonts w:hint="eastAsia"/>
        </w:rPr>
        <w:t>　　表 骨架油封行业政策分析</w:t>
      </w:r>
      <w:r>
        <w:rPr>
          <w:rFonts w:hint="eastAsia"/>
        </w:rPr>
        <w:br/>
      </w:r>
      <w:r>
        <w:rPr>
          <w:rFonts w:hint="eastAsia"/>
        </w:rPr>
        <w:t>　　表 全球市场骨架油封重点企业2024和2025年产量对比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全球市场骨架油封重点企业2024和2025年产量、市场份额统计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全球市场骨架油封重点企业2025年产量、市场份额统计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全球市场骨架油封重点企业2024和2025年产值对比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全球市场骨架油封重点企业2024和2025年产值市场份额统计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全球市场骨架油封重点企业2025年产值、市场份额统计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全球市场骨架油封重点企业2024和2025年产品价格统计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中国市场骨架油封重点企业2024和2025年产量对比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中国市场骨架油封重点企业2024和2025年产量市场份额统计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中国市场骨架油封重点企业2025年产量、市场份额统计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中国市场骨架油封重点企业2024和2025年产值对比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中国市场骨架油封重点企业2024和2025年产值市场份额统计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中国市场骨架油封重点企业2025年产值、市场份额统计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骨架油封企业总部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2024和2025年全球市场骨架油封重点企业产值市场份额对比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全球骨架油封重点企业SWOT分析</w:t>
      </w:r>
      <w:r>
        <w:rPr>
          <w:rFonts w:hint="eastAsia"/>
        </w:rPr>
        <w:br/>
      </w:r>
      <w:r>
        <w:rPr>
          <w:rFonts w:hint="eastAsia"/>
        </w:rPr>
        <w:t>　　表 中国骨架油封重点企业SWOT分析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2020-2031年全球主要地区骨架油封产量统计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2025-2031年全球主要地区骨架油封产量预测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2020-2031年全球主要地区骨架油封产量市场份额统计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2025年全球主要地区骨架油封产量市场份额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2020-2031年全球主要地区骨架油封产值统计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2025-2031年全球主要地区骨架油封产值预测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2020-2031年全球主要地区骨架油封产值市场份额统计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2025年全球主要地区骨架油封产值市场份额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2020-2031年中国市场骨架油封产量及增长情况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2020-2031年中国市场骨架油封产值及增长情况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2020-2031年北美市场骨架油封产量及增长情况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2020-2031年北美市场骨架油封产值及增长情况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2020-2031年欧洲市场骨架油封产量及增长情况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2020-2031年欧洲市场骨架油封产值及增长情况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2020-2031年日本市场骨架油封产量及增长情况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2020-2031年日本市场骨架油封产值及增长情况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2020-2031年全球主要地区骨架油封消费量统计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2025-2031年全球主要地区骨架油封消费量预测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2020-2031年全球主要地区骨架油封消费量市场份额统计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2025年全球主要地区骨架油封消费量市场份额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2020-2031年中国市场骨架油封消费量、增长率及趋势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2020-2031年北美市场骨架油封消费量、增长率及趋势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2020-2031年欧洲市场骨架油封消费量、增长率及趋势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2020-2031年日本市场骨架油封消费量、增长率及趋势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重点企业（十）骨架油封产品情况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重点企业（十）2020-2025年骨架油封产量、价格、收入、成本、毛利情况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2020-2031年全球市场不同种类骨架油封产量统计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2025-2031年全球市场不同种类骨架油封产量预测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2020-2031年全球市场不同种类骨架油封产量市场份额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2020-2031年全球市场不同种类骨架油封产值统计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2025-2031年全球市场不同种类骨架油封产值预测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2020-2031年全球市场不同种类骨架油封产值市场份额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2020-2031年全球市场不同种类骨架油封价格走势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2020-2031年中国市场不同种类骨架油封产量统计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2025-2031年中国市场不同种类骨架油封产量预测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2020-2031年中国市场不同种类骨架油封产量市场份额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2020-2031年中国市场不同种类骨架油封产值统计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2025-2031年中国市场不同种类骨架油封产值预测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2020-2031年中国市场不同种类骨架油封产值市场份额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2020-2031年中国市场不同种类骨架油封价格走势</w:t>
      </w:r>
      <w:r>
        <w:rPr>
          <w:rFonts w:hint="eastAsia"/>
        </w:rPr>
        <w:br/>
      </w:r>
      <w:r>
        <w:rPr>
          <w:rFonts w:hint="eastAsia"/>
        </w:rPr>
        <w:t>　　图 骨架油封产业链</w:t>
      </w:r>
      <w:r>
        <w:rPr>
          <w:rFonts w:hint="eastAsia"/>
        </w:rPr>
        <w:br/>
      </w:r>
      <w:r>
        <w:rPr>
          <w:rFonts w:hint="eastAsia"/>
        </w:rPr>
        <w:t>　　表 骨架油封原材料</w:t>
      </w:r>
      <w:r>
        <w:rPr>
          <w:rFonts w:hint="eastAsia"/>
        </w:rPr>
        <w:br/>
      </w:r>
      <w:r>
        <w:rPr>
          <w:rFonts w:hint="eastAsia"/>
        </w:rPr>
        <w:t>　　表 骨架油封上游原料供应商及联系方式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2020-2031年全球市场骨架油封主要应用领域消费量统计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2025-2031年全球市场骨架油封主要应用领域消费量预测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2020-2031年全球市场骨架油封主要应用领域消费量市场份额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2025年全球市场骨架油封主要应用领域消费量市场份额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2020-2031年全球市场骨架油封主要应用领域消费量增长率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2020-2031年中国市场骨架油封主要应用领域消费量统计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2025-2031年中国市场骨架油封主要应用领域消费量预测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2020-2031年中国市场骨架油封主要应用领域消费量市场份额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2020-2031年中国市场骨架油封主要应用领域消费量增长率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2020-2031年中国市场骨架油封产量、消费量、进出口情况分析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2025-2031年中国市场骨架油封产量、消费量、进出口情况预测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2020-2031年中国市场骨架油封进出口量</w:t>
      </w:r>
      <w:r>
        <w:rPr>
          <w:rFonts w:hint="eastAsia"/>
        </w:rPr>
        <w:br/>
      </w:r>
      <w:r>
        <w:rPr>
          <w:rFonts w:hint="eastAsia"/>
        </w:rPr>
        <w:t>　　图 2025年骨架油封生产地区分布</w:t>
      </w:r>
      <w:r>
        <w:rPr>
          <w:rFonts w:hint="eastAsia"/>
        </w:rPr>
        <w:br/>
      </w:r>
      <w:r>
        <w:rPr>
          <w:rFonts w:hint="eastAsia"/>
        </w:rPr>
        <w:t>　　图 2025年骨架油封消费地区分布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2020-2031年中国骨架油封进口量及趋势预测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2020-2031年中国骨架油封出口量及趋势预测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2025-2031年不同种类骨架油封产量占比</w:t>
      </w:r>
      <w:r>
        <w:rPr>
          <w:rFonts w:hint="eastAsia"/>
        </w:rPr>
        <w:br/>
      </w:r>
      <w:r>
        <w:rPr>
          <w:rFonts w:hint="eastAsia"/>
        </w:rPr>
        <w:t>　　图 2025-2031年骨架油封价格走势预测</w:t>
      </w:r>
      <w:r>
        <w:rPr>
          <w:rFonts w:hint="eastAsia"/>
        </w:rPr>
        <w:br/>
      </w:r>
      <w:r>
        <w:rPr>
          <w:rFonts w:hint="eastAsia"/>
        </w:rPr>
        <w:t>　　图 国内市场骨架油封未来销售渠道趋势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b9c0d327a4e8e" w:history="1">
        <w:r>
          <w:rPr>
            <w:rStyle w:val="Hyperlink"/>
          </w:rPr>
          <w:t>2025-2031年全球与中国骨架油封行业市场分析及趋势预测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b9c0d327a4e8e" w:history="1">
        <w:r>
          <w:rPr>
            <w:rStyle w:val="Hyperlink"/>
          </w:rPr>
          <w:t>https://www.20087.com/7/81/GuJiaYouFengFaZhanQuShiFenXi.html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热点：骨架油封安装工具、骨架油封规格尺寸表、骨架油封安装后是哪部分转动、骨架油封的正确安装方法、外骨架油封、骨架油封安装方向和方法、骨架油封图片、骨架油封标准、骨架油封选型标准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56738e9e54f03" w:history="1">
      <w:r>
        <w:rPr>
          <w:rStyle w:val="Hyperlink"/>
        </w:rPr>
        <w:t>2025-2031年全球与中国骨架油封行业市场分析及趋势预测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JiaYouFengFaZhanQuShiFenXi.html" TargetMode="External" Id="Rc35b9c0d327a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JiaYouFengFaZhanQuShiFenXi.html" TargetMode="External" Id="R61756738e9e5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2025-01-15T00:18:00Z</dcterms:created>
  <dcterms:modified xsi:type="dcterms:W3CDTF">2025-01-15T01:18:00Z</dcterms:modified>
  <dc:subject>2025-2031年全球与中国骨架油封行业市场分析及趋势预测</dc:subject>
  <dc:title>2025-2031年全球与中国骨架油封行业市场分析及趋势预测</dc:title>
  <cp:keywords>2025-2031年全球与中国骨架油封行业市场分析及趋势预测</cp:keywords>
  <dc:description>2025-2031年全球与中国骨架油封行业市场分析及趋势预测</dc:description>
</cp:coreProperties>
</file>