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678b5fca54398" w:history="1">
              <w:r>
                <w:rPr>
                  <w:rStyle w:val="Hyperlink"/>
                </w:rPr>
                <w:t>2025-2031年中国3D打印热交换器行业现状与前景趋势分析报告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678b5fca54398" w:history="1">
              <w:r>
                <w:rPr>
                  <w:rStyle w:val="Hyperlink"/>
                </w:rPr>
                <w:t>2025-2031年中国3D打印热交换器行业现状与前景趋势分析报告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678b5fca54398" w:history="1">
                <w:r>
                  <w:rPr>
                    <w:rStyle w:val="Hyperlink"/>
                  </w:rPr>
                  <w:t>https://www.20087.com/7/81/3DDaYinReJiaoHuanQiHangYeQianJingQuShi.html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热交换器是一种用于热交换的关键设备，近年来随着3D打印技术和材料科学的进步，其设计和性能都得到了显著改进。目前，3D打印热交换器不仅在换热效率、结构复杂性方面表现出色，而且在适用范围、使用便利性方面也有了明显改进。此外，随着新材料的应用，3D打印热交换器的种类更加丰富，能够满足不同热交换系统的需求。</w:t>
      </w:r>
      <w:r>
        <w:rPr>
          <w:rFonts w:hint="eastAsia"/>
        </w:rPr>
        <w:br/>
      </w:r>
      <w:r>
        <w:rPr>
          <w:rFonts w:hint="eastAsia"/>
        </w:rPr>
        <w:t>　　未来，3D打印热交换器市场的发展将受到多方面因素的影响。一方面，随着热交换领域的技术创新和对高质量热交换设备的需求增加，对高性能、多功能的3D打印热交换器需求将持续增长，这将推动3D打印热交换器设计和技术的持续进步。另一方面，随着可持续发展理念的普及，采用环保材料和生产工艺的3D打印热交换器将成为市场新宠。此外，随着3D打印技术的发展，新型3D打印热交换器将不断涌现，能够更好地适应不同热交换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678b5fca54398" w:history="1">
        <w:r>
          <w:rPr>
            <w:rStyle w:val="Hyperlink"/>
          </w:rPr>
          <w:t>2025-2031年中国3D打印热交换器行业现状与前景趋势分析报告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3D打印热交换器行业的发展现状、市场规模、供需动态及进出口情况。报告详细解读了3D打印热交换器产业链上下游、重点区域市场、竞争格局及领先企业的表现，同时评估了3D打印热交换器行业风险与投资机会。通过对3D打印热交换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3D打印热交换器市场概述</w:t>
      </w:r>
      <w:r>
        <w:rPr>
          <w:rFonts w:hint="eastAsia"/>
        </w:rPr>
        <w:br/>
      </w:r>
      <w:r>
        <w:rPr>
          <w:rFonts w:hint="eastAsia"/>
        </w:rPr>
        <w:t>　　第一节 3D打印热交换器产品定义及统计范围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按照不同产品类型，3D打印热交换器主要可以分为如下几个类别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一、不同产品类型3D打印热交换器增长趋势2024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从不同应用，3D打印热交换器主要包括如下几个方面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全球与中国3D打印热交换器发展现状对比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一、2020-2031年全球3D打印热交换器发展现状及未来趋势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二、2020-2031年中国3D打印热交换器生产发展现状及未来趋势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2020-2031年全球3D打印热交换器供需现状及预测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一、2020-2031年全球3D打印热交换器产能、产量、产能利用率及发展趋势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二、2020-2031年全球3D打印热交换器产量、表观消费量及发展趋势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2020-2031年中国3D打印热交换器供需现状及预测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一、2020-2031年中国3D打印热交换器产能、产量、产能利用率及发展趋势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二、2020-2031年中国3D打印热交换器产量、表观消费量及发展趋势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三、2020-2031年中国3D打印热交换器产量、市场需求量及发展趋势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全球与中国主要3D打印热交换器厂商发展分析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2020-2025年全球3D打印热交换器主要厂商列表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一、2020-2025年全球3D打印热交换器主要厂商产量列表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二、2020-2025年全球3D打印热交换器主要厂商产值列表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三、2025年全球主要生产商3D打印热交换器收入排名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四、2020-2025年全球3D打印热交换器主要厂商产品价格列表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中国市场3D打印热交换器主要厂商发展分析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一、2020-2025年中国3D打印热交换器主要厂商产量列表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二、2020-2025年中国3D打印热交换器主要厂商产值列表</w:t>
      </w:r>
      <w:r>
        <w:rPr>
          <w:rFonts w:hint="eastAsia"/>
        </w:rPr>
        <w:br/>
      </w:r>
      <w:r>
        <w:rPr>
          <w:rFonts w:hint="eastAsia"/>
        </w:rPr>
        <w:t>　　第三节 3D打印热交换器厂商产地分布及商业化日期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3D打印热交换器行业集中度、竞争程度分析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一、3D打印热交换器行业集中度分析：全球Top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二、全球3D打印热交换器第一梯队、第二梯队和第三梯队生产商（品牌）及市场份额（2024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3D打印热交换器全球领先企业SWOT分析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全球主要3D打印热交换器企业采访及观点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全球3D打印热交换器主要生产地区发展分析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全球主要地区3D打印热交换器市场规模分析：2020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一、2020-2031年全球主要地区3D打印热交换器产量及市场份额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二、2020-2031年全球主要地区3D打印热交换器产量及市场份额预测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三、2020-2031年全球主要地区3D打印热交换器产值及市场份额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四、2020-2031年全球主要地区3D打印热交换器产值及市场份额预测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2020-2031年北美市场3D打印热交换器产量、产值及增长率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2020-2031年欧洲市场3D打印热交换器产量、产值及增长率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2020-2031年中国市场3D打印热交换器产量、产值及增长率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2020-2031年日本市场3D打印热交换器产量、产值及增长率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2020-2031年东南亚市场3D打印热交换器产量、产值及增长率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2020-2031年印度市场3D打印热交换器产量、产值及增长率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全球3D打印热交换器消费主要地区发展分析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全球主要地区3D打印热交换器消费展望2020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2020-2025年全球主要地区3D打印热交换器消费量及增长率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2025-2031年全球主要地区3D打印热交换器消费量预测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2020-2031年中国市场3D打印热交换器消费量、增长率及发展预测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2020-2031年北美市场3D打印热交换器消费量、增长率及发展预测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2020-2031年欧洲市场3D打印热交换器消费量、增长率及发展预测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2020-2031年日本市场3D打印热交换器消费量、增长率及发展预测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2020-2031年东南亚市场3D打印热交换器消费量、增长率及发展预测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2020-2031年印度市场3D打印热交换器消费量、增长率及发展预测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全球3D打印热交换器重点厂商概况分析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一、重点企业（一）基本信息、3D打印热交换器生产基地、销售区域、竞争对手及市场地位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二、重点企业（一）3D打印热交换器产品规格、参数及市场应用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三、2020-2025年重点企业（一）3D打印热交换器产能、产量、产值、价格及毛利率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一、重点企业（二）基本信息、3D打印热交换器生产基地、销售区域、竞争对手及市场地位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二、重点企业（二）3D打印热交换器产品规格、参数及市场应用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三、2020-2025年重点企业（二）3D打印热交换器产能、产量、产值、价格及毛利率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一、重点企业（三）基本信息、3D打印热交换器生产基地、销售区域、竞争对手及市场地位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二、重点企业（三）3D打印热交换器产品规格、参数及市场应用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三、2020-2025年重点企业（三）3D打印热交换器产能、产量、产值、价格及毛利率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一、重点企业（四）基本信息、3D打印热交换器生产基地、销售区域、竞争对手及市场地位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二、重点企业（四）3D打印热交换器产品规格、参数及市场应用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三、2020-2025年重点企业（四）3D打印热交换器产能、产量、产值、价格及毛利率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一、重点企业（五）基本信息、3D打印热交换器生产基地、销售区域、竞争对手及市场地位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二、重点企业（五）3D打印热交换器产品规格、参数及市场应用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三、2020-2025年重点企业（五）3D打印热交换器产能、产量、产值、价格及毛利率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一、重点企业（六）基本信息、3D打印热交换器生产基地、销售区域、竞争对手及市场地位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二、重点企业（六）3D打印热交换器产品规格、参数及市场应用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三、2020-2025年重点企业（六）3D打印热交换器产能、产量、产值、价格及毛利率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一、重点企业（七）基本信息、3D打印热交换器生产基地、销售区域、竞争对手及市场地位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二、重点企业（七）3D打印热交换器产品规格、参数及市场应用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三、2020-2025年重点企业（七）3D打印热交换器产能、产量、产值、价格及毛利率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一、重点企业（八）基本信息、3D打印热交换器生产基地、销售区域、竞争对手及市场地位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二、重点企业（八）3D打印热交换器产品规格、参数及市场应用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三、2020-2025年重点企业（八）3D打印热交换器产能、产量、产值、价格及毛利率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不同类型3D打印热交换器产品发展分析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2020-2031年全球不同类型3D打印热交换器产量</w:t>
      </w:r>
      <w:r>
        <w:rPr>
          <w:rFonts w:hint="eastAsia"/>
        </w:rPr>
        <w:br/>
      </w:r>
      <w:r>
        <w:rPr>
          <w:rFonts w:hint="eastAsia"/>
        </w:rPr>
        <w:t>　　　　一、2020-2025年全球3D打印热交换器不同类型3D打印热交换器产量及市场份额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二、2025-2031年全球不同类型3D打印热交换器产量预测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2020-2031年全球不同类型3D打印热交换器产值</w:t>
      </w:r>
      <w:r>
        <w:rPr>
          <w:rFonts w:hint="eastAsia"/>
        </w:rPr>
        <w:br/>
      </w:r>
      <w:r>
        <w:rPr>
          <w:rFonts w:hint="eastAsia"/>
        </w:rPr>
        <w:t>　　　　一、2020-2025年全球3D打印热交换器不同类型3D打印热交换器产值及市场份额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二、2025-2031年全球不同类型3D打印热交换器产值预测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2020-2031年全球不同类型3D打印热交换器价格走势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2020-2025年不同价格区间3D打印热交换器市场份额对比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2020-2031年中国不同类型3D打印热交换器产量</w:t>
      </w:r>
      <w:r>
        <w:rPr>
          <w:rFonts w:hint="eastAsia"/>
        </w:rPr>
        <w:br/>
      </w:r>
      <w:r>
        <w:rPr>
          <w:rFonts w:hint="eastAsia"/>
        </w:rPr>
        <w:t>　　　　一、2020-2025年中国3D打印热交换器不同类型3D打印热交换器产量及市场份额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二、2025-2031年中国不同类型3D打印热交换器产量预测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2020-2031年中国不同类型3D打印热交换器产值</w:t>
      </w:r>
      <w:r>
        <w:rPr>
          <w:rFonts w:hint="eastAsia"/>
        </w:rPr>
        <w:br/>
      </w:r>
      <w:r>
        <w:rPr>
          <w:rFonts w:hint="eastAsia"/>
        </w:rPr>
        <w:t>　　　　一、2020-2025年中国3D打印热交换器不同类型3D打印热交换器产值及市场份额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二、2025-2031年中国不同类型3D打印热交换器产值预测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3D打印热交换器上游原料及下游主要应用发展分析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3D打印热交换器产业链分析</w:t>
      </w:r>
      <w:r>
        <w:rPr>
          <w:rFonts w:hint="eastAsia"/>
        </w:rPr>
        <w:br/>
      </w:r>
      <w:r>
        <w:rPr>
          <w:rFonts w:hint="eastAsia"/>
        </w:rPr>
        <w:t>　　第二节 3D打印热交换器产业上游供应分析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2020-2031年全球不同应用3D打印热交换器消费量、市场份额及增长率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一、2020-2025年全球不同应用3D打印热交换器消费量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二、2025-2031年全球不同应用3D打印热交换器消费量预测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2020-2031年中国不同应用3D打印热交换器消费量、市场份额及增长率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一、2020-2025年中国不同应用3D打印热交换器消费量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二、2025-2031年中国不同应用3D打印热交换器消费量预测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中国3D打印热交换器产量、消费量、进出口分析及未来趋势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2020-2031年中国3D打印热交换器产量、消费量、进出口分析及未来趋势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中国3D打印热交换器进出口贸易趋势</w:t>
      </w:r>
      <w:r>
        <w:rPr>
          <w:rFonts w:hint="eastAsia"/>
        </w:rPr>
        <w:br/>
      </w:r>
      <w:r>
        <w:rPr>
          <w:rFonts w:hint="eastAsia"/>
        </w:rPr>
        <w:t>　　第三节 中国3D打印热交换器主要进口来源</w:t>
      </w:r>
      <w:r>
        <w:rPr>
          <w:rFonts w:hint="eastAsia"/>
        </w:rPr>
        <w:br/>
      </w:r>
      <w:r>
        <w:rPr>
          <w:rFonts w:hint="eastAsia"/>
        </w:rPr>
        <w:t>　　第四节 中国3D打印热交换器主要出口目的地</w:t>
      </w:r>
      <w:r>
        <w:rPr>
          <w:rFonts w:hint="eastAsia"/>
        </w:rPr>
        <w:br/>
      </w:r>
      <w:r>
        <w:rPr>
          <w:rFonts w:hint="eastAsia"/>
        </w:rPr>
        <w:t>　　第五节 中国3D打印热交换器行业未来发展的有利因素、不利因素分析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中国3D打印热交换器主要地区分布</w:t>
      </w:r>
      <w:r>
        <w:rPr>
          <w:rFonts w:hint="eastAsia"/>
        </w:rPr>
        <w:br/>
      </w:r>
      <w:r>
        <w:rPr>
          <w:rFonts w:hint="eastAsia"/>
        </w:rPr>
        <w:t>　　第一节 中国3D打印热交换器生产地区分布</w:t>
      </w:r>
      <w:r>
        <w:rPr>
          <w:rFonts w:hint="eastAsia"/>
        </w:rPr>
        <w:br/>
      </w:r>
      <w:r>
        <w:rPr>
          <w:rFonts w:hint="eastAsia"/>
        </w:rPr>
        <w:t>　　第二节 中国3D打印热交换器消费地区分布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3D打印热交换器技术及相关行业技术发展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未来3D打印热交换器行业、产品及技术发展趋势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3D打印热交换器行业及市场环境发展趋势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3D打印热交换器产品及技术发展趋势</w:t>
      </w:r>
      <w:r>
        <w:rPr>
          <w:rFonts w:hint="eastAsia"/>
        </w:rPr>
        <w:br/>
      </w:r>
      <w:r>
        <w:rPr>
          <w:rFonts w:hint="eastAsia"/>
        </w:rPr>
        <w:t>　　第三节 3D打印热交换器产品价格走势</w:t>
      </w:r>
      <w:r>
        <w:rPr>
          <w:rFonts w:hint="eastAsia"/>
        </w:rPr>
        <w:br/>
      </w:r>
      <w:r>
        <w:rPr>
          <w:rFonts w:hint="eastAsia"/>
        </w:rPr>
        <w:t>　　第四节 未来3D打印热交换器市场消费形态、消费者偏好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3D打印热交换器销售渠道分析及建议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国内市场3D打印热交换器销售渠道</w:t>
      </w:r>
      <w:r>
        <w:rPr>
          <w:rFonts w:hint="eastAsia"/>
        </w:rPr>
        <w:br/>
      </w:r>
      <w:r>
        <w:rPr>
          <w:rFonts w:hint="eastAsia"/>
        </w:rPr>
        <w:t>　　第二节 企业海外3D打印热交换器销售渠道</w:t>
      </w:r>
      <w:r>
        <w:rPr>
          <w:rFonts w:hint="eastAsia"/>
        </w:rPr>
        <w:br/>
      </w:r>
      <w:r>
        <w:rPr>
          <w:rFonts w:hint="eastAsia"/>
        </w:rPr>
        <w:t>　　第三节 3D打印热交换器销售/营销策略建议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3D打印热交换器行业研究成果及结论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按照不同产品类型，3D打印热交换器主要可以分为如下几个类别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不同种类3D打印热交换器增长趋势2024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从不同应用，3D打印热交换器主要包括如下几个方面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不同应用3D打印热交换器消费量增长趋势2024 VS 2025</w:t>
      </w:r>
      <w:r>
        <w:rPr>
          <w:rFonts w:hint="eastAsia"/>
        </w:rPr>
        <w:br/>
      </w:r>
      <w:r>
        <w:rPr>
          <w:rFonts w:hint="eastAsia"/>
        </w:rPr>
        <w:t>　　表 3D打印热交换器中国及欧美日等地区政策分析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3D打印热交换器潜在市场机会、挑战及风险分析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2020-2025年全球3D打印热交换器主要厂商产量列表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2020-2025年全球3D打印热交换器主要厂商产量市场份额列表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2020-2025年全球3D打印热交换器主要厂商产值列表</w:t>
      </w:r>
      <w:r>
        <w:rPr>
          <w:rFonts w:hint="eastAsia"/>
        </w:rPr>
        <w:br/>
      </w:r>
      <w:r>
        <w:rPr>
          <w:rFonts w:hint="eastAsia"/>
        </w:rPr>
        <w:t>　　表 全球3D打印热交换器主要厂商产值市场份额列表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2025年全球主要生产商3D打印热交换器收入排名</w:t>
      </w:r>
      <w:r>
        <w:rPr>
          <w:rFonts w:hint="eastAsia"/>
        </w:rPr>
        <w:br/>
      </w:r>
      <w:r>
        <w:rPr>
          <w:rFonts w:hint="eastAsia"/>
        </w:rPr>
        <w:t>　　表 2020-2025年全球3D打印热交换器主要厂商产品价格列表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2020-2025年中国市场3D打印热交换器主要厂商产品产量列表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2020-2025年中国3D打印热交换器主要厂商产量市场份额列表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2020-2025年中国3D打印热交换器主要厂商产值列表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2020-2025年中国3D打印热交换器主要厂商产值市场份额列表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全球主要厂商3D打印热交换器厂商产地分布及商业化日期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全球主要3D打印热交换器企业采访及观点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全球主要地区3D打印热交换器产值：2020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2020-2025年全球主要地区3D打印热交换器产量市场份额列表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2025-2031年全球主要地区3D打印热交换器产量列表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2025-2031年全球主要地区3D打印热交换器产量份额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2020-2025年全球主要地区3D打印热交换器产值列表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2020-2025年全球主要地区3D打印热交换器产值份额列表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2020-2025年全球主要地区3D打印热交换器消费量列表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2020-2025年全球主要地区3D打印热交换器消费量市场份额列表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重点企业（一）3D打印热交换器产品规格、参数及市场应用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2020-2025年重点企业（一）3D打印热交换器产能、产量、产值、价格及毛利率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重点企业（一）3D打印热交换器产品规格及价格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重点企业（二）3D打印热交换器产品规格、参数及市场应用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2020-2025年重点企业（二）3D打印热交换器产能、产量、产值、价格及毛利率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重点企业（二）3D打印热交换器产品规格及价格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重点企业（三）3D打印热交换器产品规格、参数及市场应用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2020-2025年重点企业（三）3D打印热交换器产能、产量、产值、价格及毛利率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重点企业（三）3D打印热交换器产品规格及价格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重点企业（四）3D打印热交换器产品规格、参数及市场应用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2020-2025年重点企业（四）3D打印热交换器产能、产量、产值、价格及毛利率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重点企业（四）3D打印热交换器产品规格及价格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重点企业（五）3D打印热交换器产品规格、参数及市场应用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2020-2025年重点企业（五）3D打印热交换器产能、产量、产值、价格及毛利率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重点企业（五）3D打印热交换器产品规格及价格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重点企业（六）3D打印热交换器产品规格、参数及市场应用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2020-2025年重点企业（六）3D打印热交换器产能、产量、产值、价格及毛利率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重点企业（六）3D打印热交换器产品规格及价格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重点企业（七）3D打印热交换器产品规格、参数及市场应用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2020-2025年重点企业（七）3D打印热交换器产能、产量、产值、价格及毛利率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重点企业（七）3D打印热交换器产品规格及价格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重点企业（八）3D打印热交换器产品规格、参数及市场应用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2020-2025年重点企业（八）3D打印热交换器产能、产量、产值、价格及毛利率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重点企业（八）3D打印热交换器产品规格及价格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2020-2025年全球不同产品类型3D打印热交换器产量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2020-2025年全球不同产品类型3D打印热交换器产量市场份额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全球不同产品类型3D打印热交换器产量预测（2025-2031）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2020-2025年全球不同产品类型3D打印热交换器产量市场份额预测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2020-2025年全球不同类型3D打印热交换器产值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2020-2025年全球不同类型3D打印热交换器产值市场份额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全球不同类型3D打印热交换器产值预测（2025-2031）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全球不同类型3D打印热交换器产值市场预测份额（2025-2031）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2020-2025年全球不同价格区间3D打印热交换器市场份额对比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2020-2025年中国不同产品类型3D打印热交换器产量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2020-2025年中国不同产品类型3D打印热交换器产量市场份额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中国不同产品类型3D打印热交换器产量预测（2025-2031）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中国不同产品类型3D打印热交换器产量市场份额预测（2025-2031）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2020-2025年中国不同产品类型3D打印热交换器产值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2020-2025年中国不同产品类型3D打印热交换器产值市场份额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中国不同产品类型3D打印热交换器产值预测（2025-2031）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中国不同产品类型3D打印热交换器产值市场份额预测（2025-2031）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3D打印热交换器上游原料供应商及联系方式列表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2020-2025年全球不同应用3D打印热交换器消费量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2020-2025年全球不同应用3D打印热交换器消费量市场份额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全球不同应用3D打印热交换器消费量预测（2025-2031）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全球不同应用3D打印热交换器消费量市场份额预测（2025-2031）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2020-2025年中国不同应用3D打印热交换器消费量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2020-2025年中国不同应用3D打印热交换器消费量市场份额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中国不同应用3D打印热交换器消费量预测（2025-2031）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中国不同应用3D打印热交换器消费量市场份额预测（2025-2031）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2020-2025年中国3D打印热交换器产量、消费量、进出口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中国3D打印热交换器产量、消费量、进出口预测（2025-2031）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中国市场3D打印热交换器进出口贸易趋势</w:t>
      </w:r>
      <w:r>
        <w:rPr>
          <w:rFonts w:hint="eastAsia"/>
        </w:rPr>
        <w:br/>
      </w:r>
      <w:r>
        <w:rPr>
          <w:rFonts w:hint="eastAsia"/>
        </w:rPr>
        <w:t>　　表 中国市场3D打印热交换器主要进口来源</w:t>
      </w:r>
      <w:r>
        <w:rPr>
          <w:rFonts w:hint="eastAsia"/>
        </w:rPr>
        <w:br/>
      </w:r>
      <w:r>
        <w:rPr>
          <w:rFonts w:hint="eastAsia"/>
        </w:rPr>
        <w:t>　　表 中国市场3D打印热交换器主要出口目的地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中国3D打印热交换器生产地区分布</w:t>
      </w:r>
      <w:r>
        <w:rPr>
          <w:rFonts w:hint="eastAsia"/>
        </w:rPr>
        <w:br/>
      </w:r>
      <w:r>
        <w:rPr>
          <w:rFonts w:hint="eastAsia"/>
        </w:rPr>
        <w:t>　　表 中国3D打印热交换器消费地区分布</w:t>
      </w:r>
      <w:r>
        <w:rPr>
          <w:rFonts w:hint="eastAsia"/>
        </w:rPr>
        <w:br/>
      </w:r>
      <w:r>
        <w:rPr>
          <w:rFonts w:hint="eastAsia"/>
        </w:rPr>
        <w:t>　　表 3D打印热交换器行业及市场环境发展趋势</w:t>
      </w:r>
      <w:r>
        <w:rPr>
          <w:rFonts w:hint="eastAsia"/>
        </w:rPr>
        <w:br/>
      </w:r>
      <w:r>
        <w:rPr>
          <w:rFonts w:hint="eastAsia"/>
        </w:rPr>
        <w:t>　　表 3D打印热交换器产品及技术发展趋势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国内当前及未来3D打印热交换器主要销售模式及销售渠道趋势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欧美日等地区当前及未来3D打印热交换器主要销售模式及销售渠道趋势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3D打印热交换器产品市场定位及目标消费者分析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3D打印热交换器产品图片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2025年全球不同产品类型3D打印热交换器产量市场份额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全球产品类型3D打印热交换器消费量市场份额2024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2020-2031年全球3D打印热交换器产量及增长率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2020-2031年全球3D打印热交换器产值及增长率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2020-2031年中国3D打印热交换器产量及发展趋势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2020-2031年中国3D打印热交换器产值及未来发展趋势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2020-2031年全球3D打印热交换器产能、产量、产能利用率及发展趋势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2020-2031年全球3D打印热交换器产量、市场需求量及发展趋势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2020-2031年中国3D打印热交换器产能、产量、产能利用率及发展趋势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2020-2031年中国3D打印热交换器产量、市场需求量及发展趋势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全球3D打印热交换器主要厂商2025年产量市场份额列表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全球3D打印热交换器主要厂商2025年产值市场份额列表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2020-2025年中国市场3D打印热交换器主要厂商2025年产量市场份额列表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中国3D打印热交换器主要厂商2025年产量市场份额列表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中国3D打印热交换器主要厂商2025年产值市场份额列表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2025年全球前五及前十大生产商3D打印热交换器市场份额</w:t>
      </w:r>
      <w:r>
        <w:rPr>
          <w:rFonts w:hint="eastAsia"/>
        </w:rPr>
        <w:br/>
      </w:r>
      <w:r>
        <w:rPr>
          <w:rFonts w:hint="eastAsia"/>
        </w:rPr>
        <w:t>　　图 全球3D打印热交换器第一梯队、第二梯队和第三梯队生产商（品牌）及市场份额（2024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3D打印热交换器全球领先企业SWOT分析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全球主要地区3D打印热交换器消费量市场份额（2024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2020-2031年北美市场3D打印热交换器产量及增长率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2020-2031年北美市场3D打印热交换器产值及增长率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2020-2031年欧洲市场3D打印热交换器产量及增长率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2020-2031年欧洲市场3D打印热交换器产值及增长率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2020-2031年中国市场3D打印热交换器产量及增长率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2020-2031年中国市场3D打印热交换器产值及增长率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2020-2031年日本市场3D打印热交换器产量及增长率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2020-2031年日本市场3D打印热交换器产值及增长率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2020-2031年东南亚市场3D打印热交换器产量及增长率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2020-2031年东南亚市场3D打印热交换器产值及增长率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2020-2031年印度市场3D打印热交换器产量及增长率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2020-2031年印度市场3D打印热交换器产值及增长率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全球主要地区3D打印热交换器消费量市场份额（2024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全球主要地区3D打印热交换器消费量市场份额（2024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2020-2031年中国市场3D打印热交换器消费量、增长率及发展预测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2020-2031年北美市场3D打印热交换器消费量、增长率及发展预测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2020-2031年欧洲市场3D打印热交换器消费量、增长率及发展预测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2020-2031年日本市场3D打印热交换器消费量、增长率及发展预测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2020-2031年东南亚市场3D打印热交换器消费量、增长率及发展预测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2020-2031年印度市场3D打印热交换器消费量、增长率及发展预测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3D打印热交换器产业链图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3D打印热交换器产品价格走势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678b5fca54398" w:history="1">
        <w:r>
          <w:rPr>
            <w:rStyle w:val="Hyperlink"/>
          </w:rPr>
          <w:t>2025-2031年中国3D打印热交换器行业现状与前景趋势分析报告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678b5fca54398" w:history="1">
        <w:r>
          <w:rPr>
            <w:rStyle w:val="Hyperlink"/>
          </w:rPr>
          <w:t>https://www.20087.com/7/81/3DDaYinReJiaoHuanQiHangYeQianJingQuShi.html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热点：3d打印服务、3D打印热交换器的优势、3d打印机功能、3d打印设备热源、3D打印建筑、3d热转印机器、3d打印价格、3d热转印机说明书、3d打印图片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2fa28bb154862" w:history="1">
      <w:r>
        <w:rPr>
          <w:rStyle w:val="Hyperlink"/>
        </w:rPr>
        <w:t>2025-2031年中国3D打印热交换器行业现状与前景趋势分析报告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3DDaYinReJiaoHuanQiHangYeQianJingQuShi.html" TargetMode="External" Id="R059678b5fca5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3DDaYinReJiaoHuanQiHangYeQianJingQuShi.html" TargetMode="External" Id="R1492fa28bb15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2025-02-23T23:23:00Z</dcterms:created>
  <dcterms:modified xsi:type="dcterms:W3CDTF">2025-02-24T00:23:00Z</dcterms:modified>
  <dc:subject>2025-2031年中国3D打印热交换器行业现状与前景趋势分析报告</dc:subject>
  <dc:title>2025-2031年中国3D打印热交换器行业现状与前景趋势分析报告</dc:title>
  <cp:keywords>2025-2031年中国3D打印热交换器行业现状与前景趋势分析报告</cp:keywords>
  <dc:description>2025-2031年中国3D打印热交换器行业现状与前景趋势分析报告</dc:description>
</cp:coreProperties>
</file>