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7f365cd14e9e" w:history="1">
              <w:r>
                <w:rPr>
                  <w:rStyle w:val="Hyperlink"/>
                </w:rPr>
                <w:t>2026-2032年中国4轴搬运机械臂市场研究与前景趋势分析报告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7f365cd14e9e" w:history="1">
              <w:r>
                <w:rPr>
                  <w:rStyle w:val="Hyperlink"/>
                </w:rPr>
                <w:t>2026-2032年中国4轴搬运机械臂市场研究与前景趋势分析报告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7f365cd14e9e" w:history="1">
                <w:r>
                  <w:rPr>
                    <w:rStyle w:val="Hyperlink"/>
                  </w:rPr>
                  <w:t>https://www.20087.com/7/21/4ZhouBanYunJiXieBeiDeXianZhuangYuQianJing.html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轴搬运机械臂是一种专为高节拍、高精度作业设计的自动化执行设备。4轴搬运机械臂采用三根平行连杆驱动末端执行器进行平面移动，第四轴则负责末端工具的旋转或倾斜，具备轻量化动臂、极低惯量与毫秒级响应速度等显著特征。目前，4轴搬运机械臂已深度融入食品饮料包装、医药分拣、电子元件装配及物流快递等行业的自动化生产线中，成为替代人工进行高频次、重复性作业的核心装备。在技术层面，随着高精度伺服电机、精密减速器及机器视觉系统的国产化率不断提升，4轴搬运机械臂的定位精度与运行稳定性得到了大幅强化。同时，模块化设计与即插即用的控制软件，显著降低了设备的部署门槛与调试周期，使其能够灵活适应柔性制造环境。</w:t>
      </w:r>
      <w:r>
        <w:rPr>
          <w:rFonts w:hint="eastAsia"/>
        </w:rPr>
        <w:br/>
      </w:r>
      <w:r>
        <w:rPr>
          <w:rFonts w:hint="eastAsia"/>
        </w:rPr>
        <w:t>　　未来，4轴搬运机械臂将向更高速度、更强感知能力及多机协同方向全面升级。市场调研网指出，在运动控制层面，结合先进动力学模型与AI轨迹规划算法，机械臂的运行速度与加减速性能将被推向物理极限，同时大幅降低机械振动与磨损。在感知与交互方面，集成3D视觉与力觉传感器的4轴搬运机械臂将具备环境自适应能力，能够精准识别无序堆叠的工件并实现柔性抓取，彻底打破传统自动化对标准化料盘的依赖。此外，随着数字孪生与云边协同技术的成熟，多台4轴搬运机械臂将在虚拟空间中进行仿真优化与实时调度，实现复杂产线的全局最优配置。在绿色制造趋势下，采用高能效驱动系统与能量回收技术的新一代机械臂，将在提升产能的同时显著降低单位产品的能耗，助力制造业实现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c7f365cd14e9e" w:history="1">
        <w:r>
          <w:rPr>
            <w:rStyle w:val="Hyperlink"/>
          </w:rPr>
          <w:t>2026-2032年中国4轴搬运机械臂市场研究与前景趋势分析报告</w:t>
        </w:r>
      </w:hyperlink>
      <w:r>
        <w:rPr>
          <w:rFonts w:hint="eastAsia"/>
        </w:rPr>
        <w:t>》，2025年4轴搬运机械臂行业市场规模达 亿元，预计2032年市场规模将达 亿元，期间年均复合增长率（CAGR）达 %。报告主要基于统计局、相关协会等机构的详实数据，全面分析4轴搬运机械臂市场规模、价格走势及需求特征，梳理4轴搬运机械臂产业链各环节发展现状。报告客观评估4轴搬运机械臂行业技术演进方向与市场格局变化，对4轴搬运机械臂未来发展趋势作出合理预测，并分析4轴搬运机械臂不同细分领域的成长空间与潜在风险。通过对4轴搬运机械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4轴搬运机械臂行业概述</w:t>
      </w:r>
      <w:r>
        <w:rPr>
          <w:rFonts w:hint="eastAsia"/>
        </w:rPr>
        <w:br/>
      </w:r>
      <w:r>
        <w:rPr>
          <w:rFonts w:hint="eastAsia"/>
        </w:rPr>
        <w:t>　　第一节 4轴搬运机械臂定义与分类</w:t>
      </w:r>
      <w:r>
        <w:rPr>
          <w:rFonts w:hint="eastAsia"/>
        </w:rPr>
        <w:br/>
      </w:r>
      <w:r>
        <w:rPr>
          <w:rFonts w:hint="eastAsia"/>
        </w:rPr>
        <w:t>　　第二节 4轴搬运机械臂应用领域</w:t>
      </w:r>
      <w:r>
        <w:rPr>
          <w:rFonts w:hint="eastAsia"/>
        </w:rPr>
        <w:br/>
      </w:r>
      <w:r>
        <w:rPr>
          <w:rFonts w:hint="eastAsia"/>
        </w:rPr>
        <w:t>　　第三节 4轴搬运机械臂行业经济指标分析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一、4轴搬运机械臂行业赢利性评估</w:t>
      </w:r>
      <w:r>
        <w:rPr>
          <w:rFonts w:hint="eastAsia"/>
        </w:rPr>
        <w:br/>
      </w:r>
      <w:r>
        <w:rPr>
          <w:rFonts w:hint="eastAsia"/>
        </w:rPr>
        <w:t>　　　　二、4轴搬运机械臂行业成长速度分析</w:t>
      </w:r>
      <w:r>
        <w:rPr>
          <w:rFonts w:hint="eastAsia"/>
        </w:rPr>
        <w:br/>
      </w:r>
      <w:r>
        <w:rPr>
          <w:rFonts w:hint="eastAsia"/>
        </w:rPr>
        <w:t>　　　　三、4轴搬运机械臂附加值提升空间探讨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四、4轴搬运机械臂行业进入壁垒分析</w:t>
      </w:r>
      <w:r>
        <w:rPr>
          <w:rFonts w:hint="eastAsia"/>
        </w:rPr>
        <w:br/>
      </w:r>
      <w:r>
        <w:rPr>
          <w:rFonts w:hint="eastAsia"/>
        </w:rPr>
        <w:t>　　　　五、4轴搬运机械臂行业风险性评估</w:t>
      </w:r>
      <w:r>
        <w:rPr>
          <w:rFonts w:hint="eastAsia"/>
        </w:rPr>
        <w:br/>
      </w:r>
      <w:r>
        <w:rPr>
          <w:rFonts w:hint="eastAsia"/>
        </w:rPr>
        <w:t>　　　　六、4轴搬运机械臂行业周期性分析</w:t>
      </w:r>
      <w:r>
        <w:rPr>
          <w:rFonts w:hint="eastAsia"/>
        </w:rPr>
        <w:br/>
      </w:r>
      <w:r>
        <w:rPr>
          <w:rFonts w:hint="eastAsia"/>
        </w:rPr>
        <w:t>　　　　七、4轴搬运机械臂行业竞争程度指标</w:t>
      </w:r>
      <w:r>
        <w:rPr>
          <w:rFonts w:hint="eastAsia"/>
        </w:rPr>
        <w:br/>
      </w:r>
      <w:r>
        <w:rPr>
          <w:rFonts w:hint="eastAsia"/>
        </w:rPr>
        <w:t>　　　　八、4轴搬运机械臂行业成熟度综合分析</w:t>
      </w:r>
      <w:r>
        <w:rPr>
          <w:rFonts w:hint="eastAsia"/>
        </w:rPr>
        <w:br/>
      </w:r>
      <w:r>
        <w:rPr>
          <w:rFonts w:hint="eastAsia"/>
        </w:rPr>
        <w:t>　　第四节 4轴搬运机械臂产业链及经营模式分析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三、4轴搬运机械臂销售模式与渠道策略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全球4轴搬运机械臂市场发展分析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2025-2026年全球4轴搬运机械臂行业发展分析</w:t>
      </w:r>
      <w:r>
        <w:rPr>
          <w:rFonts w:hint="eastAsia"/>
        </w:rPr>
        <w:br/>
      </w:r>
      <w:r>
        <w:rPr>
          <w:rFonts w:hint="eastAsia"/>
        </w:rPr>
        <w:t>　　　　一、全球4轴搬运机械臂行业市场规模与趋势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二、全球4轴搬运机械臂行业发展特点</w:t>
      </w:r>
      <w:r>
        <w:rPr>
          <w:rFonts w:hint="eastAsia"/>
        </w:rPr>
        <w:br/>
      </w:r>
      <w:r>
        <w:rPr>
          <w:rFonts w:hint="eastAsia"/>
        </w:rPr>
        <w:t>　　　　三、全球4轴搬运机械臂行业竞争格局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主要国家与地区4轴搬运机械臂市场分析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2026-2032年全球4轴搬运机械臂行业发展趋势与前景预测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一、4轴搬运机械臂行业发展趋势</w:t>
      </w:r>
      <w:r>
        <w:rPr>
          <w:rFonts w:hint="eastAsia"/>
        </w:rPr>
        <w:br/>
      </w:r>
      <w:r>
        <w:rPr>
          <w:rFonts w:hint="eastAsia"/>
        </w:rPr>
        <w:t>　　　　二、4轴搬运机械臂行业发展潜力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中国4轴搬运机械臂行业市场分析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2025-2026年4轴搬运机械臂产能与投资动态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一、国内4轴搬运机械臂产能现状与利用效率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二、4轴搬运机械臂产能扩张与投资动态分析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2026-2032年4轴搬运机械臂行业产量统计与趋势预测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一、2020-2025年4轴搬运机械臂行业产量与增长趋势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1、2020-2025年4轴搬运机械臂产量及增长趋势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2、2020-2025年4轴搬运机械臂细分产品产量及份额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二、4轴搬运机械臂产量影响因素分析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三、2026-2032年4轴搬运机械臂产量预测</w:t>
      </w:r>
      <w:r>
        <w:rPr>
          <w:rFonts w:hint="eastAsia"/>
        </w:rPr>
        <w:br/>
      </w:r>
      <w:r>
        <w:rPr>
          <w:rFonts w:hint="eastAsia"/>
        </w:rPr>
        <w:t>　　第三节 2026-2032年4轴搬运机械臂市场需求与销售分析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一、2025-2026年4轴搬运机械臂行业需求现状</w:t>
      </w:r>
      <w:r>
        <w:rPr>
          <w:rFonts w:hint="eastAsia"/>
        </w:rPr>
        <w:br/>
      </w:r>
      <w:r>
        <w:rPr>
          <w:rFonts w:hint="eastAsia"/>
        </w:rPr>
        <w:t>　　　　二、4轴搬运机械臂客户群体与需求特点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三、2020-2025年4轴搬运机械臂行业销售规模分析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四、2026-2032年4轴搬运机械臂市场增长潜力与规模预测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2025-2026年4轴搬运机械臂行业技术发展现状及趋势分析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4轴搬运机械臂行业技术发展现状分析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国内外4轴搬运机械臂行业技术差距分析及差距形成的主要原因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4轴搬运机械臂行业技术发展方向、趋势预测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提升4轴搬运机械臂行业技术能力策略建议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中国4轴搬运机械臂细分市场分析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一、2025-2026年4轴搬运机械臂主要细分产品市场现状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4轴搬运机械臂价格机制与竞争策略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一、2020-2025年4轴搬运机械臂市场价格走势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4轴搬运机械臂定价策略与方法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2026-2032年4轴搬运机械臂价格竞争态势与趋势预测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中国4轴搬运机械臂行业重点区域市场研究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2025-2026年重点区域4轴搬运机械臂市场发展概况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二、2020-2025年4轴搬运机械臂市场需求规模情况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三、2026-2032年4轴搬运机械臂行业发展潜力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二、2020-2025年4轴搬运机械臂市场需求规模情况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三、2026-2032年4轴搬运机械臂行业发展潜力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二、2020-2025年4轴搬运机械臂市场需求规模情况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三、2026-2032年4轴搬运机械臂行业发展潜力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二、2020-2025年4轴搬运机械臂市场需求规模情况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三、2026-2032年4轴搬运机械臂行业发展潜力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二、2020-2025年4轴搬运机械臂市场需求规模情况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三、2026-2032年4轴搬运机械臂行业发展潜力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2020-2025年中国4轴搬运机械臂行业进出口情况分析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4轴搬运机械臂行业进口规模与来源分析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一、2020-2025年4轴搬运机械臂进口规模分析</w:t>
      </w:r>
      <w:r>
        <w:rPr>
          <w:rFonts w:hint="eastAsia"/>
        </w:rPr>
        <w:br/>
      </w:r>
      <w:r>
        <w:rPr>
          <w:rFonts w:hint="eastAsia"/>
        </w:rPr>
        <w:t>　　　　二、4轴搬运机械臂主要进口来源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4轴搬运机械臂行业出口规模与目的地分析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一、2020-2025年4轴搬运机械臂出口规模分析</w:t>
      </w:r>
      <w:r>
        <w:rPr>
          <w:rFonts w:hint="eastAsia"/>
        </w:rPr>
        <w:br/>
      </w:r>
      <w:r>
        <w:rPr>
          <w:rFonts w:hint="eastAsia"/>
        </w:rPr>
        <w:t>　　　　二、4轴搬运机械臂主要出口目的地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2020-2025年中国4轴搬运机械臂总体规模与财务指标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中国4轴搬运机械臂行业总体规模分析</w:t>
      </w:r>
      <w:r>
        <w:rPr>
          <w:rFonts w:hint="eastAsia"/>
        </w:rPr>
        <w:br/>
      </w:r>
      <w:r>
        <w:rPr>
          <w:rFonts w:hint="eastAsia"/>
        </w:rPr>
        <w:t>　　　　一、4轴搬运机械臂企业数量与结构</w:t>
      </w:r>
      <w:r>
        <w:rPr>
          <w:rFonts w:hint="eastAsia"/>
        </w:rPr>
        <w:br/>
      </w:r>
      <w:r>
        <w:rPr>
          <w:rFonts w:hint="eastAsia"/>
        </w:rPr>
        <w:t>　　　　二、4轴搬运机械臂从业人员规模</w:t>
      </w:r>
      <w:r>
        <w:rPr>
          <w:rFonts w:hint="eastAsia"/>
        </w:rPr>
        <w:br/>
      </w:r>
      <w:r>
        <w:rPr>
          <w:rFonts w:hint="eastAsia"/>
        </w:rPr>
        <w:t>　　　　三、4轴搬运机械臂行业资产状况</w:t>
      </w:r>
      <w:r>
        <w:rPr>
          <w:rFonts w:hint="eastAsia"/>
        </w:rPr>
        <w:br/>
      </w:r>
      <w:r>
        <w:rPr>
          <w:rFonts w:hint="eastAsia"/>
        </w:rPr>
        <w:t>　　第二节 中国4轴搬运机械臂行业财务指标总体分析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4轴搬运机械臂行业重点企业经营状况分析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4轴搬运机械臂重点企业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4轴搬运机械臂领先企业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4轴搬运机械臂标杆企业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4轴搬运机械臂代表企业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4轴搬运机械臂龙头企业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4轴搬运机械臂重点企业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中国4轴搬运机械臂行业竞争格局分析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4轴搬运机械臂行业竞争格局总览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2025-2026年4轴搬运机械臂行业竞争力分析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一、4轴搬运机械臂供应商议价能力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四、4轴搬运机械臂替代品威胁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2020-2025年4轴搬运机械臂行业企业并购活动分析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2025-2026年4轴搬运机械臂行业会展与招投标活动分析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一、4轴搬运机械臂行业会展活动及其市场影响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2026年中国4轴搬运机械臂企业发展策略分析</w:t>
      </w:r>
      <w:r>
        <w:rPr>
          <w:rFonts w:hint="eastAsia"/>
        </w:rPr>
        <w:br/>
      </w:r>
      <w:r>
        <w:rPr>
          <w:rFonts w:hint="eastAsia"/>
        </w:rPr>
        <w:t>　　第一节 4轴搬运机械臂市场策略分析</w:t>
      </w:r>
      <w:r>
        <w:rPr>
          <w:rFonts w:hint="eastAsia"/>
        </w:rPr>
        <w:br/>
      </w:r>
      <w:r>
        <w:rPr>
          <w:rFonts w:hint="eastAsia"/>
        </w:rPr>
        <w:t>　　　　一、4轴搬运机械臂市场定位与拓展策略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二、4轴搬运机械臂市场细分与目标客户</w:t>
      </w:r>
      <w:r>
        <w:rPr>
          <w:rFonts w:hint="eastAsia"/>
        </w:rPr>
        <w:br/>
      </w:r>
      <w:r>
        <w:rPr>
          <w:rFonts w:hint="eastAsia"/>
        </w:rPr>
        <w:t>　　第二节 4轴搬运机械臂销售策略分析</w:t>
      </w:r>
      <w:r>
        <w:rPr>
          <w:rFonts w:hint="eastAsia"/>
        </w:rPr>
        <w:br/>
      </w:r>
      <w:r>
        <w:rPr>
          <w:rFonts w:hint="eastAsia"/>
        </w:rPr>
        <w:t>　　　　一、4轴搬运机械臂销售渠道与网络建设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提高4轴搬运机械臂企业竞争力建议</w:t>
      </w:r>
      <w:r>
        <w:rPr>
          <w:rFonts w:hint="eastAsia"/>
        </w:rPr>
        <w:br/>
      </w:r>
      <w:r>
        <w:rPr>
          <w:rFonts w:hint="eastAsia"/>
        </w:rPr>
        <w:t>　　　　一、4轴搬运机械臂技术创新与管理优化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4轴搬运机械臂品牌战略思考</w:t>
      </w:r>
      <w:r>
        <w:rPr>
          <w:rFonts w:hint="eastAsia"/>
        </w:rPr>
        <w:br/>
      </w:r>
      <w:r>
        <w:rPr>
          <w:rFonts w:hint="eastAsia"/>
        </w:rPr>
        <w:t>　　　　一、4轴搬运机械臂品牌建设与维护</w:t>
      </w:r>
      <w:r>
        <w:rPr>
          <w:rFonts w:hint="eastAsia"/>
        </w:rPr>
        <w:br/>
      </w:r>
      <w:r>
        <w:rPr>
          <w:rFonts w:hint="eastAsia"/>
        </w:rPr>
        <w:t>　　　　二、4轴搬运机械臂品牌影响力与市场竞争力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中国4轴搬运机械臂行业风险与对策</w:t>
      </w:r>
      <w:r>
        <w:rPr>
          <w:rFonts w:hint="eastAsia"/>
        </w:rPr>
        <w:br/>
      </w:r>
      <w:r>
        <w:rPr>
          <w:rFonts w:hint="eastAsia"/>
        </w:rPr>
        <w:t>　　第一节 4轴搬运机械臂行业SWOT分析</w:t>
      </w:r>
      <w:r>
        <w:rPr>
          <w:rFonts w:hint="eastAsia"/>
        </w:rPr>
        <w:br/>
      </w:r>
      <w:r>
        <w:rPr>
          <w:rFonts w:hint="eastAsia"/>
        </w:rPr>
        <w:t>　　　　一、4轴搬运机械臂行业优势分析</w:t>
      </w:r>
      <w:r>
        <w:rPr>
          <w:rFonts w:hint="eastAsia"/>
        </w:rPr>
        <w:br/>
      </w:r>
      <w:r>
        <w:rPr>
          <w:rFonts w:hint="eastAsia"/>
        </w:rPr>
        <w:t>　　　　二、4轴搬运机械臂行业劣势分析</w:t>
      </w:r>
      <w:r>
        <w:rPr>
          <w:rFonts w:hint="eastAsia"/>
        </w:rPr>
        <w:br/>
      </w:r>
      <w:r>
        <w:rPr>
          <w:rFonts w:hint="eastAsia"/>
        </w:rPr>
        <w:t>　　　　三、4轴搬运机械臂市场机会探索</w:t>
      </w:r>
      <w:r>
        <w:rPr>
          <w:rFonts w:hint="eastAsia"/>
        </w:rPr>
        <w:br/>
      </w:r>
      <w:r>
        <w:rPr>
          <w:rFonts w:hint="eastAsia"/>
        </w:rPr>
        <w:t>　　　　四、4轴搬运机械臂市场威胁评估</w:t>
      </w:r>
      <w:r>
        <w:rPr>
          <w:rFonts w:hint="eastAsia"/>
        </w:rPr>
        <w:br/>
      </w:r>
      <w:r>
        <w:rPr>
          <w:rFonts w:hint="eastAsia"/>
        </w:rPr>
        <w:t>　　第二节 4轴搬运机械臂行业风险及对策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2026-2032年中国4轴搬运机械臂行业前景与发展趋势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4轴搬运机械臂行业发展环境分析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2026-2032年4轴搬运机械臂行业发展趋势与方向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一、4轴搬运机械臂行业发展方向预测</w:t>
      </w:r>
      <w:r>
        <w:rPr>
          <w:rFonts w:hint="eastAsia"/>
        </w:rPr>
        <w:br/>
      </w:r>
      <w:r>
        <w:rPr>
          <w:rFonts w:hint="eastAsia"/>
        </w:rPr>
        <w:t>　　　　二、4轴搬运机械臂发展趋势分析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2026-2032年4轴搬运机械臂行业发展潜力与机遇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一、4轴搬运机械臂市场发展潜力评估</w:t>
      </w:r>
      <w:r>
        <w:rPr>
          <w:rFonts w:hint="eastAsia"/>
        </w:rPr>
        <w:br/>
      </w:r>
      <w:r>
        <w:rPr>
          <w:rFonts w:hint="eastAsia"/>
        </w:rPr>
        <w:t>　　　　二、4轴搬运机械臂新兴市场与机遇探索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4轴搬运机械臂行业研究结论与建议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[^中^智林^]4轴搬运机械臂行业发展建议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4轴搬运机械臂行业类别</w:t>
      </w:r>
      <w:r>
        <w:rPr>
          <w:rFonts w:hint="eastAsia"/>
        </w:rPr>
        <w:br/>
      </w:r>
      <w:r>
        <w:rPr>
          <w:rFonts w:hint="eastAsia"/>
        </w:rPr>
        <w:t>　　图表 4轴搬运机械臂行业产业链调研</w:t>
      </w:r>
      <w:r>
        <w:rPr>
          <w:rFonts w:hint="eastAsia"/>
        </w:rPr>
        <w:br/>
      </w:r>
      <w:r>
        <w:rPr>
          <w:rFonts w:hint="eastAsia"/>
        </w:rPr>
        <w:t>　　图表 4轴搬运机械臂行业现状</w:t>
      </w:r>
      <w:r>
        <w:rPr>
          <w:rFonts w:hint="eastAsia"/>
        </w:rPr>
        <w:br/>
      </w:r>
      <w:r>
        <w:rPr>
          <w:rFonts w:hint="eastAsia"/>
        </w:rPr>
        <w:t>　　图表 4轴搬运机械臂行业标准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2020-2025年中国4轴搬运机械臂行业市场规模</w:t>
      </w:r>
      <w:r>
        <w:rPr>
          <w:rFonts w:hint="eastAsia"/>
        </w:rPr>
        <w:br/>
      </w:r>
      <w:r>
        <w:rPr>
          <w:rFonts w:hint="eastAsia"/>
        </w:rPr>
        <w:t>　　图表 2025年中国4轴搬运机械臂行业产能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2020-2025年中国4轴搬运机械臂行业产量统计</w:t>
      </w:r>
      <w:r>
        <w:rPr>
          <w:rFonts w:hint="eastAsia"/>
        </w:rPr>
        <w:br/>
      </w:r>
      <w:r>
        <w:rPr>
          <w:rFonts w:hint="eastAsia"/>
        </w:rPr>
        <w:t>　　图表 4轴搬运机械臂行业动态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2020-2025年中国4轴搬运机械臂市场需求量</w:t>
      </w:r>
      <w:r>
        <w:rPr>
          <w:rFonts w:hint="eastAsia"/>
        </w:rPr>
        <w:br/>
      </w:r>
      <w:r>
        <w:rPr>
          <w:rFonts w:hint="eastAsia"/>
        </w:rPr>
        <w:t>　　图表 2025年中国4轴搬运机械臂行业需求区域调研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2020-2025年中国4轴搬运机械臂行情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2020-2025年中国4轴搬运机械臂价格走势图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2020-2025年中国4轴搬运机械臂进口统计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2020-2025年中国4轴搬运机械臂行业企业数量统计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**地区4轴搬运机械臂市场规模</w:t>
      </w:r>
      <w:r>
        <w:rPr>
          <w:rFonts w:hint="eastAsia"/>
        </w:rPr>
        <w:br/>
      </w:r>
      <w:r>
        <w:rPr>
          <w:rFonts w:hint="eastAsia"/>
        </w:rPr>
        <w:t>　　图表 **地区4轴搬运机械臂行业市场需求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**地区4轴搬运机械臂市场调研</w:t>
      </w:r>
      <w:r>
        <w:rPr>
          <w:rFonts w:hint="eastAsia"/>
        </w:rPr>
        <w:br/>
      </w:r>
      <w:r>
        <w:rPr>
          <w:rFonts w:hint="eastAsia"/>
        </w:rPr>
        <w:t>　　图表 **地区4轴搬运机械臂行业市场需求分析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**地区4轴搬运机械臂市场规模</w:t>
      </w:r>
      <w:r>
        <w:rPr>
          <w:rFonts w:hint="eastAsia"/>
        </w:rPr>
        <w:br/>
      </w:r>
      <w:r>
        <w:rPr>
          <w:rFonts w:hint="eastAsia"/>
        </w:rPr>
        <w:t>　　图表 **地区4轴搬运机械臂行业市场需求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**地区4轴搬运机械臂市场调研</w:t>
      </w:r>
      <w:r>
        <w:rPr>
          <w:rFonts w:hint="eastAsia"/>
        </w:rPr>
        <w:br/>
      </w:r>
      <w:r>
        <w:rPr>
          <w:rFonts w:hint="eastAsia"/>
        </w:rPr>
        <w:t>　　图表 **地区4轴搬运机械臂行业市场需求分析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4轴搬运机械臂行业竞争对手分析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4轴搬运机械臂重点企业（三）成长能力情况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2026-2032年中国4轴搬运机械臂行业市场规模预测</w:t>
      </w:r>
      <w:r>
        <w:rPr>
          <w:rFonts w:hint="eastAsia"/>
        </w:rPr>
        <w:br/>
      </w:r>
      <w:r>
        <w:rPr>
          <w:rFonts w:hint="eastAsia"/>
        </w:rPr>
        <w:t>　　图表 4轴搬运机械臂行业准入条件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2026-2032年中国4轴搬运机械臂市场前景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2026-2032年中国4轴搬运机械臂行业发展趋势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7f365cd14e9e" w:history="1">
        <w:r>
          <w:rPr>
            <w:rStyle w:val="Hyperlink"/>
          </w:rPr>
          <w:t>2026-2032年中国4轴搬运机械臂市场研究与前景趋势分析报告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7f365cd14e9e" w:history="1">
        <w:r>
          <w:rPr>
            <w:rStyle w:val="Hyperlink"/>
          </w:rPr>
          <w:t>https://www.20087.com/7/21/4ZhouBanYunJiXieBeiDeXianZhuangYuQianJing.html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热点：机械臂生产厂家、搬运机械臂多少钱一台、移动机械臂、四轴机械臂、机械臂工作原理、机械臂搬运程序、穿戴搬运机械臂、机械臂四轴是什么意思、搬运手臂和码垛机械臂可以吗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6017581414f72" w:history="1">
      <w:r>
        <w:rPr>
          <w:rStyle w:val="Hyperlink"/>
        </w:rPr>
        <w:t>2026-2032年中国4轴搬运机械臂市场研究与前景趋势分析报告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4ZhouBanYunJiXieBeiDeXianZhuangYuQianJing.html" TargetMode="External" Id="R6d2c7f365cd1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4ZhouBanYunJiXieBeiDeXianZhuangYuQianJing.html" TargetMode="External" Id="R985601758141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2026-06-15T00:05:00Z</dcterms:created>
  <dcterms:modified xsi:type="dcterms:W3CDTF">2026-06-15T01:05:00Z</dcterms:modified>
  <dc:subject>2026-2032年中国4轴搬运机械臂市场研究与前景趋势分析报告</dc:subject>
  <dc:title>2026-2032年中国4轴搬运机械臂市场研究与前景趋势分析报告</dc:title>
  <cp:keywords>2026-2032年中国4轴搬运机械臂市场研究与前景趋势分析报告</cp:keywords>
  <dc:description>2026-2032年中国4轴搬运机械臂市场研究与前景趋势分析报告</dc:description>
</cp:coreProperties>
</file>