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284a1798341dd" w:history="1">
              <w:r>
                <w:rPr>
                  <w:rStyle w:val="Hyperlink"/>
                </w:rPr>
                <w:t>中国AMR磁传感器行业现状与发展前景报告（2024-2030年）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284a1798341dd" w:history="1">
              <w:r>
                <w:rPr>
                  <w:rStyle w:val="Hyperlink"/>
                </w:rPr>
                <w:t>中国AMR磁传感器行业现状与发展前景报告（2024-2030年）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284a1798341dd" w:history="1">
                <w:r>
                  <w:rPr>
                    <w:rStyle w:val="Hyperlink"/>
                  </w:rPr>
                  <w:t>https://www.20087.com/7/01/AMRCiChuanGanQiHangYeFaZhanQianJing.html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R（各向异性磁阻）磁传感器凭借其高灵敏度、低功耗、宽温度范围等特性，在汽车电子、工业自动化、消费电子等领域得到广泛应用。它们在磁场检测、位置传感、电流测量等方面发挥重要作用，支撑着各种精密控制与监测功能的实现。</w:t>
      </w:r>
      <w:r>
        <w:rPr>
          <w:rFonts w:hint="eastAsia"/>
        </w:rPr>
        <w:br/>
      </w:r>
      <w:r>
        <w:rPr>
          <w:rFonts w:hint="eastAsia"/>
        </w:rPr>
        <w:t>　　AMR磁传感器技术的发展趋势将围绕着微型化、集成化与智能化。随着MEMS（微机电系统）技术的融入，传感器尺寸将进一步缩小，集成度提高，有利于在更小空间内实现多功能集成。同时，通过与AI算法结合，传感器不仅能实现更精准的测量，还能进行数据分析与预判，提高系统智能化水平。此外，针对特定应用的定制化传感器设计，如自动驾驶车辆的高精度定位需求，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284a1798341dd" w:history="1">
        <w:r>
          <w:rPr>
            <w:rStyle w:val="Hyperlink"/>
          </w:rPr>
          <w:t>中国AMR磁传感器行业现状与发展前景报告（2024-2030年）</w:t>
        </w:r>
      </w:hyperlink>
      <w:r>
        <w:rPr>
          <w:rFonts w:hint="eastAsia"/>
        </w:rPr>
        <w:t>》依托详实的数据支撑，全面剖析了AMR磁传感器行业的市场规模、需求动态与价格走势。AMR磁传感器报告深入挖掘产业链上下游关联，评估当前市场现状，并对未来AMR磁传感器市场前景作出科学预测。通过对AMR磁传感器细分市场的划分和重点企业的剖析，揭示了行业竞争格局、品牌影响力和市场集中度。此外，AMR磁传感器报告还为投资者提供了关于AMR磁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AMR磁传感器行业界定及应用</w:t>
      </w:r>
      <w:r>
        <w:rPr>
          <w:rFonts w:hint="eastAsia"/>
        </w:rPr>
        <w:br/>
      </w:r>
      <w:r>
        <w:rPr>
          <w:rFonts w:hint="eastAsia"/>
        </w:rPr>
        <w:t>　　第一节 AMR磁传感器行业定义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AMR磁传感器主要应用领域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全球AMR磁传感器行业发展状况分析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2018-2023年全球AMR磁传感器行业运行概况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2018-2023年全球AMR磁传感器行业市场规模分析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全球主要地区AMR磁传感器行业运行情况分析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2024-2030年全球AMR磁传感器行业发展趋势预测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中国AMR磁传感器发展环境分析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AMR磁传感器行业相关政策、标准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AMR磁传感器行业相关发展规划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中国AMR磁传感器行业现状调研分析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中国AMR磁传感器行业发展现状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一、2022-2023年AMR磁传感器行业品牌发展现状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二、2022-2023年AMR磁传感器行业需求市场现状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三、2022-2023年AMR磁传感器市场需求层次分析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四、2022-2023年中国AMR磁传感器市场走向分析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中国AMR磁传感器产品技术分析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一、2022-2023年AMR磁传感器产品技术变化特点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二、2022-2023年AMR磁传感器产品市场的新技术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三、2022-2023年AMR磁传感器产品市场现状分析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中国AMR磁传感器行业存在的问题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一、2022-2023年AMR磁传感器产品市场存在的主要问题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二、2022-2023年国内AMR磁传感器产品市场的三大瓶颈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三、2022-2023年AMR磁传感器产品市场遭遇的规模难题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对中国AMR磁传感器市场的分析及思考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一、AMR磁传感器市场特点</w:t>
      </w:r>
      <w:r>
        <w:rPr>
          <w:rFonts w:hint="eastAsia"/>
        </w:rPr>
        <w:br/>
      </w:r>
      <w:r>
        <w:rPr>
          <w:rFonts w:hint="eastAsia"/>
        </w:rPr>
        <w:t>　　　　二、AMR磁传感器市场分析</w:t>
      </w:r>
      <w:r>
        <w:rPr>
          <w:rFonts w:hint="eastAsia"/>
        </w:rPr>
        <w:br/>
      </w:r>
      <w:r>
        <w:rPr>
          <w:rFonts w:hint="eastAsia"/>
        </w:rPr>
        <w:t>　　　　三、AMR磁传感器市场变化的方向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四、中国AMR磁传感器行业发展的新思路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五、对中国AMR磁传感器行业发展的思考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中国AMR磁传感器行业市场供需现状调研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中国AMR磁传感器市场现状分析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中国AMR磁传感器产量分析及预测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一、AMR磁传感器总体产能规模</w:t>
      </w:r>
      <w:r>
        <w:rPr>
          <w:rFonts w:hint="eastAsia"/>
        </w:rPr>
        <w:br/>
      </w:r>
      <w:r>
        <w:rPr>
          <w:rFonts w:hint="eastAsia"/>
        </w:rPr>
        <w:t>　　　　二、AMR磁传感器生产区域分布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三、2018-2023年中国AMR磁传感器产量统计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四、2024-2030年中国AMR磁传感器产量预测</w:t>
      </w:r>
      <w:r>
        <w:rPr>
          <w:rFonts w:hint="eastAsia"/>
        </w:rPr>
        <w:br/>
      </w:r>
      <w:r>
        <w:rPr>
          <w:rFonts w:hint="eastAsia"/>
        </w:rPr>
        <w:t>　　第三节 中国AMR磁传感器市场需求分析及预测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一、中国AMR磁传感器市场需求特点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二、2018-2023年中国AMR磁传感器市场需求量统计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三、2024-2030年中国AMR磁传感器市场需求量预测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中国AMR磁传感器价格趋势分析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一、2018-2023年中国AMR磁传感器市场价格趋势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二、2024-2030年中国AMR磁传感器市场价格走势预测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中国AMR磁传感器进出口分析</w:t>
      </w:r>
      <w:r>
        <w:rPr>
          <w:rFonts w:hint="eastAsia"/>
        </w:rPr>
        <w:br/>
      </w:r>
      <w:r>
        <w:rPr>
          <w:rFonts w:hint="eastAsia"/>
        </w:rPr>
        <w:t>　　第一节 AMR磁传感器进口情况分析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AMR磁传感器出口情况分析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影响AMR磁传感器进出口因素分析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中国AMR磁传感器行业主要指标监测分析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2018-2023年中国AMR磁传感器行业规模情况分析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2018-2023年中国AMR磁传感器行业财务能力分析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AMR磁传感器行业细分产品调研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AMR磁传感器细分产品结构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AMR磁传感器行业上下游发展情况分析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AMR磁传感器行业上游产业发展分析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AMR磁传感器行业下游产业发展分析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中国AMR磁传感器行业重点地区发展分析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AMR磁传感器行业重点区域市场结构调研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**地区AMR磁传感器市场容量分析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**地区AMR磁传感器市场容量分析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**地区AMR磁传感器市场容量分析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**地区AMR磁传感器市场容量分析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**地区AMR磁传感器市场容量分析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AMR磁传感器行业重点企业竞争力分析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AMR磁传感器行业企业经营策略研究分析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AMR磁传感器企业多样化经营策略分析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一、AMR磁传感器企业多样化经营情况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二、现行AMR磁传感器行业多样化经营的方向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大型AMR磁传感器企业集团未来发展策略分析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对中小AMR磁传感器企业生产经营的建议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AMR磁传感器行业前景及投资风险预警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2024年AMR磁传感器市场前景分析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2024年AMR磁传感器行业发展趋势预测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影响AMR磁传感器行业发展的主要因素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一、2023影响AMR磁传感器行业运行的有利因素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二、2023影响AMR磁传感器行业运行的稳定因素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三、2023影响AMR磁传感器行业运行的不利因素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四、2023中国AMR磁传感器行业发展面临的挑战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五、2023中国AMR磁传感器行业发展面临的机遇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AMR磁传感器行业投资风险预警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一、AMR磁传感器行业市场风险预测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二、AMR磁传感器行业政策风险预测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三、AMR磁传感器行业经营风险预测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四、AMR磁传感器行业技术风险预测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五、AMR磁传感器行业竞争风险预测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六、AMR磁传感器行业其他风险预测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AMR磁传感器投资建议</w:t>
      </w:r>
      <w:r>
        <w:rPr>
          <w:rFonts w:hint="eastAsia"/>
        </w:rPr>
        <w:br/>
      </w:r>
      <w:r>
        <w:rPr>
          <w:rFonts w:hint="eastAsia"/>
        </w:rPr>
        <w:t>　　第一节 AMR磁传感器行业投资环境分析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AMR磁传感器行业投资进入壁垒分析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AMR磁传感器行业历程</w:t>
      </w:r>
      <w:r>
        <w:rPr>
          <w:rFonts w:hint="eastAsia"/>
        </w:rPr>
        <w:br/>
      </w:r>
      <w:r>
        <w:rPr>
          <w:rFonts w:hint="eastAsia"/>
        </w:rPr>
        <w:t>　　图表 AMR磁传感器行业生命周期</w:t>
      </w:r>
      <w:r>
        <w:rPr>
          <w:rFonts w:hint="eastAsia"/>
        </w:rPr>
        <w:br/>
      </w:r>
      <w:r>
        <w:rPr>
          <w:rFonts w:hint="eastAsia"/>
        </w:rPr>
        <w:t>　　图表 AMR磁传感器行业产业链分析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2018-2023年AMR磁传感器行业市场容量分析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2018-2023年中国AMR磁传感器市场需求量及增速统计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2023年中国AMR磁传感器行业需求领域分布格局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2018-2023年中国AMR磁传感器进口数量分析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2018-2023年中国AMR磁传感器进口金额分析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2018-2023年中国AMR磁传感器出口数量分析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2018-2023年中国AMR磁传感器出口金额分析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2023年中国AMR磁传感器进口国家及地区分析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2023年中国AMR磁传感器出口国家及地区分析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2018-2023年中国AMR磁传感器行业企业平均规模情况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**地区AMR磁传感器行业市场需求情况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AMR磁传感器重点企业（三）成长能力情况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2024-2030年中国AMR磁传感器行业产能预测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2024-2030年中国AMR磁传感器行业产量预测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2024-2030年中国AMR磁传感器市场需求量预测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2024-2030年中国AMR磁传感器行业供需平衡预测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2024-2030年中国AMR磁传感器行业市场容量预测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2024-2030年中国AMR磁传感器行业市场规模预测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2024年中国AMR磁传感器市场前景分析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2024年中国AMR磁传感器发展趋势预测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284a1798341dd" w:history="1">
        <w:r>
          <w:rPr>
            <w:rStyle w:val="Hyperlink"/>
          </w:rPr>
          <w:t>中国AMR磁传感器行业现状与发展前景报告（2024-2030年）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284a1798341dd" w:history="1">
        <w:r>
          <w:rPr>
            <w:rStyle w:val="Hyperlink"/>
          </w:rPr>
          <w:t>https://www.20087.com/7/01/AMRCiChuanGanQiHangYeFaZhanQianJing.html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f4668acc84364" w:history="1">
      <w:r>
        <w:rPr>
          <w:rStyle w:val="Hyperlink"/>
        </w:rPr>
        <w:t>中国AMR磁传感器行业现状与发展前景报告（2024-2030年）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MRCiChuanGanQiHangYeFaZhanQianJing.html" TargetMode="External" Id="R31c284a1798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MRCiChuanGanQiHangYeFaZhanQianJing.html" TargetMode="External" Id="Raedf4668acc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2024-01-11T05:56:27Z</dcterms:created>
  <dcterms:modified xsi:type="dcterms:W3CDTF">2024-01-11T06:56:27Z</dcterms:modified>
  <dc:subject>中国AMR磁传感器行业现状与发展前景报告（2024-2030年）</dc:subject>
  <dc:title>中国AMR磁传感器行业现状与发展前景报告（2024-2030年）</dc:title>
  <cp:keywords>中国AMR磁传感器行业现状与发展前景报告（2024-2030年）</cp:keywords>
  <dc:description>中国AMR磁传感器行业现状与发展前景报告（2024-2030年）</dc:description>
</cp:coreProperties>
</file>