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f44a250704b52" w:history="1">
              <w:r>
                <w:rPr>
                  <w:rStyle w:val="Hyperlink"/>
                </w:rPr>
                <w:t>2026-2032年IC卡酒店门锁市场现状调研及发展趋势预测报告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f44a250704b52" w:history="1">
              <w:r>
                <w:rPr>
                  <w:rStyle w:val="Hyperlink"/>
                </w:rPr>
                <w:t>2026-2032年IC卡酒店门锁市场现状调研及发展趋势预测报告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f44a250704b52" w:history="1">
                <w:r>
                  <w:rPr>
                    <w:rStyle w:val="Hyperlink"/>
                  </w:rPr>
                  <w:t>https://www.20087.com/5/72/ICKaJiuDianMenSuoShiChangQianJing.html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酒店门锁是一种现代化的安全管理系统，在酒店行业中得到了广泛的应用。它不仅提升了酒店的安全性，也为客户提供了便利。近年来，随着IC卡技术的成熟和成本的下降，IC卡门锁逐渐成为酒店标准配置的一部分。目前，产品不仅在安全性和便捷性上有所提升，还通过增加诸如无线通信、移动支付等功能，进一步增强了用户体验。此外，通过集成中央管理系统，酒店能够实时监控门锁状态，提升了安全管理的效率。</w:t>
      </w:r>
      <w:r>
        <w:rPr>
          <w:rFonts w:hint="eastAsia"/>
        </w:rPr>
        <w:br/>
      </w:r>
      <w:r>
        <w:rPr>
          <w:rFonts w:hint="eastAsia"/>
        </w:rPr>
        <w:t>　　未来，IC卡酒店门锁的发展将更加注重智能化与集成化。一方面，随着物联网技术的发展，未来的IC卡门锁将更加智能，通过与酒店其他系统的集成，如客房服务、预订系统等，提供一站式服务体验。另一方面，随着移动互联网的普及，未来门锁系统可能会更多地支持手机APP开锁等功能，提升用户的便利性。此外，随着人工智能技术的应用，未来的IC卡门锁将具备更高的智能识别能力，例如面部识别、指纹识别等生物识别技术，从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f44a250704b52" w:history="1">
        <w:r>
          <w:rPr>
            <w:rStyle w:val="Hyperlink"/>
          </w:rPr>
          <w:t>2026-2032年IC卡酒店门锁市场现状调研及发展趋势预测报告</w:t>
        </w:r>
      </w:hyperlink>
      <w:r>
        <w:rPr>
          <w:rFonts w:hint="eastAsia"/>
        </w:rPr>
        <w:t>》基于国家统计局、相关协会等权威数据，结合专业团队对IC卡酒店门锁行业的长期监测，全面分析了IC卡酒店门锁行业的市场规模、技术现状、发展趋势及竞争格局。报告详细梳理了IC卡酒店门锁市场需求、进出口情况、上下游产业链、重点区域分布及主要企业动态，并通过SWOT分析揭示了IC卡酒店门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IC卡酒店门锁概述</w:t>
      </w:r>
      <w:r>
        <w:rPr>
          <w:rFonts w:hint="eastAsia"/>
        </w:rPr>
        <w:br/>
      </w:r>
      <w:r>
        <w:rPr>
          <w:rFonts w:hint="eastAsia"/>
        </w:rPr>
        <w:t>　　第一节 IC卡酒店门锁定义</w:t>
      </w:r>
      <w:r>
        <w:rPr>
          <w:rFonts w:hint="eastAsia"/>
        </w:rPr>
        <w:br/>
      </w:r>
      <w:r>
        <w:rPr>
          <w:rFonts w:hint="eastAsia"/>
        </w:rPr>
        <w:t>　　第二节 IC卡酒店门锁行业发展历程</w:t>
      </w:r>
      <w:r>
        <w:rPr>
          <w:rFonts w:hint="eastAsia"/>
        </w:rPr>
        <w:br/>
      </w:r>
      <w:r>
        <w:rPr>
          <w:rFonts w:hint="eastAsia"/>
        </w:rPr>
        <w:t>　　第三节 IC卡酒店门锁分类情况</w:t>
      </w:r>
      <w:r>
        <w:rPr>
          <w:rFonts w:hint="eastAsia"/>
        </w:rPr>
        <w:br/>
      </w:r>
      <w:r>
        <w:rPr>
          <w:rFonts w:hint="eastAsia"/>
        </w:rPr>
        <w:t>　　第四节 IC卡酒店门锁产业链分析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二、IC卡酒店门锁产业链模型分析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2025-2026年IC卡酒店门锁发展环境及政策分析</w:t>
      </w:r>
      <w:r>
        <w:rPr>
          <w:rFonts w:hint="eastAsia"/>
        </w:rPr>
        <w:br/>
      </w:r>
      <w:r>
        <w:rPr>
          <w:rFonts w:hint="eastAsia"/>
        </w:rPr>
        <w:t>　　第一节 IC卡酒店门锁行业经济环境分析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中国IC卡酒店门锁生产现状分析</w:t>
      </w:r>
      <w:r>
        <w:rPr>
          <w:rFonts w:hint="eastAsia"/>
        </w:rPr>
        <w:br/>
      </w:r>
      <w:r>
        <w:rPr>
          <w:rFonts w:hint="eastAsia"/>
        </w:rPr>
        <w:t>　　第一节 IC卡酒店门锁行业总体规模</w:t>
      </w:r>
      <w:r>
        <w:rPr>
          <w:rFonts w:hint="eastAsia"/>
        </w:rPr>
        <w:br/>
      </w:r>
      <w:r>
        <w:rPr>
          <w:rFonts w:hint="eastAsia"/>
        </w:rPr>
        <w:t>　　第一节 IC卡酒店门锁产能概况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IC卡酒店门锁产量概况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IC卡酒店门锁产业的生命周期分析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IC卡酒店门锁国内产品价格走势及影响因素分析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2020-2025年中国IC卡酒店门锁行业总体发展状况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中国IC卡酒店门锁行业规模情况分析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中国IC卡酒店门锁行业产销情况分析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中国IC卡酒店门锁行业财务能力分析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2020-2025年中国IC卡酒店门锁行业发展概况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2020-2025年中国IC卡酒店门锁行业发展态势分析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2020-2025年中国IC卡酒店门锁行业发展特点分析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2020-2025年中国IC卡酒店门锁行业市场供需分析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IC卡酒店门锁行业市场竞争策略分析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IC卡酒店门锁市场竞争策略分析</w:t>
      </w:r>
      <w:r>
        <w:rPr>
          <w:rFonts w:hint="eastAsia"/>
        </w:rPr>
        <w:br/>
      </w:r>
      <w:r>
        <w:rPr>
          <w:rFonts w:hint="eastAsia"/>
        </w:rPr>
        <w:t>　　　　一、IC卡酒店门锁市场增长潜力分析</w:t>
      </w:r>
      <w:r>
        <w:rPr>
          <w:rFonts w:hint="eastAsia"/>
        </w:rPr>
        <w:br/>
      </w:r>
      <w:r>
        <w:rPr>
          <w:rFonts w:hint="eastAsia"/>
        </w:rPr>
        <w:t>　　　　二、IC卡酒店门锁产品竞争策略分析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IC卡酒店门锁加工企业竞争策略分析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一、2026-2032年我国IC卡酒店门锁市场竞争趋势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二、2026-2032年IC卡酒店门锁行业竞争格局展望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三、2026-2032年IC卡酒店门锁行业竞争策略分析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IC卡酒店门锁行业投资与发展前景分析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2026年IC卡酒店门锁行业投资情况分析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IC卡酒店门锁行业投资机会分析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一、IC卡酒店门锁投资项目分析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二、可以投资的IC卡酒店门锁模式</w:t>
      </w:r>
      <w:r>
        <w:rPr>
          <w:rFonts w:hint="eastAsia"/>
        </w:rPr>
        <w:br/>
      </w:r>
      <w:r>
        <w:rPr>
          <w:rFonts w:hint="eastAsia"/>
        </w:rPr>
        <w:t>　　　　三、2026年IC卡酒店门锁投资机会分析</w:t>
      </w:r>
      <w:r>
        <w:rPr>
          <w:rFonts w:hint="eastAsia"/>
        </w:rPr>
        <w:br/>
      </w:r>
      <w:r>
        <w:rPr>
          <w:rFonts w:hint="eastAsia"/>
        </w:rPr>
        <w:t>　　　　四、2026年IC卡酒店门锁投资新方向</w:t>
      </w:r>
      <w:r>
        <w:rPr>
          <w:rFonts w:hint="eastAsia"/>
        </w:rPr>
        <w:br/>
      </w:r>
      <w:r>
        <w:rPr>
          <w:rFonts w:hint="eastAsia"/>
        </w:rPr>
        <w:t>　　第三节 IC卡酒店门锁行业发展前景分析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一、金融危机下IC卡酒店门锁市场的发展前景</w:t>
      </w:r>
      <w:r>
        <w:rPr>
          <w:rFonts w:hint="eastAsia"/>
        </w:rPr>
        <w:br/>
      </w:r>
      <w:r>
        <w:rPr>
          <w:rFonts w:hint="eastAsia"/>
        </w:rPr>
        <w:t>　　　　二、2026年IC卡酒店门锁市场面临的发展商机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IC卡酒店门锁行业竞争格局分析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IC卡酒店门锁行业集中度分析</w:t>
      </w:r>
      <w:r>
        <w:rPr>
          <w:rFonts w:hint="eastAsia"/>
        </w:rPr>
        <w:br/>
      </w:r>
      <w:r>
        <w:rPr>
          <w:rFonts w:hint="eastAsia"/>
        </w:rPr>
        <w:t>　　　　一、IC卡酒店门锁市场集中度分析</w:t>
      </w:r>
      <w:r>
        <w:rPr>
          <w:rFonts w:hint="eastAsia"/>
        </w:rPr>
        <w:br/>
      </w:r>
      <w:r>
        <w:rPr>
          <w:rFonts w:hint="eastAsia"/>
        </w:rPr>
        <w:t>　　　　二、IC卡酒店门锁企业集中度分析</w:t>
      </w:r>
      <w:r>
        <w:rPr>
          <w:rFonts w:hint="eastAsia"/>
        </w:rPr>
        <w:br/>
      </w:r>
      <w:r>
        <w:rPr>
          <w:rFonts w:hint="eastAsia"/>
        </w:rPr>
        <w:t>　　　　三、IC卡酒店门锁区域集中度分析</w:t>
      </w:r>
      <w:r>
        <w:rPr>
          <w:rFonts w:hint="eastAsia"/>
        </w:rPr>
        <w:br/>
      </w:r>
      <w:r>
        <w:rPr>
          <w:rFonts w:hint="eastAsia"/>
        </w:rPr>
        <w:t>　　第二节 IC卡酒店门锁行业主要企业竞争力分析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IC卡酒店门锁行业竞争格局分析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IC卡酒店门锁上游原材料供应状况分析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IC卡酒店门锁产业用户度分析</w:t>
      </w:r>
      <w:r>
        <w:rPr>
          <w:rFonts w:hint="eastAsia"/>
        </w:rPr>
        <w:br/>
      </w:r>
      <w:r>
        <w:rPr>
          <w:rFonts w:hint="eastAsia"/>
        </w:rPr>
        <w:t>　　第一节 IC卡酒店门锁产业用户认知程度</w:t>
      </w:r>
      <w:r>
        <w:rPr>
          <w:rFonts w:hint="eastAsia"/>
        </w:rPr>
        <w:br/>
      </w:r>
      <w:r>
        <w:rPr>
          <w:rFonts w:hint="eastAsia"/>
        </w:rPr>
        <w:t>　　第二节 IC卡酒店门锁产业用户关注因素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IC卡酒店门锁行业发展趋势及投资风险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当前IC卡酒店门锁存在的问题</w:t>
      </w:r>
      <w:r>
        <w:rPr>
          <w:rFonts w:hint="eastAsia"/>
        </w:rPr>
        <w:br/>
      </w:r>
      <w:r>
        <w:rPr>
          <w:rFonts w:hint="eastAsia"/>
        </w:rPr>
        <w:t>　　第二节 IC卡酒店门锁未来发展预测分析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一、中国IC卡酒店门锁发展方向分析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二、2026-2032年中国IC卡酒店门锁行业发展规模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三、2026-2032年中国IC卡酒店门锁行业发展趋势预测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2026-2032年中国IC卡酒店门锁行业投资风险分析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IC卡酒店门锁国内重点企业竞争力分析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(中智:林)IC卡酒店门锁企业（六）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IC卡酒店门锁地区销售分析</w:t>
      </w:r>
      <w:r>
        <w:rPr>
          <w:rFonts w:hint="eastAsia"/>
        </w:rPr>
        <w:br/>
      </w:r>
      <w:r>
        <w:rPr>
          <w:rFonts w:hint="eastAsia"/>
        </w:rPr>
        <w:t>　　　　一、IC卡酒店门锁各地区对比销售分析</w:t>
      </w:r>
      <w:r>
        <w:rPr>
          <w:rFonts w:hint="eastAsia"/>
        </w:rPr>
        <w:br/>
      </w:r>
      <w:r>
        <w:rPr>
          <w:rFonts w:hint="eastAsia"/>
        </w:rPr>
        <w:t>　　　　二、IC卡酒店门锁"重点地区一"销售分析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三、IC卡酒店门锁"重点地区二"销售分析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四、IC卡酒店门锁"重点地区三"销售分析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五、IC卡酒店门锁"重点地区四"销售分析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IC卡酒店门锁产品竞争力优势分析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2020-2025年中国IC卡酒店门锁行业出口量及增速统计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IC卡酒店门锁重点企业经营情况分析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2026年IC卡酒店门锁行业壁垒</w:t>
      </w:r>
      <w:r>
        <w:rPr>
          <w:rFonts w:hint="eastAsia"/>
        </w:rPr>
        <w:br/>
      </w:r>
      <w:r>
        <w:rPr>
          <w:rFonts w:hint="eastAsia"/>
        </w:rPr>
        <w:t>　　图表 2026年IC卡酒店门锁市场前景分析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2026-2032年中国IC卡酒店门锁市场需求预测</w:t>
      </w:r>
      <w:r>
        <w:rPr>
          <w:rFonts w:hint="eastAsia"/>
        </w:rPr>
        <w:br/>
      </w:r>
      <w:r>
        <w:rPr>
          <w:rFonts w:hint="eastAsia"/>
        </w:rPr>
        <w:t>　　图表 2026年IC卡酒店门锁发展趋势预测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f44a250704b52" w:history="1">
        <w:r>
          <w:rPr>
            <w:rStyle w:val="Hyperlink"/>
          </w:rPr>
          <w:t>2026-2032年IC卡酒店门锁市场现状调研及发展趋势预测报告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f44a250704b52" w:history="1">
        <w:r>
          <w:rPr>
            <w:rStyle w:val="Hyperlink"/>
          </w:rPr>
          <w:t>https://www.20087.com/5/72/ICKaJiuDianMenSuoShiChangQianJing.html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热点：酒店刷卡门锁、酒店门锁设置卡、宾馆酒店电梯梯控IC卡门禁、酒店插卡门锁、酒店门锁卡是什么卡、酒店刷卡门锁、酒店门禁卡可以nfc吗、酒店门卡怎么锁门、cardlock酒店锁软件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512547df40b7" w:history="1">
      <w:r>
        <w:rPr>
          <w:rStyle w:val="Hyperlink"/>
        </w:rPr>
        <w:t>2026-2032年IC卡酒店门锁市场现状调研及发展趋势预测报告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ICKaJiuDianMenSuoShiChangQianJing.html" TargetMode="External" Id="R780f44a2507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ICKaJiuDianMenSuoShiChangQianJing.html" TargetMode="External" Id="R4ec6512547d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2025-07-28T07:39:00Z</dcterms:created>
  <dcterms:modified xsi:type="dcterms:W3CDTF">2025-07-28T08:39:00Z</dcterms:modified>
  <dc:subject>2026-2032年IC卡酒店门锁市场现状调研及发展趋势预测报告</dc:subject>
  <dc:title>2026-2032年IC卡酒店门锁市场现状调研及发展趋势预测报告</dc:title>
  <cp:keywords>2026-2032年IC卡酒店门锁市场现状调研及发展趋势预测报告</cp:keywords>
  <dc:description>2026-2032年IC卡酒店门锁市场现状调研及发展趋势预测报告</dc:description>
</cp:coreProperties>
</file>