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4a0866e84ea4" w:history="1">
              <w:r>
                <w:rPr>
                  <w:rStyle w:val="Hyperlink"/>
                </w:rPr>
                <w:t>2024年中国LED汽车灯行业发展回顾与未来前景分析报告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4a0866e84ea4" w:history="1">
              <w:r>
                <w:rPr>
                  <w:rStyle w:val="Hyperlink"/>
                </w:rPr>
                <w:t>2024年中国LED汽车灯行业发展回顾与未来前景分析报告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14a0866e84ea4" w:history="1">
                <w:r>
                  <w:rPr>
                    <w:rStyle w:val="Hyperlink"/>
                  </w:rPr>
                  <w:t>https://www.20087.com/7/11/LEDQiCheDengHangYeYanJiuBaoGao.html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灯因其节能、长寿命、高亮度等优点，逐渐取代了传统的卤素灯和氙气灯，成为汽车照明系统的主流选择。近年来，随着LED技术的进步，LED汽车灯的成本不断下降，性能不断提升。同时，汽车制造商也在积极探索LED灯在汽车设计中的应用，如动态转向灯、日间行车灯等，以提高车辆的安全性和美观性。</w:t>
      </w:r>
      <w:r>
        <w:rPr>
          <w:rFonts w:hint="eastAsia"/>
        </w:rPr>
        <w:br/>
      </w:r>
      <w:r>
        <w:rPr>
          <w:rFonts w:hint="eastAsia"/>
        </w:rPr>
        <w:t>　　未来，LED汽车灯市场的发展将更加注重智能化和个性化。随着自动驾驶技术的发展，LED汽车灯将集成更多传感器，实现更加智能的照明控制。同时，通过软件编程，LED汽车灯可以实现更多动态效果，为驾驶员提供更好的视觉体验。此外，随着电动汽车市场的快速增长，LED汽车灯将更加注重与电动汽车系统的兼容性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4a0866e84ea4" w:history="1">
        <w:r>
          <w:rPr>
            <w:rStyle w:val="Hyperlink"/>
          </w:rPr>
          <w:t>2024年中国LED汽车灯行业发展回顾与未来前景分析报告</w:t>
        </w:r>
      </w:hyperlink>
      <w:r>
        <w:rPr>
          <w:rFonts w:hint="eastAsia"/>
        </w:rPr>
        <w:t>》是对LED汽车灯行业的调查研究，内容包括：LED汽车灯产业链分析、世界LED汽车灯行业发展动态与趋势、LED汽车灯相关政策与法规、LED汽车灯技术现状与研发趋势、LED汽车灯竞争策略分析、LED汽车灯市场规模与预测、LED汽车灯行业供给与预测、LED汽车灯需求与预测、LED汽车灯上下游行业调研、LED汽车灯行业经营情况与遇到的问题、LED汽车灯重点企业调研、LED汽车灯发展趋势、LED汽车灯投资机会与风险，以及LED汽车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LED汽车灯行业概述</w:t>
      </w:r>
      <w:r>
        <w:rPr>
          <w:rFonts w:hint="eastAsia"/>
        </w:rPr>
        <w:br/>
      </w:r>
      <w:r>
        <w:rPr>
          <w:rFonts w:hint="eastAsia"/>
        </w:rPr>
        <w:t>　　第一节 LED汽车灯行业定义</w:t>
      </w:r>
      <w:r>
        <w:rPr>
          <w:rFonts w:hint="eastAsia"/>
        </w:rPr>
        <w:br/>
      </w:r>
      <w:r>
        <w:rPr>
          <w:rFonts w:hint="eastAsia"/>
        </w:rPr>
        <w:t>　　第二节 LED汽车灯分类情况</w:t>
      </w:r>
      <w:r>
        <w:rPr>
          <w:rFonts w:hint="eastAsia"/>
        </w:rPr>
        <w:br/>
      </w:r>
      <w:r>
        <w:rPr>
          <w:rFonts w:hint="eastAsia"/>
        </w:rPr>
        <w:t>　　第三节 LED汽车灯行业发展历程</w:t>
      </w:r>
      <w:r>
        <w:rPr>
          <w:rFonts w:hint="eastAsia"/>
        </w:rPr>
        <w:br/>
      </w:r>
      <w:r>
        <w:rPr>
          <w:rFonts w:hint="eastAsia"/>
        </w:rPr>
        <w:t>　　第四节 LED汽车灯产业链分析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二、LED汽车灯产业链分析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2023-2024年世界LED汽车灯行业发展概述</w:t>
      </w:r>
      <w:r>
        <w:rPr>
          <w:rFonts w:hint="eastAsia"/>
        </w:rPr>
        <w:br/>
      </w:r>
      <w:r>
        <w:rPr>
          <w:rFonts w:hint="eastAsia"/>
        </w:rPr>
        <w:t>　　第一节 世界LED汽车灯行业发展动态</w:t>
      </w:r>
      <w:r>
        <w:rPr>
          <w:rFonts w:hint="eastAsia"/>
        </w:rPr>
        <w:br/>
      </w:r>
      <w:r>
        <w:rPr>
          <w:rFonts w:hint="eastAsia"/>
        </w:rPr>
        <w:t>　　第二节 世界LED汽车灯行业发展趋势分析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2023-2024年中国LED汽车灯行业发展环境分析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2023-2024年中国LED汽车灯行业经济情况分析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2023-2024年中国LED汽车灯行业社会环境分析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中国LED汽车灯行业相关政策、法规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2023-2024年LED汽车灯行业技术现状及发展方向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LED汽车灯行业技术发展现状</w:t>
      </w:r>
      <w:r>
        <w:rPr>
          <w:rFonts w:hint="eastAsia"/>
        </w:rPr>
        <w:br/>
      </w:r>
      <w:r>
        <w:rPr>
          <w:rFonts w:hint="eastAsia"/>
        </w:rPr>
        <w:t>　　第二节 LED汽车灯行业技术研发趋势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近期LED汽车灯行业热点及对行业影响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LED汽车灯市场企业竞争策略研究分析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LED汽车灯企业竞争策略分析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一、贸易战对LED汽车灯行业竞争格局的影响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二、新冠疫情下LED汽车灯行业竞争格局的变化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三、2023-2024年中国LED汽车灯市场竞争趋势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四、2023-2024年LED汽车灯行业竞争格局展望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五、2023-2024年LED汽车灯行业竞争策略分析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六、2023-2024年LED汽车灯企业竞争策略分析</w:t>
      </w:r>
      <w:r>
        <w:rPr>
          <w:rFonts w:hint="eastAsia"/>
        </w:rPr>
        <w:br/>
      </w:r>
      <w:r>
        <w:rPr>
          <w:rFonts w:hint="eastAsia"/>
        </w:rPr>
        <w:t>　　第二节 LED汽车灯市场竞争策略分析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一、2024年LED汽车灯市场增长潜力分析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二、2024年LED汽车灯主要潜力品种分析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三、现有LED汽车灯产品竞争策略分析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四、潜力LED汽车灯品种竞争策略选择</w:t>
      </w:r>
      <w:r>
        <w:rPr>
          <w:rFonts w:hint="eastAsia"/>
        </w:rPr>
        <w:br/>
      </w:r>
      <w:r>
        <w:rPr>
          <w:rFonts w:hint="eastAsia"/>
        </w:rPr>
        <w:t>　　　　五、LED汽车灯典型企业产品竞争策略分析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2019-2024年中国LED汽车灯行业市场规模分析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2019-2024年中国LED汽车灯行业市场规模分析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一、2019-2024年中国LED汽车灯行业市场规模分析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二、2019-2024年LED汽车灯行业重点地区（一）市场规模分析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三、2019-2024年LED汽车灯行业重点地区（二）市场规模分析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四、2019-2024年LED汽车灯行业重点地区（三）市场规模分析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2019-2024年中国LED汽车灯行业供给情况分析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2019-2024年中国LED汽车灯行业市场需求分析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中国LED汽车灯行业上下游行业发展分析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LED汽车灯上游行业发展</w:t>
      </w:r>
      <w:r>
        <w:rPr>
          <w:rFonts w:hint="eastAsia"/>
        </w:rPr>
        <w:br/>
      </w:r>
      <w:r>
        <w:rPr>
          <w:rFonts w:hint="eastAsia"/>
        </w:rPr>
        <w:t>　　　　一、LED汽车灯下游行业市场概述</w:t>
      </w:r>
      <w:r>
        <w:rPr>
          <w:rFonts w:hint="eastAsia"/>
        </w:rPr>
        <w:br/>
      </w:r>
      <w:r>
        <w:rPr>
          <w:rFonts w:hint="eastAsia"/>
        </w:rPr>
        <w:t>　　　　二、LED汽车灯下游行业产能分析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三、近年国内LED汽车灯下游行业市场价格分析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LED汽车灯下游行业发展</w:t>
      </w:r>
      <w:r>
        <w:rPr>
          <w:rFonts w:hint="eastAsia"/>
        </w:rPr>
        <w:br/>
      </w:r>
      <w:r>
        <w:rPr>
          <w:rFonts w:hint="eastAsia"/>
        </w:rPr>
        <w:t>　　　　一、LED汽车灯下游行业国内市场概述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二、LED汽车灯下游行业国内产能分析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三、近年国内LED汽车灯下游行业现状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2019-2024年中国LED汽车灯行业发展状况分析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中国LED汽车灯行业发展状况分析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一、中国LED汽车灯行业发展总体概况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二、中国LED汽车灯行业发展主要特点</w:t>
      </w:r>
      <w:r>
        <w:rPr>
          <w:rFonts w:hint="eastAsia"/>
        </w:rPr>
        <w:br/>
      </w:r>
      <w:r>
        <w:rPr>
          <w:rFonts w:hint="eastAsia"/>
        </w:rPr>
        <w:t>　　　　三、LED汽车灯行业主要经济效益影响因素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2019-2024年LED汽车灯行业经营情况分析</w:t>
      </w:r>
      <w:r>
        <w:rPr>
          <w:rFonts w:hint="eastAsia"/>
        </w:rPr>
        <w:br/>
      </w:r>
      <w:r>
        <w:rPr>
          <w:rFonts w:hint="eastAsia"/>
        </w:rPr>
        <w:t>　　　　一、LED汽车灯行业经营效益分析</w:t>
      </w:r>
      <w:r>
        <w:rPr>
          <w:rFonts w:hint="eastAsia"/>
        </w:rPr>
        <w:br/>
      </w:r>
      <w:r>
        <w:rPr>
          <w:rFonts w:hint="eastAsia"/>
        </w:rPr>
        <w:t>　　　　二、LED汽车灯行业盈利能力分析</w:t>
      </w:r>
      <w:r>
        <w:rPr>
          <w:rFonts w:hint="eastAsia"/>
        </w:rPr>
        <w:br/>
      </w:r>
      <w:r>
        <w:rPr>
          <w:rFonts w:hint="eastAsia"/>
        </w:rPr>
        <w:t>　　　　三、LED汽车灯行业运营能力分析</w:t>
      </w:r>
      <w:r>
        <w:rPr>
          <w:rFonts w:hint="eastAsia"/>
        </w:rPr>
        <w:br/>
      </w:r>
      <w:r>
        <w:rPr>
          <w:rFonts w:hint="eastAsia"/>
        </w:rPr>
        <w:t>　　　　四、LED汽车灯行业偿债能力分析</w:t>
      </w:r>
      <w:r>
        <w:rPr>
          <w:rFonts w:hint="eastAsia"/>
        </w:rPr>
        <w:br/>
      </w:r>
      <w:r>
        <w:rPr>
          <w:rFonts w:hint="eastAsia"/>
        </w:rPr>
        <w:t>　　　　五、LED汽车灯行业发展能力分析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2023-2024年中国LED汽车灯行业发展存在问题与对策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一、中国LED汽车灯行业存在的问题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二、规范LED汽车灯行业发展的措施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中国LED汽车灯行业重点企业发展分析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LED汽车灯重点企业</w:t>
      </w:r>
      <w:r>
        <w:rPr>
          <w:rFonts w:hint="eastAsia"/>
        </w:rPr>
        <w:br/>
      </w:r>
      <w:r>
        <w:rPr>
          <w:rFonts w:hint="eastAsia"/>
        </w:rPr>
        <w:t>　　　　一、LED汽车灯企业介绍</w:t>
      </w:r>
      <w:r>
        <w:rPr>
          <w:rFonts w:hint="eastAsia"/>
        </w:rPr>
        <w:br/>
      </w:r>
      <w:r>
        <w:rPr>
          <w:rFonts w:hint="eastAsia"/>
        </w:rPr>
        <w:t>　　　　二、LED汽车灯企业财务情况分析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三、LED汽车灯发展战略</w:t>
      </w:r>
      <w:r>
        <w:rPr>
          <w:rFonts w:hint="eastAsia"/>
        </w:rPr>
        <w:br/>
      </w:r>
      <w:r>
        <w:rPr>
          <w:rFonts w:hint="eastAsia"/>
        </w:rPr>
        <w:t>　　第二节 LED汽车灯重点企业</w:t>
      </w:r>
      <w:r>
        <w:rPr>
          <w:rFonts w:hint="eastAsia"/>
        </w:rPr>
        <w:br/>
      </w:r>
      <w:r>
        <w:rPr>
          <w:rFonts w:hint="eastAsia"/>
        </w:rPr>
        <w:t>　　　　一、LED汽车灯企业介绍</w:t>
      </w:r>
      <w:r>
        <w:rPr>
          <w:rFonts w:hint="eastAsia"/>
        </w:rPr>
        <w:br/>
      </w:r>
      <w:r>
        <w:rPr>
          <w:rFonts w:hint="eastAsia"/>
        </w:rPr>
        <w:t>　　　　二、LED汽车灯企业财务情况分析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三、LED汽车灯发展战略</w:t>
      </w:r>
      <w:r>
        <w:rPr>
          <w:rFonts w:hint="eastAsia"/>
        </w:rPr>
        <w:br/>
      </w:r>
      <w:r>
        <w:rPr>
          <w:rFonts w:hint="eastAsia"/>
        </w:rPr>
        <w:t>　　第三节 LED汽车灯重点企业</w:t>
      </w:r>
      <w:r>
        <w:rPr>
          <w:rFonts w:hint="eastAsia"/>
        </w:rPr>
        <w:br/>
      </w:r>
      <w:r>
        <w:rPr>
          <w:rFonts w:hint="eastAsia"/>
        </w:rPr>
        <w:t>　　　　一、LED汽车灯企业介绍</w:t>
      </w:r>
      <w:r>
        <w:rPr>
          <w:rFonts w:hint="eastAsia"/>
        </w:rPr>
        <w:br/>
      </w:r>
      <w:r>
        <w:rPr>
          <w:rFonts w:hint="eastAsia"/>
        </w:rPr>
        <w:t>　　　　二、LED汽车灯企业财务情况分析</w:t>
      </w:r>
      <w:r>
        <w:rPr>
          <w:rFonts w:hint="eastAsia"/>
        </w:rPr>
        <w:br/>
      </w:r>
      <w:r>
        <w:rPr>
          <w:rFonts w:hint="eastAsia"/>
        </w:rPr>
        <w:t>　　　　三、LED汽车灯发展战略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LED汽车灯企业发展策略分析</w:t>
      </w:r>
      <w:r>
        <w:rPr>
          <w:rFonts w:hint="eastAsia"/>
        </w:rPr>
        <w:br/>
      </w:r>
      <w:r>
        <w:rPr>
          <w:rFonts w:hint="eastAsia"/>
        </w:rPr>
        <w:t>　　第一节 LED汽车灯市场策略分析</w:t>
      </w:r>
      <w:r>
        <w:rPr>
          <w:rFonts w:hint="eastAsia"/>
        </w:rPr>
        <w:br/>
      </w:r>
      <w:r>
        <w:rPr>
          <w:rFonts w:hint="eastAsia"/>
        </w:rPr>
        <w:t>　　　　一、LED汽车灯价格策略分析</w:t>
      </w:r>
      <w:r>
        <w:rPr>
          <w:rFonts w:hint="eastAsia"/>
        </w:rPr>
        <w:br/>
      </w:r>
      <w:r>
        <w:rPr>
          <w:rFonts w:hint="eastAsia"/>
        </w:rPr>
        <w:t>　　　　二、LED汽车灯渠道策略分析</w:t>
      </w:r>
      <w:r>
        <w:rPr>
          <w:rFonts w:hint="eastAsia"/>
        </w:rPr>
        <w:br/>
      </w:r>
      <w:r>
        <w:rPr>
          <w:rFonts w:hint="eastAsia"/>
        </w:rPr>
        <w:t>　　第二节 LED汽车灯销售策略分析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提高LED汽车灯企业竞争力的策略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一、提高中国LED汽车灯企业核心竞争力的对策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二、LED汽车灯企业提升竞争力的主要方向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三、影响LED汽车灯企业核心竞争力的因素及提升途径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四、提高LED汽车灯企业竞争力的策略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对我国LED汽车灯品牌的战略思考</w:t>
      </w:r>
      <w:r>
        <w:rPr>
          <w:rFonts w:hint="eastAsia"/>
        </w:rPr>
        <w:br/>
      </w:r>
      <w:r>
        <w:rPr>
          <w:rFonts w:hint="eastAsia"/>
        </w:rPr>
        <w:t>　　　　一、LED汽车灯实施品牌战略的意义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二、LED汽车灯企业品牌的现状分析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三、我国LED汽车灯企业的品牌战略</w:t>
      </w:r>
      <w:r>
        <w:rPr>
          <w:rFonts w:hint="eastAsia"/>
        </w:rPr>
        <w:br/>
      </w:r>
      <w:r>
        <w:rPr>
          <w:rFonts w:hint="eastAsia"/>
        </w:rPr>
        <w:t>　　　　四、LED汽车灯品牌战略管理的策略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2024-2030年LED汽车灯行业发展前景预测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2024-2030年中国LED汽车灯发展趋势分析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2024-2030年中国LED汽车灯行业发展总体趋势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一、2024-2030年中国LED汽车灯产业政策趋向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二、2024-2030年中国LED汽车灯行业技术革新趋势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2024-2030年中国LED汽车灯行业市场规模预测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一、2024-2030年中国LED汽车灯行业市场规模预测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二、2024-2030年中国LED汽车灯行业供给情况预测分析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三、2024-2030年中国LED汽车灯行业需求预测分析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2024-2030年中国LED汽车灯行业投资机会与风险评估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2024-2030年中国LED汽车灯市场行业投资机会分析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一、LED汽车灯投资潜力分析</w:t>
      </w:r>
      <w:r>
        <w:rPr>
          <w:rFonts w:hint="eastAsia"/>
        </w:rPr>
        <w:br/>
      </w:r>
      <w:r>
        <w:rPr>
          <w:rFonts w:hint="eastAsia"/>
        </w:rPr>
        <w:t>　　　　二、LED汽车灯吸引力分析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2024-2030年中国LED汽车灯市场行业投资周期分析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(中智林)2024-2030年中国LED汽车灯市场行业投资风险预警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LED汽车灯行业历程</w:t>
      </w:r>
      <w:r>
        <w:rPr>
          <w:rFonts w:hint="eastAsia"/>
        </w:rPr>
        <w:br/>
      </w:r>
      <w:r>
        <w:rPr>
          <w:rFonts w:hint="eastAsia"/>
        </w:rPr>
        <w:t>　　图表 LED汽车灯行业生命周期</w:t>
      </w:r>
      <w:r>
        <w:rPr>
          <w:rFonts w:hint="eastAsia"/>
        </w:rPr>
        <w:br/>
      </w:r>
      <w:r>
        <w:rPr>
          <w:rFonts w:hint="eastAsia"/>
        </w:rPr>
        <w:t>　　图表 LED汽车灯行业产业链分析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2019-2024年LED汽车灯行业市场容量分析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2019-2024年中国LED汽车灯行业产量及增长趋势</w:t>
      </w:r>
      <w:r>
        <w:rPr>
          <w:rFonts w:hint="eastAsia"/>
        </w:rPr>
        <w:br/>
      </w:r>
      <w:r>
        <w:rPr>
          <w:rFonts w:hint="eastAsia"/>
        </w:rPr>
        <w:t>　　图表 LED汽车灯行业动态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2019-2024年中国LED汽车灯进口金额分析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2019-2024年中国LED汽车灯出口数量分析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2019-2024年中国LED汽车灯出口金额分析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2024年中国LED汽车灯进口国家及地区分析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2024-2030年中国LED汽车灯行业风险分析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2024-2030年中国LED汽车灯行业市场容量预测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2024-2030年中国LED汽车灯市场前景分析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2024-2030年中国LED汽车灯行业发展趋势预测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4a0866e84ea4" w:history="1">
        <w:r>
          <w:rPr>
            <w:rStyle w:val="Hyperlink"/>
          </w:rPr>
          <w:t>2024年中国LED汽车灯行业发展回顾与未来前景分析报告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14a0866e84ea4" w:history="1">
        <w:r>
          <w:rPr>
            <w:rStyle w:val="Hyperlink"/>
          </w:rPr>
          <w:t>https://www.20087.com/7/11/LEDQiCheDengHangYeYanJiuBaoGao.html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289a7de14a6e" w:history="1">
      <w:r>
        <w:rPr>
          <w:rStyle w:val="Hyperlink"/>
        </w:rPr>
        <w:t>2024年中国LED汽车灯行业发展回顾与未来前景分析报告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DQiCheDengHangYeYanJiuBaoGao.html" TargetMode="External" Id="R57514a0866e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DQiCheDengHangYeYanJiuBaoGao.html" TargetMode="External" Id="Rca75289a7de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2024-04-19T06:53:00Z</dcterms:created>
  <dcterms:modified xsi:type="dcterms:W3CDTF">2024-04-19T07:53:00Z</dcterms:modified>
  <dc:subject>2024年中国LED汽车灯行业发展回顾与未来前景分析报告</dc:subject>
  <dc:title>2024年中国LED汽车灯行业发展回顾与未来前景分析报告</dc:title>
  <cp:keywords>2024年中国LED汽车灯行业发展回顾与未来前景分析报告</cp:keywords>
  <dc:description>2024年中国LED汽车灯行业发展回顾与未来前景分析报告</dc:description>
</cp:coreProperties>
</file>