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46c28ef714b8c" w:history="1">
              <w:r>
                <w:rPr>
                  <w:rStyle w:val="Hyperlink"/>
                </w:rPr>
                <w:t>2025-2031年中国LED背光灯市场调查研究与行业前景分析报告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46c28ef714b8c" w:history="1">
              <w:r>
                <w:rPr>
                  <w:rStyle w:val="Hyperlink"/>
                </w:rPr>
                <w:t>2025-2031年中国LED背光灯市场调查研究与行业前景分析报告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746c28ef714b8c" w:history="1">
                <w:r>
                  <w:rPr>
                    <w:rStyle w:val="Hyperlink"/>
                  </w:rPr>
                  <w:t>https://www.20087.com/7/11/LEDBeiGuangDengHangYeXianZhuangJiQianJing.html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背光灯是一种广泛应用于液晶显示面板的光源技术，用于提高显示亮度和色彩饱和度。近年来，随着显示技术的进步和消费者对高质量显示效果的追求，LED背光灯的需求持续增长。目前，LED背光灯不仅在发光效率上有所提升，还在色彩表现和厚度方面进行了改进，以适应更薄、更高质量的显示面板需求。此外，随着Mini LED和Micro LED等新型LED技术的发展，LED背光灯的应用领域进一步拓展。</w:t>
      </w:r>
      <w:r>
        <w:rPr>
          <w:rFonts w:hint="eastAsia"/>
        </w:rPr>
        <w:br/>
      </w:r>
      <w:r>
        <w:rPr>
          <w:rFonts w:hint="eastAsia"/>
        </w:rPr>
        <w:t>　　未来，LED背光灯的发展将更加注重技术创新和应用领域的扩展。一方面，随着新型LED技术的进步，如Mini LED和Micro LED，LED背光灯将提供更高的对比度和更丰富的色彩表现；另一方面，随着显示技术的发展，LED背光灯将被用于更多新型显示设备，如可折叠屏、透明屏等。此外，随着可持续发展理念的普及，LED背光灯的设计和制造将更加注重环保和资源节约，采用可回收材料和低功耗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46c28ef714b8c" w:history="1">
        <w:r>
          <w:rPr>
            <w:rStyle w:val="Hyperlink"/>
          </w:rPr>
          <w:t>2025-2031年中国LED背光灯市场调查研究与行业前景分析报告</w:t>
        </w:r>
      </w:hyperlink>
      <w:r>
        <w:rPr>
          <w:rFonts w:hint="eastAsia"/>
        </w:rPr>
        <w:t>》依托权威机构及行业协会数据，结合LED背光灯行业的宏观环境与微观实践，从LED背光灯市场规模、市场需求、技术现状及产业链结构等多维度进行了系统调研与分析。报告通过严谨的研究方法与翔实的数据支持，辅以直观图表，全面剖析了LED背光灯行业发展趋势、重点企业表现及市场竞争格局，并通过SWOT分析揭示了行业机遇与潜在风险，为LED背光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LED背光灯行业界定及应用</w:t>
      </w:r>
      <w:r>
        <w:rPr>
          <w:rFonts w:hint="eastAsia"/>
        </w:rPr>
        <w:br/>
      </w:r>
      <w:r>
        <w:rPr>
          <w:rFonts w:hint="eastAsia"/>
        </w:rPr>
        <w:t>　　第一节 LED背光灯行业定义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LED背光灯主要应用领域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全球LED背光灯行业发展状况分析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2019-2024年全球LED背光灯行业运行概况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2019-2024年全球LED背光灯行业市场规模分析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全球主要地区LED背光灯行业运行情况分析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2025-2031年全球LED背光灯行业发展趋势预测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中国LED背光灯行业发展环境分析</w:t>
      </w:r>
      <w:r>
        <w:rPr>
          <w:rFonts w:hint="eastAsia"/>
        </w:rPr>
        <w:br/>
      </w:r>
      <w:r>
        <w:rPr>
          <w:rFonts w:hint="eastAsia"/>
        </w:rPr>
        <w:t>　　第一节 LED背光灯行业经济环境分析</w:t>
      </w:r>
      <w:r>
        <w:rPr>
          <w:rFonts w:hint="eastAsia"/>
        </w:rPr>
        <w:br/>
      </w:r>
      <w:r>
        <w:rPr>
          <w:rFonts w:hint="eastAsia"/>
        </w:rPr>
        <w:t>　　第二节 LED背光灯行业相关政策、标准</w:t>
      </w:r>
      <w:r>
        <w:rPr>
          <w:rFonts w:hint="eastAsia"/>
        </w:rPr>
        <w:br/>
      </w:r>
      <w:r>
        <w:rPr>
          <w:rFonts w:hint="eastAsia"/>
        </w:rPr>
        <w:t>　　第三节 LED背光灯行业相关发展规划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中国LED背光灯行业现状调研分析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中国LED背光灯行业发展现状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一、2024-2025年LED背光灯行业品牌发展现状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二、2024-2025年LED背光灯行业需求市场现状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三、2024-2025年LED背光灯市场需求层次分析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四、2024-2025年中国LED背光灯市场走向分析</w:t>
      </w:r>
      <w:r>
        <w:rPr>
          <w:rFonts w:hint="eastAsia"/>
        </w:rPr>
        <w:br/>
      </w:r>
      <w:r>
        <w:rPr>
          <w:rFonts w:hint="eastAsia"/>
        </w:rPr>
        <w:t>　　第二节 中国LED背光灯行业存在的问题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一、2024-2025年LED背光灯产品市场存在的主要问题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二、2024-2025年国内LED背光灯产品市场的三大瓶颈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三、2024-2025年LED背光灯产品市场遭遇的规模难题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对中国LED背光灯市场的分析及思考</w:t>
      </w:r>
      <w:r>
        <w:rPr>
          <w:rFonts w:hint="eastAsia"/>
        </w:rPr>
        <w:br/>
      </w:r>
      <w:r>
        <w:rPr>
          <w:rFonts w:hint="eastAsia"/>
        </w:rPr>
        <w:t>　　　　一、LED背光灯市场特点</w:t>
      </w:r>
      <w:r>
        <w:rPr>
          <w:rFonts w:hint="eastAsia"/>
        </w:rPr>
        <w:br/>
      </w:r>
      <w:r>
        <w:rPr>
          <w:rFonts w:hint="eastAsia"/>
        </w:rPr>
        <w:t>　　　　二、LED背光灯市场分析</w:t>
      </w:r>
      <w:r>
        <w:rPr>
          <w:rFonts w:hint="eastAsia"/>
        </w:rPr>
        <w:br/>
      </w:r>
      <w:r>
        <w:rPr>
          <w:rFonts w:hint="eastAsia"/>
        </w:rPr>
        <w:t>　　　　三、LED背光灯市场变化的方向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四、中国LED背光灯行业发展的新思路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五、对中国LED背光灯行业发展的思考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中国LED背光灯行业市场供需现状调研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中国LED背光灯市场现状分析</w:t>
      </w:r>
      <w:r>
        <w:rPr>
          <w:rFonts w:hint="eastAsia"/>
        </w:rPr>
        <w:br/>
      </w:r>
      <w:r>
        <w:rPr>
          <w:rFonts w:hint="eastAsia"/>
        </w:rPr>
        <w:t>　　第二节 中国LED背光灯行业产量情况分析及预测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一、LED背光灯总体产能规模</w:t>
      </w:r>
      <w:r>
        <w:rPr>
          <w:rFonts w:hint="eastAsia"/>
        </w:rPr>
        <w:br/>
      </w:r>
      <w:r>
        <w:rPr>
          <w:rFonts w:hint="eastAsia"/>
        </w:rPr>
        <w:t>　　　　二、LED背光灯生产区域分布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三、2019-2024年中国LED背光灯行业产量统计分析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四、2025-2031年中国LED背光灯行业产量预测分析</w:t>
      </w:r>
      <w:r>
        <w:rPr>
          <w:rFonts w:hint="eastAsia"/>
        </w:rPr>
        <w:br/>
      </w:r>
      <w:r>
        <w:rPr>
          <w:rFonts w:hint="eastAsia"/>
        </w:rPr>
        <w:t>　　第三节 中国LED背光灯市场需求分析及预测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一、中国LED背光灯市场需求特点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二、2019-2024年中国LED背光灯市场需求量统计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三、2025-2031年中国LED背光灯市场需求量预测</w:t>
      </w:r>
      <w:r>
        <w:rPr>
          <w:rFonts w:hint="eastAsia"/>
        </w:rPr>
        <w:br/>
      </w:r>
      <w:r>
        <w:rPr>
          <w:rFonts w:hint="eastAsia"/>
        </w:rPr>
        <w:t>　　第四节 中国LED背光灯价格趋势分析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一、2019-2024年中国LED背光灯市场价格趋势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二、2025-2031年中国LED背光灯市场价格走势预测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2024-2025年LED背光灯行业技术发展现状及趋势分析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LED背光灯行业技术发展现状分析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国内外LED背光灯行业技术差异与原因</w:t>
      </w:r>
      <w:r>
        <w:rPr>
          <w:rFonts w:hint="eastAsia"/>
        </w:rPr>
        <w:br/>
      </w:r>
      <w:r>
        <w:rPr>
          <w:rFonts w:hint="eastAsia"/>
        </w:rPr>
        <w:t>　　第三节 LED背光灯行业技术发展方向、趋势预测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提升LED背光灯行业技术能力策略建议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中国LED背光灯进出口分析</w:t>
      </w:r>
      <w:r>
        <w:rPr>
          <w:rFonts w:hint="eastAsia"/>
        </w:rPr>
        <w:br/>
      </w:r>
      <w:r>
        <w:rPr>
          <w:rFonts w:hint="eastAsia"/>
        </w:rPr>
        <w:t>　　第一节 LED背光灯进口情况分析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LED背光灯出口情况分析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影响LED背光灯进出口因素分析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中国LED背光灯行业主要指标监测分析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2019-2024年中国LED背光灯行业规模情况分析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2019-2024年中国LED背光灯行业财务能力分析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LED背光灯行业细分产品调研</w:t>
      </w:r>
      <w:r>
        <w:rPr>
          <w:rFonts w:hint="eastAsia"/>
        </w:rPr>
        <w:br/>
      </w:r>
      <w:r>
        <w:rPr>
          <w:rFonts w:hint="eastAsia"/>
        </w:rPr>
        <w:t>　　第一节 LED背光灯细分产品结构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LED背光灯行业上下游发展情况分析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LED背光灯行业上游产业发展分析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LED背光灯行业下游产业发展分析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中国LED背光灯行业重点地区发展分析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LED背光灯行业重点区域市场结构调研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**地区LED背光灯市场容量分析</w:t>
      </w:r>
      <w:r>
        <w:rPr>
          <w:rFonts w:hint="eastAsia"/>
        </w:rPr>
        <w:br/>
      </w:r>
      <w:r>
        <w:rPr>
          <w:rFonts w:hint="eastAsia"/>
        </w:rPr>
        <w:t>　　第三节 **地区LED背光灯市场容量分析</w:t>
      </w:r>
      <w:r>
        <w:rPr>
          <w:rFonts w:hint="eastAsia"/>
        </w:rPr>
        <w:br/>
      </w:r>
      <w:r>
        <w:rPr>
          <w:rFonts w:hint="eastAsia"/>
        </w:rPr>
        <w:t>　　第四节 **地区LED背光灯市场容量分析</w:t>
      </w:r>
      <w:r>
        <w:rPr>
          <w:rFonts w:hint="eastAsia"/>
        </w:rPr>
        <w:br/>
      </w:r>
      <w:r>
        <w:rPr>
          <w:rFonts w:hint="eastAsia"/>
        </w:rPr>
        <w:t>　　第五节 **地区LED背光灯市场容量分析</w:t>
      </w:r>
      <w:r>
        <w:rPr>
          <w:rFonts w:hint="eastAsia"/>
        </w:rPr>
        <w:br/>
      </w:r>
      <w:r>
        <w:rPr>
          <w:rFonts w:hint="eastAsia"/>
        </w:rPr>
        <w:t>　　第六节 **地区LED背光灯市场容量分析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LED背光灯行业重点企业竞争力分析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三、企业LED背光灯经营状况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三、企业LED背光灯经营状况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三、企业LED背光灯经营状况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三、企业LED背光灯经营状况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三、企业LED背光灯经营状况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三、企业LED背光灯经营状况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LED背光灯行业企业经营策略研究分析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LED背光灯企业多样化经营策略分析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一、LED背光灯企业多样化经营情况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二、现行LED背光灯行业多样化经营的方向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大型LED背光灯企业集团未来发展策略分析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对中小LED背光灯企业生产经营的建议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LED背光灯行业前景及投资风险预警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2025年LED背光灯市场前景分析</w:t>
      </w:r>
      <w:r>
        <w:rPr>
          <w:rFonts w:hint="eastAsia"/>
        </w:rPr>
        <w:br/>
      </w:r>
      <w:r>
        <w:rPr>
          <w:rFonts w:hint="eastAsia"/>
        </w:rPr>
        <w:t>　　第二节 2025年LED背光灯行业发展趋势预测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影响LED背光灯行业发展的主要因素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一、2025年影响LED背光灯行业运行的有利因素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二、2025年影响LED背光灯行业运行的稳定因素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三、2025年影响LED背光灯行业运行的不利因素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四、2025年中国LED背光灯行业发展面临的挑战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五、2025年中国LED背光灯行业发展面临的机遇</w:t>
      </w:r>
      <w:r>
        <w:rPr>
          <w:rFonts w:hint="eastAsia"/>
        </w:rPr>
        <w:br/>
      </w:r>
      <w:r>
        <w:rPr>
          <w:rFonts w:hint="eastAsia"/>
        </w:rPr>
        <w:t>　　第四节 LED背光灯行业投资风险预警</w:t>
      </w:r>
      <w:r>
        <w:rPr>
          <w:rFonts w:hint="eastAsia"/>
        </w:rPr>
        <w:br/>
      </w:r>
      <w:r>
        <w:rPr>
          <w:rFonts w:hint="eastAsia"/>
        </w:rPr>
        <w:t>　　　　一、LED背光灯行业市场风险预测</w:t>
      </w:r>
      <w:r>
        <w:rPr>
          <w:rFonts w:hint="eastAsia"/>
        </w:rPr>
        <w:br/>
      </w:r>
      <w:r>
        <w:rPr>
          <w:rFonts w:hint="eastAsia"/>
        </w:rPr>
        <w:t>　　　　二、LED背光灯行业政策风险预测</w:t>
      </w:r>
      <w:r>
        <w:rPr>
          <w:rFonts w:hint="eastAsia"/>
        </w:rPr>
        <w:br/>
      </w:r>
      <w:r>
        <w:rPr>
          <w:rFonts w:hint="eastAsia"/>
        </w:rPr>
        <w:t>　　　　三、LED背光灯行业经营风险预测</w:t>
      </w:r>
      <w:r>
        <w:rPr>
          <w:rFonts w:hint="eastAsia"/>
        </w:rPr>
        <w:br/>
      </w:r>
      <w:r>
        <w:rPr>
          <w:rFonts w:hint="eastAsia"/>
        </w:rPr>
        <w:t>　　　　四、LED背光灯行业技术风险预测</w:t>
      </w:r>
      <w:r>
        <w:rPr>
          <w:rFonts w:hint="eastAsia"/>
        </w:rPr>
        <w:br/>
      </w:r>
      <w:r>
        <w:rPr>
          <w:rFonts w:hint="eastAsia"/>
        </w:rPr>
        <w:t>　　　　五、LED背光灯行业竞争风险预测</w:t>
      </w:r>
      <w:r>
        <w:rPr>
          <w:rFonts w:hint="eastAsia"/>
        </w:rPr>
        <w:br/>
      </w:r>
      <w:r>
        <w:rPr>
          <w:rFonts w:hint="eastAsia"/>
        </w:rPr>
        <w:t>　　　　六、LED背光灯行业其他风险预测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LED背光灯投资建议</w:t>
      </w:r>
      <w:r>
        <w:rPr>
          <w:rFonts w:hint="eastAsia"/>
        </w:rPr>
        <w:br/>
      </w:r>
      <w:r>
        <w:rPr>
          <w:rFonts w:hint="eastAsia"/>
        </w:rPr>
        <w:t>　　第一节 LED背光灯行业投资环境分析</w:t>
      </w:r>
      <w:r>
        <w:rPr>
          <w:rFonts w:hint="eastAsia"/>
        </w:rPr>
        <w:br/>
      </w:r>
      <w:r>
        <w:rPr>
          <w:rFonts w:hint="eastAsia"/>
        </w:rPr>
        <w:t>　　第二节 LED背光灯行业投资进入壁垒分析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LED背光灯行业历程</w:t>
      </w:r>
      <w:r>
        <w:rPr>
          <w:rFonts w:hint="eastAsia"/>
        </w:rPr>
        <w:br/>
      </w:r>
      <w:r>
        <w:rPr>
          <w:rFonts w:hint="eastAsia"/>
        </w:rPr>
        <w:t>　　图表 LED背光灯行业生命周期</w:t>
      </w:r>
      <w:r>
        <w:rPr>
          <w:rFonts w:hint="eastAsia"/>
        </w:rPr>
        <w:br/>
      </w:r>
      <w:r>
        <w:rPr>
          <w:rFonts w:hint="eastAsia"/>
        </w:rPr>
        <w:t>　　图表 LED背光灯行业产业链分析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2019-2024年LED背光灯行业市场容量分析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2019-2024年中国LED背光灯行业产量及增长趋势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2019-2024年中国LED背光灯市场需求量及增速统计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2025年中国LED背光灯行业需求领域分布格局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2019-2024年中国LED背光灯行业盈利情况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2019-2024年中国LED背光灯行业利润总额统计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2019-2024年中国LED背光灯进口金额分析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2019-2024年中国LED背光灯出口数量分析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2019-2024年中国LED背光灯出口金额分析</w:t>
      </w:r>
      <w:r>
        <w:rPr>
          <w:rFonts w:hint="eastAsia"/>
        </w:rPr>
        <w:br/>
      </w:r>
      <w:r>
        <w:rPr>
          <w:rFonts w:hint="eastAsia"/>
        </w:rPr>
        <w:t>　　图表 2025年中国LED背光灯进口国家及地区分析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2025年中国LED背光灯出口国家及地区分析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2019-2024年中国LED背光灯行业企业平均规模情况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**地区LED背光灯市场规模及增长情况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**地区LED背光灯市场规模及增长情况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**地区LED背光灯市场规模及增长情况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**地区LED背光灯市场规模及增长情况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LED背光灯重点企业（一）基本信息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LED背光灯重点企业（一）经营情况分析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LED背光灯重点企业（一）主要经济指标情况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LED背光灯重点企业（一）盈利能力情况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LED背光灯重点企业（一）偿债能力情况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LED背光灯重点企业（一）运营能力情况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LED背光灯重点企业（一）成长能力情况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LED背光灯重点企业（二）基本信息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LED背光灯重点企业（二）经营情况分析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LED背光灯重点企业（二）主要经济指标情况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LED背光灯重点企业（二）盈利能力情况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LED背光灯重点企业（二）偿债能力情况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LED背光灯重点企业（二）运营能力情况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LED背光灯重点企业（二）成长能力情况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LED背光灯重点企业（三）基本信息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LED背光灯重点企业（三）经营情况分析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LED背光灯重点企业（三）主要经济指标情况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LED背光灯重点企业（三）盈利能力情况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LED背光灯重点企业（三）偿债能力情况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LED背光灯重点企业（三）运营能力情况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LED背光灯重点企业（三）成长能力情况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2025-2031年中国LED背光灯行业产能预测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2025-2031年中国LED背光灯行业产量预测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2025-2031年中国LED背光灯市场需求量预测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2025-2031年中国LED背光灯行业供需平衡预测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2025-2031年中国LED背光灯行业市场容量预测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2025-2031年中国LED背光灯行业市场规模预测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2025年中国LED背光灯市场前景分析</w:t>
      </w:r>
      <w:r>
        <w:rPr>
          <w:rFonts w:hint="eastAsia"/>
        </w:rPr>
        <w:br/>
      </w:r>
      <w:r>
        <w:rPr>
          <w:rFonts w:hint="eastAsia"/>
        </w:rPr>
        <w:t>　　图表 2025年中国LED背光灯发展趋势预测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46c28ef714b8c" w:history="1">
        <w:r>
          <w:rPr>
            <w:rStyle w:val="Hyperlink"/>
          </w:rPr>
          <w:t>2025-2031年中国LED背光灯市场调查研究与行业前景分析报告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746c28ef714b8c" w:history="1">
        <w:r>
          <w:rPr>
            <w:rStyle w:val="Hyperlink"/>
          </w:rPr>
          <w:t>https://www.20087.com/7/11/LEDBeiGuangDengHangYeXianZhuangJiQianJing.html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热点：背光灯条、LED背光灯条电压、ccfl背光与led背光哪个好、LED背光灯条、背光LED、LED背光灯条防撞珠、液晶led灯条损坏判断、LED背光灯有7根线是什么功能、电视背光灯怎么拆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5fa032f31417d" w:history="1">
      <w:r>
        <w:rPr>
          <w:rStyle w:val="Hyperlink"/>
        </w:rPr>
        <w:t>2025-2031年中国LED背光灯市场调查研究与行业前景分析报告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LEDBeiGuangDengHangYeXianZhuangJiQianJing.html" TargetMode="External" Id="R36746c28ef71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LEDBeiGuangDengHangYeXianZhuangJiQianJing.html" TargetMode="External" Id="R8a25fa032f31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2025-02-08T05:50:00Z</dcterms:created>
  <dcterms:modified xsi:type="dcterms:W3CDTF">2025-02-08T06:50:00Z</dcterms:modified>
  <dc:subject>2025-2031年中国LED背光灯市场调查研究与行业前景分析报告</dc:subject>
  <dc:title>2025-2031年中国LED背光灯市场调查研究与行业前景分析报告</dc:title>
  <cp:keywords>2025-2031年中国LED背光灯市场调查研究与行业前景分析报告</cp:keywords>
  <dc:description>2025-2031年中国LED背光灯市场调查研究与行业前景分析报告</dc:description>
</cp:coreProperties>
</file>