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60e1ff7d045ca" w:history="1">
              <w:r>
                <w:rPr>
                  <w:rStyle w:val="Hyperlink"/>
                </w:rPr>
                <w:t>2026年中国LED汽车灯行业发展回顾与未来前景分析报告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60e1ff7d045ca" w:history="1">
              <w:r>
                <w:rPr>
                  <w:rStyle w:val="Hyperlink"/>
                </w:rPr>
                <w:t>2026年中国LED汽车灯行业发展回顾与未来前景分析报告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60e1ff7d045ca" w:history="1">
                <w:r>
                  <w:rPr>
                    <w:rStyle w:val="Hyperlink"/>
                  </w:rPr>
                  <w:t>https://www.20087.com/7/11/LEDQiCheDengHangYeYanJiuBaoGao.html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灯因其节能、长寿命、高亮度等优点，逐渐取代了传统的卤素灯和氙气灯，成为汽车照明系统的主流选择。近年来，随着LED技术的进步，LED汽车灯的成本不断下降，性能不断提升。同时，汽车制造商也在积极探索LED灯在汽车设计中的应用，如动态转向灯、日间行车灯等，以提高车辆的安全性和美观性。</w:t>
      </w:r>
      <w:r>
        <w:rPr>
          <w:rFonts w:hint="eastAsia"/>
        </w:rPr>
        <w:br/>
      </w:r>
      <w:r>
        <w:rPr>
          <w:rFonts w:hint="eastAsia"/>
        </w:rPr>
        <w:t>　　未来，LED汽车灯市场的发展将更加注重智能化和个性化。随着自动驾驶技术的发展，LED汽车灯将集成更多传感器，实现更加智能的照明控制。同时，通过软件编程，LED汽车灯可以实现更多动态效果，为驾驶员提供更好的视觉体验。此外，随着电动汽车市场的快速增长，LED汽车灯将更加注重与电动汽车系统的兼容性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60e1ff7d045ca" w:history="1">
        <w:r>
          <w:rPr>
            <w:rStyle w:val="Hyperlink"/>
          </w:rPr>
          <w:t>2026年中国LED汽车灯行业发展回顾与未来前景分析报告</w:t>
        </w:r>
      </w:hyperlink>
      <w:r>
        <w:rPr>
          <w:rFonts w:hint="eastAsia"/>
        </w:rPr>
        <w:t>》系统分析了LED汽车灯行业的市场规模、市场需求及价格波动，深入探讨了LED汽车灯产业链关键环节及各细分市场特点。报告基于权威数据，科学预测了LED汽车灯市场前景与发展趋势，同时评估了LED汽车灯重点企业的经营状况，包括品牌影响力、市场集中度及竞争格局。通过SWOT分析，报告揭示了LED汽车灯行业面临的风险与机遇，为LED汽车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LED汽车灯行业概述</w:t>
      </w:r>
      <w:r>
        <w:rPr>
          <w:rFonts w:hint="eastAsia"/>
        </w:rPr>
        <w:br/>
      </w:r>
      <w:r>
        <w:rPr>
          <w:rFonts w:hint="eastAsia"/>
        </w:rPr>
        <w:t>　　第一节 LED汽车灯行业定义</w:t>
      </w:r>
      <w:r>
        <w:rPr>
          <w:rFonts w:hint="eastAsia"/>
        </w:rPr>
        <w:br/>
      </w:r>
      <w:r>
        <w:rPr>
          <w:rFonts w:hint="eastAsia"/>
        </w:rPr>
        <w:t>　　第二节 LED汽车灯分类情况</w:t>
      </w:r>
      <w:r>
        <w:rPr>
          <w:rFonts w:hint="eastAsia"/>
        </w:rPr>
        <w:br/>
      </w:r>
      <w:r>
        <w:rPr>
          <w:rFonts w:hint="eastAsia"/>
        </w:rPr>
        <w:t>　　第三节 LED汽车灯行业发展历程</w:t>
      </w:r>
      <w:r>
        <w:rPr>
          <w:rFonts w:hint="eastAsia"/>
        </w:rPr>
        <w:br/>
      </w:r>
      <w:r>
        <w:rPr>
          <w:rFonts w:hint="eastAsia"/>
        </w:rPr>
        <w:t>　　第四节 LED汽车灯产业链分析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二、LED汽车灯产业链分析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2025-2026年全球LED汽车灯行业发展概述</w:t>
      </w:r>
      <w:r>
        <w:rPr>
          <w:rFonts w:hint="eastAsia"/>
        </w:rPr>
        <w:br/>
      </w:r>
      <w:r>
        <w:rPr>
          <w:rFonts w:hint="eastAsia"/>
        </w:rPr>
        <w:t>　　第一节 全球LED汽车灯行业发展动态</w:t>
      </w:r>
      <w:r>
        <w:rPr>
          <w:rFonts w:hint="eastAsia"/>
        </w:rPr>
        <w:br/>
      </w:r>
      <w:r>
        <w:rPr>
          <w:rFonts w:hint="eastAsia"/>
        </w:rPr>
        <w:t>　　第二节 全球LED汽车灯行业发展趋势分析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2025-2026年中国LED汽车灯行业发展环境分析</w:t>
      </w:r>
      <w:r>
        <w:rPr>
          <w:rFonts w:hint="eastAsia"/>
        </w:rPr>
        <w:br/>
      </w:r>
      <w:r>
        <w:rPr>
          <w:rFonts w:hint="eastAsia"/>
        </w:rPr>
        <w:t>　　第一节 LED汽车灯行业经济环境分析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LED汽车灯行业社会环境分析</w:t>
      </w:r>
      <w:r>
        <w:rPr>
          <w:rFonts w:hint="eastAsia"/>
        </w:rPr>
        <w:br/>
      </w:r>
      <w:r>
        <w:rPr>
          <w:rFonts w:hint="eastAsia"/>
        </w:rPr>
        <w:t>　　第三节 LED汽车灯行业相关政策、法规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2025-2026年LED汽车灯行业技术发展现状及趋势分析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LED汽车灯行业技术发展现状分析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国内外LED汽车灯行业技术差异与原因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LED汽车灯行业技术发展方向、趋势预测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提升LED汽车灯行业技术能力策略建议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LED汽车灯市场企业竞争策略研究分析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LED汽车灯企业竞争策略分析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一、贸易战对LED汽车灯行业竞争格局的影响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二、新冠疫情下LED汽车灯行业竞争格局的变化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三、2025-2026年中国LED汽车灯市场竞争趋势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四、2025-2026年LED汽车灯行业竞争格局展望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五、2025-2026年LED汽车灯行业竞争策略分析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六、2025-2026年LED汽车灯企业竞争策略分析</w:t>
      </w:r>
      <w:r>
        <w:rPr>
          <w:rFonts w:hint="eastAsia"/>
        </w:rPr>
        <w:br/>
      </w:r>
      <w:r>
        <w:rPr>
          <w:rFonts w:hint="eastAsia"/>
        </w:rPr>
        <w:t>　　第二节 LED汽车灯市场竞争策略分析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一、2026年LED汽车灯市场增长潜力分析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二、2026年LED汽车灯主要潜力品种分析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三、现有LED汽车灯产品竞争策略分析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四、潜力LED汽车灯品种竞争策略选择</w:t>
      </w:r>
      <w:r>
        <w:rPr>
          <w:rFonts w:hint="eastAsia"/>
        </w:rPr>
        <w:br/>
      </w:r>
      <w:r>
        <w:rPr>
          <w:rFonts w:hint="eastAsia"/>
        </w:rPr>
        <w:t>　　　　五、LED汽车灯典型企业产品竞争策略分析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2020-2025年中国LED汽车灯行业市场规模分析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2020-2025年中国LED汽车灯行业市场规模分析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一、2020-2025年中国LED汽车灯行业市场规模分析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二、2020-2025年LED汽车灯行业重点地区（一）市场规模分析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三、2020-2025年LED汽车灯行业重点地区（二）市场规模分析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四、2020-2025年LED汽车灯行业重点地区（三）市场规模分析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2020-2025年中国LED汽车灯行业产量情况分析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2020-2025年中国LED汽车灯行业市场需求分析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中国LED汽车灯行业上下游行业发展分析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LED汽车灯上游行业发展</w:t>
      </w:r>
      <w:r>
        <w:rPr>
          <w:rFonts w:hint="eastAsia"/>
        </w:rPr>
        <w:br/>
      </w:r>
      <w:r>
        <w:rPr>
          <w:rFonts w:hint="eastAsia"/>
        </w:rPr>
        <w:t>　　　　一、LED汽车灯下游行业市场概述</w:t>
      </w:r>
      <w:r>
        <w:rPr>
          <w:rFonts w:hint="eastAsia"/>
        </w:rPr>
        <w:br/>
      </w:r>
      <w:r>
        <w:rPr>
          <w:rFonts w:hint="eastAsia"/>
        </w:rPr>
        <w:t>　　　　二、LED汽车灯下游行业产能分析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三、近年国内LED汽车灯下游行业市场价格分析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LED汽车灯下游行业发展</w:t>
      </w:r>
      <w:r>
        <w:rPr>
          <w:rFonts w:hint="eastAsia"/>
        </w:rPr>
        <w:br/>
      </w:r>
      <w:r>
        <w:rPr>
          <w:rFonts w:hint="eastAsia"/>
        </w:rPr>
        <w:t>　　　　一、LED汽车灯下游行业国内市场概述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二、LED汽车灯下游行业国内产能分析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三、近年国内LED汽车灯下游行业现状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2020-2025年中国LED汽车灯行业发展状况分析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中国LED汽车灯行业发展状况分析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一、中国LED汽车灯行业发展总体概况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二、中国LED汽车灯行业发展主要特点</w:t>
      </w:r>
      <w:r>
        <w:rPr>
          <w:rFonts w:hint="eastAsia"/>
        </w:rPr>
        <w:br/>
      </w:r>
      <w:r>
        <w:rPr>
          <w:rFonts w:hint="eastAsia"/>
        </w:rPr>
        <w:t>　　　　三、LED汽车灯行业主要经济效益影响因素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2020-2025年LED汽车灯行业经营情况分析</w:t>
      </w:r>
      <w:r>
        <w:rPr>
          <w:rFonts w:hint="eastAsia"/>
        </w:rPr>
        <w:br/>
      </w:r>
      <w:r>
        <w:rPr>
          <w:rFonts w:hint="eastAsia"/>
        </w:rPr>
        <w:t>　　　　一、LED汽车灯行业经营效益分析</w:t>
      </w:r>
      <w:r>
        <w:rPr>
          <w:rFonts w:hint="eastAsia"/>
        </w:rPr>
        <w:br/>
      </w:r>
      <w:r>
        <w:rPr>
          <w:rFonts w:hint="eastAsia"/>
        </w:rPr>
        <w:t>　　　　二、LED汽车灯行业盈利能力分析</w:t>
      </w:r>
      <w:r>
        <w:rPr>
          <w:rFonts w:hint="eastAsia"/>
        </w:rPr>
        <w:br/>
      </w:r>
      <w:r>
        <w:rPr>
          <w:rFonts w:hint="eastAsia"/>
        </w:rPr>
        <w:t>　　　　三、LED汽车灯行业运营能力分析</w:t>
      </w:r>
      <w:r>
        <w:rPr>
          <w:rFonts w:hint="eastAsia"/>
        </w:rPr>
        <w:br/>
      </w:r>
      <w:r>
        <w:rPr>
          <w:rFonts w:hint="eastAsia"/>
        </w:rPr>
        <w:t>　　　　四、LED汽车灯行业偿债能力分析</w:t>
      </w:r>
      <w:r>
        <w:rPr>
          <w:rFonts w:hint="eastAsia"/>
        </w:rPr>
        <w:br/>
      </w:r>
      <w:r>
        <w:rPr>
          <w:rFonts w:hint="eastAsia"/>
        </w:rPr>
        <w:t>　　　　五、LED汽车灯行业发展能力分析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2025-2026年中国LED汽车灯行业发展存在问题与对策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一、中国LED汽车灯行业存在的问题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二、规范LED汽车灯行业发展的措施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中国LED汽车灯行业重点企业发展分析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LED汽车灯重点企业</w:t>
      </w:r>
      <w:r>
        <w:rPr>
          <w:rFonts w:hint="eastAsia"/>
        </w:rPr>
        <w:br/>
      </w:r>
      <w:r>
        <w:rPr>
          <w:rFonts w:hint="eastAsia"/>
        </w:rPr>
        <w:t>　　　　一、LED汽车灯企业介绍</w:t>
      </w:r>
      <w:r>
        <w:rPr>
          <w:rFonts w:hint="eastAsia"/>
        </w:rPr>
        <w:br/>
      </w:r>
      <w:r>
        <w:rPr>
          <w:rFonts w:hint="eastAsia"/>
        </w:rPr>
        <w:t>　　　　二、LED汽车灯企业财务情况分析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三、LED汽车灯发展战略</w:t>
      </w:r>
      <w:r>
        <w:rPr>
          <w:rFonts w:hint="eastAsia"/>
        </w:rPr>
        <w:br/>
      </w:r>
      <w:r>
        <w:rPr>
          <w:rFonts w:hint="eastAsia"/>
        </w:rPr>
        <w:t>　　第二节 LED汽车灯重点企业</w:t>
      </w:r>
      <w:r>
        <w:rPr>
          <w:rFonts w:hint="eastAsia"/>
        </w:rPr>
        <w:br/>
      </w:r>
      <w:r>
        <w:rPr>
          <w:rFonts w:hint="eastAsia"/>
        </w:rPr>
        <w:t>　　　　一、LED汽车灯企业介绍</w:t>
      </w:r>
      <w:r>
        <w:rPr>
          <w:rFonts w:hint="eastAsia"/>
        </w:rPr>
        <w:br/>
      </w:r>
      <w:r>
        <w:rPr>
          <w:rFonts w:hint="eastAsia"/>
        </w:rPr>
        <w:t>　　　　二、LED汽车灯企业财务情况分析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三、LED汽车灯发展战略</w:t>
      </w:r>
      <w:r>
        <w:rPr>
          <w:rFonts w:hint="eastAsia"/>
        </w:rPr>
        <w:br/>
      </w:r>
      <w:r>
        <w:rPr>
          <w:rFonts w:hint="eastAsia"/>
        </w:rPr>
        <w:t>　　第三节 LED汽车灯重点企业</w:t>
      </w:r>
      <w:r>
        <w:rPr>
          <w:rFonts w:hint="eastAsia"/>
        </w:rPr>
        <w:br/>
      </w:r>
      <w:r>
        <w:rPr>
          <w:rFonts w:hint="eastAsia"/>
        </w:rPr>
        <w:t>　　　　一、LED汽车灯企业介绍</w:t>
      </w:r>
      <w:r>
        <w:rPr>
          <w:rFonts w:hint="eastAsia"/>
        </w:rPr>
        <w:br/>
      </w:r>
      <w:r>
        <w:rPr>
          <w:rFonts w:hint="eastAsia"/>
        </w:rPr>
        <w:t>　　　　二、LED汽车灯企业财务情况分析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三、LED汽车灯发展战略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LED汽车灯企业发展策略分析</w:t>
      </w:r>
      <w:r>
        <w:rPr>
          <w:rFonts w:hint="eastAsia"/>
        </w:rPr>
        <w:br/>
      </w:r>
      <w:r>
        <w:rPr>
          <w:rFonts w:hint="eastAsia"/>
        </w:rPr>
        <w:t>　　第一节 LED汽车灯市场策略分析</w:t>
      </w:r>
      <w:r>
        <w:rPr>
          <w:rFonts w:hint="eastAsia"/>
        </w:rPr>
        <w:br/>
      </w:r>
      <w:r>
        <w:rPr>
          <w:rFonts w:hint="eastAsia"/>
        </w:rPr>
        <w:t>　　　　一、LED汽车灯价格策略分析</w:t>
      </w:r>
      <w:r>
        <w:rPr>
          <w:rFonts w:hint="eastAsia"/>
        </w:rPr>
        <w:br/>
      </w:r>
      <w:r>
        <w:rPr>
          <w:rFonts w:hint="eastAsia"/>
        </w:rPr>
        <w:t>　　　　二、LED汽车灯渠道策略分析</w:t>
      </w:r>
      <w:r>
        <w:rPr>
          <w:rFonts w:hint="eastAsia"/>
        </w:rPr>
        <w:br/>
      </w:r>
      <w:r>
        <w:rPr>
          <w:rFonts w:hint="eastAsia"/>
        </w:rPr>
        <w:t>　　第二节 LED汽车灯销售策略分析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提高LED汽车灯企业竞争力的策略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一、提高中国LED汽车灯企业核心竞争力的对策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二、LED汽车灯企业提升竞争力的主要方向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三、影响LED汽车灯企业核心竞争力的因素及提升途径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四、提高LED汽车灯企业竞争力的策略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对我国LED汽车灯品牌的战略思考</w:t>
      </w:r>
      <w:r>
        <w:rPr>
          <w:rFonts w:hint="eastAsia"/>
        </w:rPr>
        <w:br/>
      </w:r>
      <w:r>
        <w:rPr>
          <w:rFonts w:hint="eastAsia"/>
        </w:rPr>
        <w:t>　　　　一、LED汽车灯实施品牌战略的意义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二、LED汽车灯企业品牌的现状分析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三、我国LED汽车灯企业的品牌战略</w:t>
      </w:r>
      <w:r>
        <w:rPr>
          <w:rFonts w:hint="eastAsia"/>
        </w:rPr>
        <w:br/>
      </w:r>
      <w:r>
        <w:rPr>
          <w:rFonts w:hint="eastAsia"/>
        </w:rPr>
        <w:t>　　　　四、LED汽车灯品牌战略管理的策略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2026-2032年LED汽车灯行业发展前景预测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2026-2032年中国LED汽车灯发展趋势分析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2026-2032年中国LED汽车灯行业发展总体趋势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一、2026-2032年中国LED汽车灯产业政策趋向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二、2026-2032年中国LED汽车灯行业技术革新趋势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2026-2032年中国LED汽车灯行业市场规模预测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一、2026-2032年中国LED汽车灯行业市场规模预测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二、2026-2032年中国LED汽车灯行业产量预测分析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三、2026-2032年中国LED汽车灯行业需求预测分析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2026-2032年中国LED汽车灯行业投资机会与风险评估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2026-2032年中国LED汽车灯市场行业投资机会分析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一、LED汽车灯投资潜力分析</w:t>
      </w:r>
      <w:r>
        <w:rPr>
          <w:rFonts w:hint="eastAsia"/>
        </w:rPr>
        <w:br/>
      </w:r>
      <w:r>
        <w:rPr>
          <w:rFonts w:hint="eastAsia"/>
        </w:rPr>
        <w:t>　　　　二、LED汽车灯吸引力分析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2026-2032年中国LED汽车灯市场行业投资周期分析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(中智林)2026-2032年中国LED汽车灯市场行业投资风险预警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LED汽车灯行业历程</w:t>
      </w:r>
      <w:r>
        <w:rPr>
          <w:rFonts w:hint="eastAsia"/>
        </w:rPr>
        <w:br/>
      </w:r>
      <w:r>
        <w:rPr>
          <w:rFonts w:hint="eastAsia"/>
        </w:rPr>
        <w:t>　　图表 LED汽车灯行业生命周期</w:t>
      </w:r>
      <w:r>
        <w:rPr>
          <w:rFonts w:hint="eastAsia"/>
        </w:rPr>
        <w:br/>
      </w:r>
      <w:r>
        <w:rPr>
          <w:rFonts w:hint="eastAsia"/>
        </w:rPr>
        <w:t>　　图表 LED汽车灯行业产业链分析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2020-2025年LED汽车灯行业市场容量分析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2020-2025年中国LED汽车灯行业产量及增长趋势</w:t>
      </w:r>
      <w:r>
        <w:rPr>
          <w:rFonts w:hint="eastAsia"/>
        </w:rPr>
        <w:br/>
      </w:r>
      <w:r>
        <w:rPr>
          <w:rFonts w:hint="eastAsia"/>
        </w:rPr>
        <w:t>　　图表 LED汽车灯行业动态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2020-2025年中国LED汽车灯市场需求量及增速统计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2026年中国LED汽车灯行业需求领域分布格局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2020-2025年中国LED汽车灯行业盈利情况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2020-2025年中国LED汽车灯行业利润总额统计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2020-2025年中国LED汽车灯进口金额分析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2020-2025年中国LED汽车灯出口数量分析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2020-2025年中国LED汽车灯出口金额分析</w:t>
      </w:r>
      <w:r>
        <w:rPr>
          <w:rFonts w:hint="eastAsia"/>
        </w:rPr>
        <w:br/>
      </w:r>
      <w:r>
        <w:rPr>
          <w:rFonts w:hint="eastAsia"/>
        </w:rPr>
        <w:t>　　图表 2026年中国LED汽车灯进口国家及地区分析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2020-2025年中国LED汽车灯行业企业平均规模情况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LED汽车灯重点企业（一）基本信息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LED汽车灯重点企业（一）经营情况分析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LED汽车灯重点企业（一）主要经济指标情况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LED汽车灯重点企业（二）经营情况分析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LED汽车灯重点企业（二）主要经济指标情况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LED汽车灯重点企业（三）经营情况分析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LED汽车灯重点企业（三）主要经济指标情况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2026-2032年中国LED汽车灯行业产能预测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2026-2032年中国LED汽车灯市场需求量预测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2026-2032年中国LED汽车灯行业供需平衡预测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2026-2032年中国LED汽车灯行业风险分析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2026-2032年中国LED汽车灯行业市场容量预测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2026-2032年中国LED汽车灯行业市场规模预测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2026-2032年中国LED汽车灯市场前景分析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2026-2032年中国LED汽车灯行业发展趋势预测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60e1ff7d045ca" w:history="1">
        <w:r>
          <w:rPr>
            <w:rStyle w:val="Hyperlink"/>
          </w:rPr>
          <w:t>2026年中国LED汽车灯行业发展回顾与未来前景分析报告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60e1ff7d045ca" w:history="1">
        <w:r>
          <w:rPr>
            <w:rStyle w:val="Hyperlink"/>
          </w:rPr>
          <w:t>https://www.20087.com/7/11/LEDQiCheDengHangYeYanJiuBaoGao.html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热点：led车灯品牌、LED汽车灯泡什么牌子质量好耐用、汽车格栅灯、LED汽车灯泡瓦数怎么选择、汽车射灯安装方法图解、LED汽车灯泡多少钱一个、汽灯图片、LED汽车灯泡坏了一个怎么修、LED汽车灯泡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6b6e4137946d4" w:history="1">
      <w:r>
        <w:rPr>
          <w:rStyle w:val="Hyperlink"/>
        </w:rPr>
        <w:t>2026年中国LED汽车灯行业发展回顾与未来前景分析报告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EDQiCheDengHangYeYanJiuBaoGao.html" TargetMode="External" Id="R4f760e1ff7d0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EDQiCheDengHangYeYanJiuBaoGao.html" TargetMode="External" Id="R8036b6e4137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2025-11-06T07:09:00Z</dcterms:created>
  <dcterms:modified xsi:type="dcterms:W3CDTF">2025-11-06T08:09:00Z</dcterms:modified>
  <dc:subject>2026年中国LED汽车灯行业发展回顾与未来前景分析报告</dc:subject>
  <dc:title>2026年中国LED汽车灯行业发展回顾与未来前景分析报告</dc:title>
  <cp:keywords>2026年中国LED汽车灯行业发展回顾与未来前景分析报告</cp:keywords>
  <dc:description>2026年中国LED汽车灯行业发展回顾与未来前景分析报告</dc:description>
</cp:coreProperties>
</file>