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0f60aace94d06" w:history="1">
              <w:r>
                <w:rPr>
                  <w:rStyle w:val="Hyperlink"/>
                </w:rPr>
                <w:t>2025-2030年中国PTFE滤芯市场调查研究与发展前景报告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0f60aace94d06" w:history="1">
              <w:r>
                <w:rPr>
                  <w:rStyle w:val="Hyperlink"/>
                </w:rPr>
                <w:t>2025-2030年中国PTFE滤芯市场调查研究与发展前景报告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0f60aace94d06" w:history="1">
                <w:r>
                  <w:rPr>
                    <w:rStyle w:val="Hyperlink"/>
                  </w:rPr>
                  <w:t>https://www.20087.com/7/81/PTFELvXinFaZhanQianJing.html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滤芯是一种采用聚四氟乙烯材料制成的高效过滤元件，广泛应用于水处理、空气过滤和化学工业等领域。近年来，随着工业生产和环境保护要求的提高，PTFE滤芯的市场需求持续增长。现代PTFE滤芯在过滤精度、耐高温性和化学稳定性方面表现出色，能够有效去除流体中的颗粒物和杂质，保障生产过程和产品质量。</w:t>
      </w:r>
      <w:r>
        <w:rPr>
          <w:rFonts w:hint="eastAsia"/>
        </w:rPr>
        <w:br/>
      </w:r>
      <w:r>
        <w:rPr>
          <w:rFonts w:hint="eastAsia"/>
        </w:rPr>
        <w:t>　　未来，PTFE滤芯的发展将更加注重性能提升和应用拓展。通过采用先进的材料和生产工艺，进一步提高滤芯的过滤效率和使用寿命。此外，新型应用领域的研发将推动PTFE滤芯在更多领域的应用，如生物制药和食品工业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0f60aace94d06" w:history="1">
        <w:r>
          <w:rPr>
            <w:rStyle w:val="Hyperlink"/>
          </w:rPr>
          <w:t>2025-2030年中国PTFE滤芯市场调查研究与发展前景报告</w:t>
        </w:r>
      </w:hyperlink>
      <w:r>
        <w:rPr>
          <w:rFonts w:hint="eastAsia"/>
        </w:rPr>
        <w:t>》基于国家统计局、相关行业协会的详实数据，结合行业一手调研资料，系统分析了PTFE滤芯行业的市场规模、竞争格局及技术发展现状。报告详细梳理了PTFE滤芯产业链结构、区域分布特征及PTFE滤芯市场需求变化，重点评估了PTFE滤芯重点企业的市场表现与战略布局。通过对政策环境、技术创新方向及消费趋势的分析，科学预测了PTFE滤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PTFE滤芯市场概述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按照不同产品类型，PTFE滤芯主要可以分为如下几个类别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中国不同产品类型PTFE滤芯增长趋势2019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0.2微米</w:t>
      </w:r>
      <w:r>
        <w:rPr>
          <w:rFonts w:hint="eastAsia"/>
        </w:rPr>
        <w:br/>
      </w:r>
      <w:r>
        <w:rPr>
          <w:rFonts w:hint="eastAsia"/>
        </w:rPr>
        <w:t>　　　　1.2.3 0.45微米</w:t>
      </w:r>
      <w:r>
        <w:rPr>
          <w:rFonts w:hint="eastAsia"/>
        </w:rPr>
        <w:br/>
      </w:r>
      <w:r>
        <w:rPr>
          <w:rFonts w:hint="eastAsia"/>
        </w:rPr>
        <w:t>　　　　1.2.4 1微米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从不同应用，PTFE滤芯主要包括如下几个方面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中国不同应用PTFE滤芯增长趋势2019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生物技术</w:t>
      </w:r>
      <w:r>
        <w:rPr>
          <w:rFonts w:hint="eastAsia"/>
        </w:rPr>
        <w:br/>
      </w:r>
      <w:r>
        <w:rPr>
          <w:rFonts w:hint="eastAsia"/>
        </w:rPr>
        <w:t>　　1.4 中国PTFE滤芯发展现状及未来趋势（2019-2030）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中国市场PTFE滤芯收入及增长率（2019-2030）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中国市场PTFE滤芯销量及增长率（2019-2030）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中国市场主要PTFE滤芯厂商分析</w:t>
      </w:r>
      <w:r>
        <w:rPr>
          <w:rFonts w:hint="eastAsia"/>
        </w:rPr>
        <w:br/>
      </w:r>
      <w:r>
        <w:rPr>
          <w:rFonts w:hint="eastAsia"/>
        </w:rPr>
        <w:t>　　2.1 中国市场主要厂商PTFE滤芯销量及市场占有率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中国市场主要厂商PTFE滤芯销量（2019-2024）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中国市场主要厂商PTFE滤芯销量市场份额（2019-2024）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中国市场主要厂商PTFE滤芯收入及市场占有率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中国市场主要厂商PTFE滤芯收入（2019-2024）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中国市场主要厂商PTFE滤芯收入市场份额（2019-2024）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2023年中国市场主要厂商PTFE滤芯收入排名</w:t>
      </w:r>
      <w:r>
        <w:rPr>
          <w:rFonts w:hint="eastAsia"/>
        </w:rPr>
        <w:br/>
      </w:r>
      <w:r>
        <w:rPr>
          <w:rFonts w:hint="eastAsia"/>
        </w:rPr>
        <w:t>　　2.3 中国市场主要厂商PTFE滤芯价格（2019-2024）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中国市场主要厂商PTFE滤芯总部及产地分布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中国市场主要厂商成立时间及PTFE滤芯商业化日期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中国市场主要厂商PTFE滤芯产品类型及应用</w:t>
      </w:r>
      <w:r>
        <w:rPr>
          <w:rFonts w:hint="eastAsia"/>
        </w:rPr>
        <w:br/>
      </w:r>
      <w:r>
        <w:rPr>
          <w:rFonts w:hint="eastAsia"/>
        </w:rPr>
        <w:t>　　2.7 PTFE滤芯行业集中度、竞争程度分析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PTFE滤芯行业集中度分析：2023年中国Top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中国市场PTFE滤芯第一梯队、第二梯队和第三梯队厂商（品牌）及2023年市场份额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重点企业（1）在中国市场PTFE滤芯销量、收入、价格及毛利率（2019-2024）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重点企业（2）在中国市场PTFE滤芯销量、收入、价格及毛利率（2019-2024）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重点企业（3）在中国市场PTFE滤芯销量、收入、价格及毛利率（2019-2024）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重点企业（4）在中国市场PTFE滤芯销量、收入、价格及毛利率（2019-2024）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重点企业（5）在中国市场PTFE滤芯销量、收入、价格及毛利率（2019-2024）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重点企业（6）在中国市场PTFE滤芯销量、收入、价格及毛利率（2019-2024）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重点企业（7）在中国市场PTFE滤芯销量、收入、价格及毛利率（2019-2024）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重点企业（8）在中国市场PTFE滤芯销量、收入、价格及毛利率（2019-2024）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重点企业（9）在中国市场PTFE滤芯销量、收入、价格及毛利率（2019-2024）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重点企业（10）在中国市场PTFE滤芯销量、收入、价格及毛利率（2019-2024）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重点企业（11）在中国市场PTFE滤芯销量、收入、价格及毛利率（2019-2024）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重点企业（12）在中国市场PTFE滤芯销量、收入、价格及毛利率（2019-2024）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重点企业（13）在中国市场PTFE滤芯销量、收入、价格及毛利率（2019-2024）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重点企业（14）在中国市场PTFE滤芯销量、收入、价格及毛利率（2019-2024）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重点企业（15）在中国市场PTFE滤芯销量、收入、价格及毛利率（2019-2024）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不同产品类型PTFE滤芯分析</w:t>
      </w:r>
      <w:r>
        <w:rPr>
          <w:rFonts w:hint="eastAsia"/>
        </w:rPr>
        <w:br/>
      </w:r>
      <w:r>
        <w:rPr>
          <w:rFonts w:hint="eastAsia"/>
        </w:rPr>
        <w:t>　　4.1 中国市场不同产品类型PTFE滤芯销量（2019-2030）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中国市场不同产品类型PTFE滤芯销量及市场份额（2019-2024）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中国市场不同产品类型PTFE滤芯销量预测（2025-2030）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中国市场不同产品类型PTFE滤芯规模（2019-2030）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中国市场不同产品类型PTFE滤芯规模及市场份额（2019-2024）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中国市场不同产品类型PTFE滤芯规模预测（2025-2030）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中国市场不同产品类型PTFE滤芯价格走势（2019-2030）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不同应用PTFE滤芯分析</w:t>
      </w:r>
      <w:r>
        <w:rPr>
          <w:rFonts w:hint="eastAsia"/>
        </w:rPr>
        <w:br/>
      </w:r>
      <w:r>
        <w:rPr>
          <w:rFonts w:hint="eastAsia"/>
        </w:rPr>
        <w:t>　　5.1 中国市场不同应用PTFE滤芯销量（2019-2030）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中国市场不同应用PTFE滤芯销量及市场份额（2019-2024）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中国市场不同应用PTFE滤芯销量预测（2025-2030）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中国市场不同应用PTFE滤芯规模（2019-2030）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中国市场不同应用PTFE滤芯规模及市场份额（2019-2024）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中国市场不同应用PTFE滤芯规模预测（2025-2030）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中国市场不同应用PTFE滤芯价格走势（2019-2030）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PTFE滤芯行业发展分析---发展趋势</w:t>
      </w:r>
      <w:r>
        <w:rPr>
          <w:rFonts w:hint="eastAsia"/>
        </w:rPr>
        <w:br/>
      </w:r>
      <w:r>
        <w:rPr>
          <w:rFonts w:hint="eastAsia"/>
        </w:rPr>
        <w:t>　　6.2 PTFE滤芯行业发展分析---厂商壁垒</w:t>
      </w:r>
      <w:r>
        <w:rPr>
          <w:rFonts w:hint="eastAsia"/>
        </w:rPr>
        <w:br/>
      </w:r>
      <w:r>
        <w:rPr>
          <w:rFonts w:hint="eastAsia"/>
        </w:rPr>
        <w:t>　　6.3 PTFE滤芯行业发展分析---驱动因素</w:t>
      </w:r>
      <w:r>
        <w:rPr>
          <w:rFonts w:hint="eastAsia"/>
        </w:rPr>
        <w:br/>
      </w:r>
      <w:r>
        <w:rPr>
          <w:rFonts w:hint="eastAsia"/>
        </w:rPr>
        <w:t>　　6.4 PTFE滤芯行业发展分析---制约因素</w:t>
      </w:r>
      <w:r>
        <w:rPr>
          <w:rFonts w:hint="eastAsia"/>
        </w:rPr>
        <w:br/>
      </w:r>
      <w:r>
        <w:rPr>
          <w:rFonts w:hint="eastAsia"/>
        </w:rPr>
        <w:t>　　6.5 PTFE滤芯中国企业SWOT分析</w:t>
      </w:r>
      <w:r>
        <w:rPr>
          <w:rFonts w:hint="eastAsia"/>
        </w:rPr>
        <w:br/>
      </w:r>
      <w:r>
        <w:rPr>
          <w:rFonts w:hint="eastAsia"/>
        </w:rPr>
        <w:t>　　6.6 PTFE滤芯行业发展分析---行业政策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PTFE滤芯行业产业链简介</w:t>
      </w:r>
      <w:r>
        <w:rPr>
          <w:rFonts w:hint="eastAsia"/>
        </w:rPr>
        <w:br/>
      </w:r>
      <w:r>
        <w:rPr>
          <w:rFonts w:hint="eastAsia"/>
        </w:rPr>
        <w:t>　　7.2 PTFE滤芯产业链分析-上游</w:t>
      </w:r>
      <w:r>
        <w:rPr>
          <w:rFonts w:hint="eastAsia"/>
        </w:rPr>
        <w:br/>
      </w:r>
      <w:r>
        <w:rPr>
          <w:rFonts w:hint="eastAsia"/>
        </w:rPr>
        <w:t>　　7.3 PTFE滤芯产业链分析-中游</w:t>
      </w:r>
      <w:r>
        <w:rPr>
          <w:rFonts w:hint="eastAsia"/>
        </w:rPr>
        <w:br/>
      </w:r>
      <w:r>
        <w:rPr>
          <w:rFonts w:hint="eastAsia"/>
        </w:rPr>
        <w:t>　　7.4 PTFE滤芯产业链分析-下游</w:t>
      </w:r>
      <w:r>
        <w:rPr>
          <w:rFonts w:hint="eastAsia"/>
        </w:rPr>
        <w:br/>
      </w:r>
      <w:r>
        <w:rPr>
          <w:rFonts w:hint="eastAsia"/>
        </w:rPr>
        <w:t>　　7.5 PTFE滤芯行业采购模式</w:t>
      </w:r>
      <w:r>
        <w:rPr>
          <w:rFonts w:hint="eastAsia"/>
        </w:rPr>
        <w:br/>
      </w:r>
      <w:r>
        <w:rPr>
          <w:rFonts w:hint="eastAsia"/>
        </w:rPr>
        <w:t>　　7.6 PTFE滤芯行业生产模式</w:t>
      </w:r>
      <w:r>
        <w:rPr>
          <w:rFonts w:hint="eastAsia"/>
        </w:rPr>
        <w:br/>
      </w:r>
      <w:r>
        <w:rPr>
          <w:rFonts w:hint="eastAsia"/>
        </w:rPr>
        <w:t>　　7.7 PTFE滤芯行业销售模式及销售渠道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中国本土PTFE滤芯产能、产量分析</w:t>
      </w:r>
      <w:r>
        <w:rPr>
          <w:rFonts w:hint="eastAsia"/>
        </w:rPr>
        <w:br/>
      </w:r>
      <w:r>
        <w:rPr>
          <w:rFonts w:hint="eastAsia"/>
        </w:rPr>
        <w:t>　　8.1 中国PTFE滤芯供需现状及预测（2019-2030）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中国PTFE滤芯产能、产量、产能利用率及发展趋势（2019-2030）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中国PTFE滤芯产量、市场需求量及发展趋势（2019-2030）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中国PTFE滤芯进出口分析</w:t>
      </w:r>
      <w:r>
        <w:rPr>
          <w:rFonts w:hint="eastAsia"/>
        </w:rPr>
        <w:br/>
      </w:r>
      <w:r>
        <w:rPr>
          <w:rFonts w:hint="eastAsia"/>
        </w:rPr>
        <w:t>　　　　8.2.1 中国市场PTFE滤芯主要进口来源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中国市场PTFE滤芯主要出口目的地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不同产品类型PTFE滤芯市场规模2019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不同应用PTFE滤芯市场规模2019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中国市场主要厂商PTFE滤芯销量（2019-2024）&amp;（千个）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4： 中国市场主要厂商PTFE滤芯销量市场份额（2019-2024）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中国市场主要厂商PTFE滤芯收入（2019-2024）&amp;（万元）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中国市场主要厂商PTFE滤芯收入份额（2019-2024）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2023年中国主要生产商PTFE滤芯收入排名（万元）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中国市场主要厂商PTFE滤芯价格（2019-2024）&amp;（元/个）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中国市场主要厂商PTFE滤芯总部及产地分布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中国市场主要厂商成立时间及PTFE滤芯商业化日期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中国市场主要厂商PTFE滤芯产品类型及应用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2023年中国市场PTFE滤芯主要厂商市场地位（第一梯队、第二梯队和第三梯队）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PTFE滤芯市场投资、并购等现状分析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PTFE滤芯销量（千个）、收入（万元）、价格（元/个）及毛利率（2019-2024）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PTFE滤芯销量（千个）、收入（万元）、价格（元/个）及毛利率（2019-2024）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PTFE滤芯销量（千个）、收入（万元）、价格（元/个）及毛利率（2019-2024）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PTFE滤芯销量（千个）、收入（万元）、价格（元/个）及毛利率（2019-2024）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PTFE滤芯销量（千个）、收入（万元）、价格（元/个）及毛利率（2019-2024）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PTFE滤芯销量（千个）、收入（万元）、价格（元/个）及毛利率（2019-2024）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PTFE滤芯销量（千个）、收入（万元）、价格（元/个）及毛利率（2019-2024）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PTFE滤芯销量（千个）、收入（万元）、价格（元/个）及毛利率（2019-2024）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PTFE滤芯销量（千个）、收入（万元）、价格（元/个）及毛利率（2019-2024）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PTFE滤芯销量（千个）、收入（万元）、价格（元/个）及毛利率（2019-2024）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PTFE滤芯销量（千个）、收入（万元）、价格（元/个）及毛利率（2019-2024）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PTFE滤芯销量（千个）、收入（万元）、价格（元/个）及毛利率（2019-2024）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PTFE滤芯销量（千个）、收入（万元）、价格（元/个）及毛利率（2019-2024）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PTFE滤芯销量（千个）、收入（万元）、价格（元/个）及毛利率（2019-2024）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PTFE滤芯生产基地、总部、竞争对手及市场地位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PTFE滤芯产品规格、参数及市场应用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PTFE滤芯销量（千个）、收入（万元）、价格（元/个）及毛利率（2019-2024）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中国市场不同产品类型PTFE滤芯销量（2019-2024）&amp;（千个）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中国市场不同产品类型PTFE滤芯销量市场份额（2019-2024）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中国市场不同产品类型PTFE滤芯销量预测（2025-2030）&amp;（千个）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中国市场不同产品类型PTFE滤芯销量市场份额预测（2025-2030）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中国市场不同产品类型PTFE滤芯规模（2019-2024）&amp;（万元）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中国市场不同产品类型PTFE滤芯规模市场份额（2019-2024）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中国市场不同产品类型PTFE滤芯规模预测（2025-2030）&amp;（万元）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中国市场不同产品类型PTFE滤芯规模市场份额预测（2025-2030）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中国市场不同应用PTFE滤芯销量（2019-2024）&amp;（千个）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98： 中国市场不同应用PTFE滤芯销量市场份额（2019-2024）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 99： 中国市场不同应用PTFE滤芯销量预测（2025-2030）&amp;（千个）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100： 中国市场不同应用PTFE滤芯销量市场份额预测（2025-2030）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中国市场不同应用PTFE滤芯规模（2019-2024）&amp;（万元）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中国市场不同应用PTFE滤芯规模市场份额（2019-2024）</w:t>
      </w:r>
      <w:r>
        <w:rPr>
          <w:rFonts w:hint="eastAsia"/>
        </w:rPr>
        <w:br/>
      </w:r>
      <w:r>
        <w:rPr>
          <w:rFonts w:hint="eastAsia"/>
        </w:rPr>
        <w:t>　　表 103： 中国市场不同应用PTFE滤芯规模预测（2025-2030）&amp;（万元）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中国市场不同应用PTFE滤芯规模市场份额预测（2025-2030）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PTFE滤芯行业发展分析---发展趋势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PTFE滤芯行业发展分析---厂商壁垒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PTFE滤芯行业发展分析---驱动因素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PTFE滤芯行业发展分析---制约因素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PTFE滤芯行业相关重点政策一览</w:t>
      </w:r>
      <w:r>
        <w:rPr>
          <w:rFonts w:hint="eastAsia"/>
        </w:rPr>
        <w:br/>
      </w:r>
      <w:r>
        <w:rPr>
          <w:rFonts w:hint="eastAsia"/>
        </w:rPr>
        <w:t>　　表 110： PTFE滤芯行业供应链分析</w:t>
      </w:r>
      <w:r>
        <w:rPr>
          <w:rFonts w:hint="eastAsia"/>
        </w:rPr>
        <w:br/>
      </w:r>
      <w:r>
        <w:rPr>
          <w:rFonts w:hint="eastAsia"/>
        </w:rPr>
        <w:t>　　表 111： PTFE滤芯上游原料供应商</w:t>
      </w:r>
      <w:r>
        <w:rPr>
          <w:rFonts w:hint="eastAsia"/>
        </w:rPr>
        <w:br/>
      </w:r>
      <w:r>
        <w:rPr>
          <w:rFonts w:hint="eastAsia"/>
        </w:rPr>
        <w:t>　　表 112： PTFE滤芯行业主要下游客户</w:t>
      </w:r>
      <w:r>
        <w:rPr>
          <w:rFonts w:hint="eastAsia"/>
        </w:rPr>
        <w:br/>
      </w:r>
      <w:r>
        <w:rPr>
          <w:rFonts w:hint="eastAsia"/>
        </w:rPr>
        <w:t>　　表 113： PTFE滤芯典型经销商</w:t>
      </w:r>
      <w:r>
        <w:rPr>
          <w:rFonts w:hint="eastAsia"/>
        </w:rPr>
        <w:br/>
      </w:r>
      <w:r>
        <w:rPr>
          <w:rFonts w:hint="eastAsia"/>
        </w:rPr>
        <w:t>　　表 114： 中国PTFE滤芯产量、销量、进口量及出口量（2019-2024）&amp;（千个）</w:t>
      </w:r>
      <w:r>
        <w:rPr>
          <w:rFonts w:hint="eastAsia"/>
        </w:rPr>
        <w:br/>
      </w:r>
      <w:r>
        <w:rPr>
          <w:rFonts w:hint="eastAsia"/>
        </w:rPr>
        <w:t>　　表 115： 中国PTFE滤芯产量、销量、进口量及出口量预测（2025-2030）&amp;（千个）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116： 中国市场PTFE滤芯主要进口来源</w:t>
      </w:r>
      <w:r>
        <w:rPr>
          <w:rFonts w:hint="eastAsia"/>
        </w:rPr>
        <w:br/>
      </w:r>
      <w:r>
        <w:rPr>
          <w:rFonts w:hint="eastAsia"/>
        </w:rPr>
        <w:t>　　表 117： 中国市场PTFE滤芯主要出口目的地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PTFE滤芯产品图片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中国不同产品类型PTFE滤芯市场规模市场份额2023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0.2微米产品图片</w:t>
      </w:r>
      <w:r>
        <w:rPr>
          <w:rFonts w:hint="eastAsia"/>
        </w:rPr>
        <w:br/>
      </w:r>
      <w:r>
        <w:rPr>
          <w:rFonts w:hint="eastAsia"/>
        </w:rPr>
        <w:t>　　图 4： 0.45微米产品图片</w:t>
      </w:r>
      <w:r>
        <w:rPr>
          <w:rFonts w:hint="eastAsia"/>
        </w:rPr>
        <w:br/>
      </w:r>
      <w:r>
        <w:rPr>
          <w:rFonts w:hint="eastAsia"/>
        </w:rPr>
        <w:t>　　图 5： 1微米产品图片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中国不同应用PTFE滤芯市场份额2023 &amp; 2030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生物技术</w:t>
      </w:r>
      <w:r>
        <w:rPr>
          <w:rFonts w:hint="eastAsia"/>
        </w:rPr>
        <w:br/>
      </w:r>
      <w:r>
        <w:rPr>
          <w:rFonts w:hint="eastAsia"/>
        </w:rPr>
        <w:t>　　图 11： 中国市场PTFE滤芯市场规模，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中国市场PTFE滤芯收入及增长率（2019-2030）&amp;（万元）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中国市场PTFE滤芯销量及增长率（2019-2030）&amp;（千个）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2023年中国市场主要厂商PTFE滤芯销量市场份额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2023年中国市场主要厂商PTFE滤芯收入市场份额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2023年中国市场前五大厂商PTFE滤芯市场份额</w:t>
      </w:r>
      <w:r>
        <w:rPr>
          <w:rFonts w:hint="eastAsia"/>
        </w:rPr>
        <w:br/>
      </w:r>
      <w:r>
        <w:rPr>
          <w:rFonts w:hint="eastAsia"/>
        </w:rPr>
        <w:t>　　图 17： 2023年中国市场PTFE滤芯第一梯队、第二梯队和第三梯队厂商（品牌）及市场份额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中国市场不同产品类型PTFE滤芯价格走势（2019-2030）&amp;（元/个）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19： 中国市场不同应用PTFE滤芯价格走势（2019-2030）&amp;（元/个）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20： PTFE滤芯中国企业SWOT分析</w:t>
      </w:r>
      <w:r>
        <w:rPr>
          <w:rFonts w:hint="eastAsia"/>
        </w:rPr>
        <w:br/>
      </w:r>
      <w:r>
        <w:rPr>
          <w:rFonts w:hint="eastAsia"/>
        </w:rPr>
        <w:t>　　图 21： PTFE滤芯产业链</w:t>
      </w:r>
      <w:r>
        <w:rPr>
          <w:rFonts w:hint="eastAsia"/>
        </w:rPr>
        <w:br/>
      </w:r>
      <w:r>
        <w:rPr>
          <w:rFonts w:hint="eastAsia"/>
        </w:rPr>
        <w:t>　　图 22： PTFE滤芯行业采购模式分析</w:t>
      </w:r>
      <w:r>
        <w:rPr>
          <w:rFonts w:hint="eastAsia"/>
        </w:rPr>
        <w:br/>
      </w:r>
      <w:r>
        <w:rPr>
          <w:rFonts w:hint="eastAsia"/>
        </w:rPr>
        <w:t>　　图 23： PTFE滤芯行业生产模式分析</w:t>
      </w:r>
      <w:r>
        <w:rPr>
          <w:rFonts w:hint="eastAsia"/>
        </w:rPr>
        <w:br/>
      </w:r>
      <w:r>
        <w:rPr>
          <w:rFonts w:hint="eastAsia"/>
        </w:rPr>
        <w:t>　　图 24： PTFE滤芯行业销售模式分析</w:t>
      </w:r>
      <w:r>
        <w:rPr>
          <w:rFonts w:hint="eastAsia"/>
        </w:rPr>
        <w:br/>
      </w:r>
      <w:r>
        <w:rPr>
          <w:rFonts w:hint="eastAsia"/>
        </w:rPr>
        <w:t>　　图 25： 中国PTFE滤芯产能、产量、产能利用率及发展趋势（2019-2030）&amp;（千个）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26： 中国PTFE滤芯产量、市场需求量及发展趋势（2019-2030）&amp;（千个）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0f60aace94d06" w:history="1">
        <w:r>
          <w:rPr>
            <w:rStyle w:val="Hyperlink"/>
          </w:rPr>
          <w:t>2025-2030年中国PTFE滤芯市场调查研究与发展前景报告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0f60aace94d06" w:history="1">
        <w:r>
          <w:rPr>
            <w:rStyle w:val="Hyperlink"/>
          </w:rPr>
          <w:t>https://www.20087.com/7/81/PTFELvXinFaZhanQianJing.html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热点：聚四氟乙烯滤芯、PTFE滤芯什么材质、聚丙烯滤芯、PTFE滤芯完整性测试、PTFE是有机滤膜吗、PTFE滤芯最大工作压力、滤膜PTFE是什么意思、PTFE滤芯用酒精浸润多长时间、PTFEWP是什么牌子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31005dcb34161" w:history="1">
      <w:r>
        <w:rPr>
          <w:rStyle w:val="Hyperlink"/>
        </w:rPr>
        <w:t>2025-2030年中国PTFE滤芯市场调查研究与发展前景报告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PTFELvXinFaZhanQianJing.html" TargetMode="External" Id="R51b0f60aace9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PTFELvXinFaZhanQianJing.html" TargetMode="External" Id="Ra8831005dcb3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2024-11-18T01:45:17Z</dcterms:created>
  <dcterms:modified xsi:type="dcterms:W3CDTF">2024-11-18T02:45:17Z</dcterms:modified>
  <dc:subject>2025-2030年中国PTFE滤芯市场调查研究与发展前景报告</dc:subject>
  <dc:title>2025-2030年中国PTFE滤芯市场调查研究与发展前景报告</dc:title>
  <cp:keywords>2025-2030年中国PTFE滤芯市场调查研究与发展前景报告</cp:keywords>
  <dc:description>2025-2030年中国PTFE滤芯市场调查研究与发展前景报告</dc:description>
</cp:coreProperties>
</file>