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aac6dfde7440d" w:history="1">
              <w:r>
                <w:rPr>
                  <w:rStyle w:val="Hyperlink"/>
                </w:rPr>
                <w:t>2026-2032年中国PVD涂层钻头市场现状与发展前景预测报告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aac6dfde7440d" w:history="1">
              <w:r>
                <w:rPr>
                  <w:rStyle w:val="Hyperlink"/>
                </w:rPr>
                <w:t>2026-2032年中国PVD涂层钻头市场现状与发展前景预测报告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aac6dfde7440d" w:history="1">
                <w:r>
                  <w:rPr>
                    <w:rStyle w:val="Hyperlink"/>
                  </w:rPr>
                  <w:t>https://www.20087.com/7/11/PVDTuCengZuanTouShiChangXianZhuangHeQianJing.html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涂层钻头是通过物理气相沉积技术在硬质合金基体表面形成TiN、TiAlN或AlCrN等超硬薄膜的切削工具，广泛应用于航空航天、模具制造及汽车零部件加工领域。当前高端产品具备高膜基结合力、优异红硬性（&gt;800℃）及低摩擦系数，显著提升钻孔效率、表面质量与刀具寿命；多层纳米复合涂层结构可兼顾耐磨与抗冲击性能。在难加工材料（如高温合金、碳纤维复合材料）需求增长驱动下，PVD钻头成为高附加值制造的关键耗材。然而，在深孔钻削或断续切削工况中，涂层剥落与刃口崩缺仍是主要失效模式；同时，涂层工艺参数窗口狭窄，批次一致性控制难度大。</w:t>
      </w:r>
      <w:r>
        <w:rPr>
          <w:rFonts w:hint="eastAsia"/>
        </w:rPr>
        <w:br/>
      </w:r>
      <w:r>
        <w:rPr>
          <w:rFonts w:hint="eastAsia"/>
        </w:rPr>
        <w:t>　　未来，PVD涂层钻头将向智能涂层、材料协同与可持续制造方向演进。市场调研网指出，梯度成分涂层与原位自润滑相（如MoS₂）引入将提升极端工况适应性；AI驱动的涂层厚度与应力调控可匹配特定加工材料。在基体-涂层协同设计上，微织构刃口与功能梯度硬质合金将减少切削力波动。同时，绿色PVD工艺（如高功率脉冲磁控溅射）将降低能耗与靶材浪费。长远看，PVD涂层钻头将从高性能切削单元升级为智能制造系统的感知执行终端，在数字孪生车间中实现刀具状态预测与工艺自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aac6dfde7440d" w:history="1">
        <w:r>
          <w:rPr>
            <w:rStyle w:val="Hyperlink"/>
          </w:rPr>
          <w:t>2026-2032年中国PVD涂层钻头市场现状与发展前景预测报告</w:t>
        </w:r>
      </w:hyperlink>
      <w:r>
        <w:rPr>
          <w:rFonts w:hint="eastAsia"/>
        </w:rPr>
        <w:t>》系统分析了我国PVD涂层钻头行业的市场规模、市场需求及价格动态，深入探讨了PVD涂层钻头产业链结构与发展特点。报告对PVD涂层钻头细分市场进行了详细剖析，基于科学数据预测了市场前景及未来发展趋势，同时聚焦PVD涂层钻头重点企业，评估了品牌影响力、市场竞争力及行业集中度变化。通过专业分析与客观洞察，报告为投资者、产业链相关企业及政府决策部门提供了重要参考，是把握PVD涂层钻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PVD涂层钻头市场概述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按照不同产品类型，PVD涂层钻头主要可以分为如下几个类别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中国不同产品类型PVD涂层钻头增长趋势2021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氮化钛涂层</w:t>
      </w:r>
      <w:r>
        <w:rPr>
          <w:rFonts w:hint="eastAsia"/>
        </w:rPr>
        <w:br/>
      </w:r>
      <w:r>
        <w:rPr>
          <w:rFonts w:hint="eastAsia"/>
        </w:rPr>
        <w:t>　　　　1.2.3 氮化铝钛涂层</w:t>
      </w:r>
      <w:r>
        <w:rPr>
          <w:rFonts w:hint="eastAsia"/>
        </w:rPr>
        <w:br/>
      </w:r>
      <w:r>
        <w:rPr>
          <w:rFonts w:hint="eastAsia"/>
        </w:rPr>
        <w:t>　　　　1.2.4 氰化铝钛涂层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从不同应用，PVD涂层钻头主要包括如下几个方面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中国不同应用PVD涂层钻头增长趋势2021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中国PVD涂层钻头发展现状及未来趋势（2021-2032）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中国市场PVD涂层钻头收入及增长率（2021-2032）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中国市场PVD涂层钻头销量及增长率（2021-2032）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中国市场主要PVD涂层钻头厂商分析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中国市场主要厂商PVD涂层钻头销量及市场占有率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中国市场主要厂商PVD涂层钻头销量（2021-2026）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中国市场主要厂商PVD涂层钻头销量市场份额（2021-2026）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中国市场主要厂商PVD涂层钻头收入及市场占有率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中国市场主要厂商PVD涂层钻头收入（2021-2026）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中国市场主要厂商PVD涂层钻头收入市场份额（2021-2026）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2025年中国市场主要厂商PVD涂层钻头收入排名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中国市场主要厂商PVD涂层钻头价格（2021-2026）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中国市场主要厂商PVD涂层钻头总部及产地分布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中国市场主要厂商成立时间及PVD涂层钻头商业化日期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中国市场主要厂商PVD涂层钻头产品类型及应用</w:t>
      </w:r>
      <w:r>
        <w:rPr>
          <w:rFonts w:hint="eastAsia"/>
        </w:rPr>
        <w:br/>
      </w:r>
      <w:r>
        <w:rPr>
          <w:rFonts w:hint="eastAsia"/>
        </w:rPr>
        <w:t>　　2.7 PVD涂层钻头行业集中度、竞争程度分析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PVD涂层钻头行业集中度分析：2025年中国Top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中国市场PVD涂层钻头第一梯队、第二梯队和第三梯队厂商（品牌）及2025年市场份额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重点企业（16）在中国市场PVD涂层钻头销量、收入、价格及毛利率（2021-2026）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不同产品类型PVD涂层钻头分析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中国市场不同产品类型PVD涂层钻头销量（2021-2032）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中国市场不同产品类型PVD涂层钻头销量及市场份额（2021-2026）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中国市场不同产品类型PVD涂层钻头销量预测（2027-2032）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中国市场不同产品类型PVD涂层钻头规模（2021-2032）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中国市场不同产品类型PVD涂层钻头规模及市场份额（2021-2026）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中国市场不同产品类型PVD涂层钻头规模预测（2027-2032）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中国市场不同产品类型PVD涂层钻头价格走势（2021-2032）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不同应用PVD涂层钻头分析</w:t>
      </w:r>
      <w:r>
        <w:rPr>
          <w:rFonts w:hint="eastAsia"/>
        </w:rPr>
        <w:br/>
      </w:r>
      <w:r>
        <w:rPr>
          <w:rFonts w:hint="eastAsia"/>
        </w:rPr>
        <w:t>　　5.1 中国市场不同应用PVD涂层钻头销量（2021-2032）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中国市场不同应用PVD涂层钻头销量及市场份额（2021-2026）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中国市场不同应用PVD涂层钻头销量预测（2027-2032）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中国市场不同应用PVD涂层钻头规模（2021-2032）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中国市场不同应用PVD涂层钻头规模及市场份额（2021-2026）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中国市场不同应用PVD涂层钻头规模预测（2027-2032）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中国市场不同应用PVD涂层钻头价格走势（2021-2032）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PVD涂层钻头行业发展分析---发展趋势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PVD涂层钻头行业发展分析---厂商壁垒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PVD涂层钻头行业发展分析---驱动因素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PVD涂层钻头行业发展分析---制约因素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PVD涂层钻头中国企业SWOT分析</w:t>
      </w:r>
      <w:r>
        <w:rPr>
          <w:rFonts w:hint="eastAsia"/>
        </w:rPr>
        <w:br/>
      </w:r>
      <w:r>
        <w:rPr>
          <w:rFonts w:hint="eastAsia"/>
        </w:rPr>
        <w:t>　　6.6 PVD涂层钻头行业发展分析---行业政策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PVD涂层钻头行业产业链简介</w:t>
      </w:r>
      <w:r>
        <w:rPr>
          <w:rFonts w:hint="eastAsia"/>
        </w:rPr>
        <w:br/>
      </w:r>
      <w:r>
        <w:rPr>
          <w:rFonts w:hint="eastAsia"/>
        </w:rPr>
        <w:t>　　7.2 PVD涂层钻头产业链分析-上游</w:t>
      </w:r>
      <w:r>
        <w:rPr>
          <w:rFonts w:hint="eastAsia"/>
        </w:rPr>
        <w:br/>
      </w:r>
      <w:r>
        <w:rPr>
          <w:rFonts w:hint="eastAsia"/>
        </w:rPr>
        <w:t>　　7.3 PVD涂层钻头产业链分析-中游</w:t>
      </w:r>
      <w:r>
        <w:rPr>
          <w:rFonts w:hint="eastAsia"/>
        </w:rPr>
        <w:br/>
      </w:r>
      <w:r>
        <w:rPr>
          <w:rFonts w:hint="eastAsia"/>
        </w:rPr>
        <w:t>　　7.4 PVD涂层钻头产业链分析-下游</w:t>
      </w:r>
      <w:r>
        <w:rPr>
          <w:rFonts w:hint="eastAsia"/>
        </w:rPr>
        <w:br/>
      </w:r>
      <w:r>
        <w:rPr>
          <w:rFonts w:hint="eastAsia"/>
        </w:rPr>
        <w:t>　　7.5 PVD涂层钻头行业采购模式</w:t>
      </w:r>
      <w:r>
        <w:rPr>
          <w:rFonts w:hint="eastAsia"/>
        </w:rPr>
        <w:br/>
      </w:r>
      <w:r>
        <w:rPr>
          <w:rFonts w:hint="eastAsia"/>
        </w:rPr>
        <w:t>　　7.6 PVD涂层钻头行业生产模式</w:t>
      </w:r>
      <w:r>
        <w:rPr>
          <w:rFonts w:hint="eastAsia"/>
        </w:rPr>
        <w:br/>
      </w:r>
      <w:r>
        <w:rPr>
          <w:rFonts w:hint="eastAsia"/>
        </w:rPr>
        <w:t>　　7.7 PVD涂层钻头行业销售模式及销售渠道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中国本土PVD涂层钻头产能、产量分析</w:t>
      </w:r>
      <w:r>
        <w:rPr>
          <w:rFonts w:hint="eastAsia"/>
        </w:rPr>
        <w:br/>
      </w:r>
      <w:r>
        <w:rPr>
          <w:rFonts w:hint="eastAsia"/>
        </w:rPr>
        <w:t>　　8.1 中国PVD涂层钻头供需现状及预测（2021-2032）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中国PVD涂层钻头产能、产量、产能利用率及发展趋势（2021-2032）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中国PVD涂层钻头产量、市场需求量及发展趋势（2021-2032）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中国PVD涂层钻头进出口分析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中国市场PVD涂层钻头主要进口来源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中国市场PVD涂层钻头主要出口目的地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不同产品类型PVD涂层钻头市场规模2021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不同应用PVD涂层钻头市场规模2021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中国市场主要厂商PVD涂层钻头销量（2021-2026）&amp;（件）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中国市场主要厂商PVD涂层钻头销量市场份额（2021-2026）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中国市场主要厂商PVD涂层钻头收入（2021-2026）&amp;（万元）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中国市场主要厂商PVD涂层钻头收入份额（2021-2026）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2025年中国主要生产商PVD涂层钻头收入排名（万元）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中国市场主要厂商PVD涂层钻头价格（2021-2026）&amp;（元/件）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中国市场主要厂商PVD涂层钻头总部及产地分布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中国市场主要厂商成立时间及PVD涂层钻头商业化日期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中国市场主要厂商PVD涂层钻头产品类型及应用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2025年中国市场PVD涂层钻头主要厂商市场地位（第一梯队、第二梯队和第三梯队）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PVD涂层钻头市场投资、并购等现状分析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PVD涂层钻头生产基地、总部、竞争对手及市场地位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PVD涂层钻头产品规格、参数及市场应用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PVD涂层钻头销量（件）、收入（万元）、价格（元/件）及毛利率（2021-2026）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中国市场不同产品类型PVD涂层钻头销量（2021-2026）&amp;（件）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中国市场不同产品类型PVD涂层钻头销量市场份额（2021-2026）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中国市场不同产品类型PVD涂层钻头销量预测（2027-2032）&amp;（件）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中国市场不同产品类型PVD涂层钻头销量市场份额预测（2027-2032）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中国市场不同产品类型PVD涂层钻头规模（2021-2026）&amp;（万元）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中国市场不同产品类型PVD涂层钻头规模市场份额（2021-2026）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中国市场不同产品类型PVD涂层钻头规模预测（2027-2032）&amp;（万元）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中国市场不同产品类型PVD涂层钻头规模市场份额预测（2027-2032）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中国市场不同应用PVD涂层钻头销量（2021-2026）&amp;（件）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中国市场不同应用PVD涂层钻头销量市场份额（2021-2026）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中国市场不同应用PVD涂层钻头销量预测（2027-2032）&amp;（件）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中国市场不同应用PVD涂层钻头销量市场份额预测（2027-2032）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中国市场不同应用PVD涂层钻头规模（2021-2026）&amp;（万元）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中国市场不同应用PVD涂层钻头规模市场份额（2021-2026）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中国市场不同应用PVD涂层钻头规模预测（2027-2032）&amp;（万元）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中国市场不同应用PVD涂层钻头规模市场份额预测（2027-2032）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PVD涂层钻头行业发展分析---发展趋势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PVD涂层钻头行业发展分析---厂商壁垒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PVD涂层钻头行业发展分析---驱动因素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PVD涂层钻头行业发展分析---制约因素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PVD涂层钻头行业相关重点政策一览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PVD涂层钻头行业供应链分析</w:t>
      </w:r>
      <w:r>
        <w:rPr>
          <w:rFonts w:hint="eastAsia"/>
        </w:rPr>
        <w:br/>
      </w:r>
      <w:r>
        <w:rPr>
          <w:rFonts w:hint="eastAsia"/>
        </w:rPr>
        <w:t>　　表 116： PVD涂层钻头上游原料供应商</w:t>
      </w:r>
      <w:r>
        <w:rPr>
          <w:rFonts w:hint="eastAsia"/>
        </w:rPr>
        <w:br/>
      </w:r>
      <w:r>
        <w:rPr>
          <w:rFonts w:hint="eastAsia"/>
        </w:rPr>
        <w:t>　　表 117： PVD涂层钻头行业主要下游客户</w:t>
      </w:r>
      <w:r>
        <w:rPr>
          <w:rFonts w:hint="eastAsia"/>
        </w:rPr>
        <w:br/>
      </w:r>
      <w:r>
        <w:rPr>
          <w:rFonts w:hint="eastAsia"/>
        </w:rPr>
        <w:t>　　表 118： PVD涂层钻头典型经销商</w:t>
      </w:r>
      <w:r>
        <w:rPr>
          <w:rFonts w:hint="eastAsia"/>
        </w:rPr>
        <w:br/>
      </w:r>
      <w:r>
        <w:rPr>
          <w:rFonts w:hint="eastAsia"/>
        </w:rPr>
        <w:t>　　表 119： 中国PVD涂层钻头产量、销量、进口量及出口量（2021-2026）&amp;（件）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中国PVD涂层钻头产量、销量、进口量及出口量预测（2027-2032）&amp;（件）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中国市场PVD涂层钻头主要进口来源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中国市场PVD涂层钻头主要出口目的地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PVD涂层钻头产品图片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中国不同产品类型PVD涂层钻头市场规模市场份额2025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氮化钛涂层产品图片</w:t>
      </w:r>
      <w:r>
        <w:rPr>
          <w:rFonts w:hint="eastAsia"/>
        </w:rPr>
        <w:br/>
      </w:r>
      <w:r>
        <w:rPr>
          <w:rFonts w:hint="eastAsia"/>
        </w:rPr>
        <w:t>　　图 4： 氮化铝钛涂层产品图片</w:t>
      </w:r>
      <w:r>
        <w:rPr>
          <w:rFonts w:hint="eastAsia"/>
        </w:rPr>
        <w:br/>
      </w:r>
      <w:r>
        <w:rPr>
          <w:rFonts w:hint="eastAsia"/>
        </w:rPr>
        <w:t>　　图 5： 氰化铝钛涂层产品图片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中国不同应用PVD涂层钻头市场份额2025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中国市场PVD涂层钻头市场规模，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中国市场PVD涂层钻头收入及增长率（2021-2032）&amp;（万元）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中国市场PVD涂层钻头销量及增长率（2021-2032）&amp;（件）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2025年中国市场主要厂商PVD涂层钻头销量市场份额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2025年中国市场主要厂商PVD涂层钻头收入市场份额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2025年中国市场前五大厂商PVD涂层钻头市场份额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2025年中国市场PVD涂层钻头第一梯队、第二梯队和第三梯队厂商（品牌）及市场份额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中国市场不同产品类型PVD涂层钻头价格走势（2021-2032）&amp;（元/件）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中国市场不同应用PVD涂层钻头价格走势（2021-2032）&amp;（元/件）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PVD涂层钻头中国企业SWOT分析</w:t>
      </w:r>
      <w:r>
        <w:rPr>
          <w:rFonts w:hint="eastAsia"/>
        </w:rPr>
        <w:br/>
      </w:r>
      <w:r>
        <w:rPr>
          <w:rFonts w:hint="eastAsia"/>
        </w:rPr>
        <w:t>　　图 22： PVD涂层钻头产业链</w:t>
      </w:r>
      <w:r>
        <w:rPr>
          <w:rFonts w:hint="eastAsia"/>
        </w:rPr>
        <w:br/>
      </w:r>
      <w:r>
        <w:rPr>
          <w:rFonts w:hint="eastAsia"/>
        </w:rPr>
        <w:t>　　图 23： PVD涂层钻头行业采购模式分析</w:t>
      </w:r>
      <w:r>
        <w:rPr>
          <w:rFonts w:hint="eastAsia"/>
        </w:rPr>
        <w:br/>
      </w:r>
      <w:r>
        <w:rPr>
          <w:rFonts w:hint="eastAsia"/>
        </w:rPr>
        <w:t>　　图 24： PVD涂层钻头行业生产模式分析</w:t>
      </w:r>
      <w:r>
        <w:rPr>
          <w:rFonts w:hint="eastAsia"/>
        </w:rPr>
        <w:br/>
      </w:r>
      <w:r>
        <w:rPr>
          <w:rFonts w:hint="eastAsia"/>
        </w:rPr>
        <w:t>　　图 25： PVD涂层钻头行业销售模式分析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中国PVD涂层钻头产能、产量、产能利用率及发展趋势（2021-2032）&amp;（件）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中国PVD涂层钻头产量、市场需求量及发展趋势（2021-2032）&amp;（件）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aac6dfde7440d" w:history="1">
        <w:r>
          <w:rPr>
            <w:rStyle w:val="Hyperlink"/>
          </w:rPr>
          <w:t>2026-2032年中国PVD涂层钻头市场现状与发展前景预测报告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aac6dfde7440d" w:history="1">
        <w:r>
          <w:rPr>
            <w:rStyle w:val="Hyperlink"/>
          </w:rPr>
          <w:t>https://www.20087.com/7/11/PVDTuCengZuanTouShiChangXianZhuangHeQianJing.html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ac6aa100246c7" w:history="1">
      <w:r>
        <w:rPr>
          <w:rStyle w:val="Hyperlink"/>
        </w:rPr>
        <w:t>2026-2032年中国PVD涂层钻头市场现状与发展前景预测报告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VDTuCengZuanTouShiChangXianZhuangHeQianJing.html" TargetMode="External" Id="R53faac6dfde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VDTuCengZuanTouShiChangXianZhuangHeQianJing.html" TargetMode="External" Id="R76bac6aa1002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2026-02-11T03:39:20Z</dcterms:created>
  <dcterms:modified xsi:type="dcterms:W3CDTF">2026-02-11T04:39:20Z</dcterms:modified>
  <dc:subject>2026-2032年中国PVD涂层钻头市场现状与发展前景预测报告</dc:subject>
  <dc:title>2026-2032年中国PVD涂层钻头市场现状与发展前景预测报告</dc:title>
  <cp:keywords>2026-2032年中国PVD涂层钻头市场现状与发展前景预测报告</cp:keywords>
  <dc:description>2026-2032年中国PVD涂层钻头市场现状与发展前景预测报告</dc:description>
</cp:coreProperties>
</file>