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9f9382e064196" w:history="1">
              <w:r>
                <w:rPr>
                  <w:rStyle w:val="Hyperlink"/>
                </w:rPr>
                <w:t>2025-2031年全球与中国PVD设备行业市场分析及发展前景报告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9f9382e064196" w:history="1">
              <w:r>
                <w:rPr>
                  <w:rStyle w:val="Hyperlink"/>
                </w:rPr>
                <w:t>2025-2031年全球与中国PVD设备行业市场分析及发展前景报告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9f9382e064196" w:history="1">
                <w:r>
                  <w:rPr>
                    <w:rStyle w:val="Hyperlink"/>
                  </w:rPr>
                  <w:t>https://www.20087.com/7/11/PVDSheBeiHangYeXianZhuangJiQianJing.html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理气相沉积(PVD)设备是一种用于在固体表面沉积薄膜的高科技设备，广泛应用于半导体、光学、装饰镀膜等领域。近年来，随着半导体行业的发展和新材料技术的进步，PVD设备的需求持续增长。PVD技术不仅可以提高材料的性能，还可以创造出新的材料组合。近年来，PVD设备制造商不断推出新产品，以满足不同行业对于薄膜质量和沉积效率的要求。此外，随着环保要求的提高，PVD技术因其低污染、低能耗等特点而备受青睐。</w:t>
      </w:r>
      <w:r>
        <w:rPr>
          <w:rFonts w:hint="eastAsia"/>
        </w:rPr>
        <w:br/>
      </w:r>
      <w:r>
        <w:rPr>
          <w:rFonts w:hint="eastAsia"/>
        </w:rPr>
        <w:t>　　未来，PVD设备市场将继续受益于半导体行业的发展以及新材料技术的进步。随着5G通信、人工智能、物联网等新兴产业的兴起，对于高性能薄膜材料的需求将持续增长，进而推动PVD设备市场的发展。技术方面，更加高效的沉积方法和更精确的沉积控制将成为研发的重点。此外，随着可持续发展目标的推进，更加环保和节能的PVD技术将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9f9382e064196" w:history="1">
        <w:r>
          <w:rPr>
            <w:rStyle w:val="Hyperlink"/>
          </w:rPr>
          <w:t>2025-2031年全球与中国PVD设备行业市场分析及发展前景报告</w:t>
        </w:r>
      </w:hyperlink>
      <w:r>
        <w:rPr>
          <w:rFonts w:hint="eastAsia"/>
        </w:rPr>
        <w:t>》通过全面的行业调研，系统梳理了PVD设备产业链的各个环节，详细分析了PVD设备市场规模、需求变化及价格趋势。报告结合当前PVD设备行业现状，科学预测了市场前景与发展方向，并解读了重点企业的竞争格局、市场集中度及品牌表现。同时，报告对PVD设备细分市场进行了深入探讨，结合PVD设备技术现状与SWOT分析，揭示了PVD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PVD设备行业介绍</w:t>
      </w:r>
      <w:r>
        <w:rPr>
          <w:rFonts w:hint="eastAsia"/>
        </w:rPr>
        <w:br/>
      </w:r>
      <w:r>
        <w:rPr>
          <w:rFonts w:hint="eastAsia"/>
        </w:rPr>
        <w:t>　　第二节 PVD设备产品主要分类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一、不同种类PVD设备产量占比（2024年）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二、不同种类PVD设备价格走势（2020-2031年）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PVD设备主要应用领域分析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一、PVD设备主要应用领域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二、全球PVD设备不同应用领域消费量占比（2024年）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全球与中国PVD设备市场发展现状对比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一、全球PVD设备市场现状及发展趋势（2020-2031年）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二、中国PVD设备市场现状及发展趋势（2020-2031年）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全球PVD设备供需现状及趋势预测（2020-2031年）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一、全球PVD设备产能、产量、产能利用率情况及趋势（2020-2031年）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二、全球PVD设备产量、表观消费量情况及趋势（2020-2031年）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中国PVD设备供需现状及趋势预测（2020-2031年）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一、中国PVD设备产能、产量、产能利用率情况及趋势（2020-2031年）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二、中国PVD设备产量、表观消费量情况及趋势（2020-2031年）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三、中国PVD设备产量、需求量、市场缺口情况及趋势（2020-2031年）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中国PVD设备行业政策分析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全球与中国PVD设备重点企业产量、产值、集中度分析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全球市场PVD设备重点企业2024和2025年产量、产值统计分析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一、全球市场PVD设备重点企业2024和2025年产量统计分析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二、全球市场PVD设备重点企业2024和2025年产值统计分析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三、全球市场PVD设备重点企业2024和2025年产品价格分析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中国市场PVD设备重点企业2024和2025年产量、产值统计分析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一、中国市场PVD设备重点企业2024和2025年产量统计分析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二、中国市场PVD设备重点企业2024和2025年产值统计分析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PVD设备重点厂商总部</w:t>
      </w:r>
      <w:r>
        <w:rPr>
          <w:rFonts w:hint="eastAsia"/>
        </w:rPr>
        <w:br/>
      </w:r>
      <w:r>
        <w:rPr>
          <w:rFonts w:hint="eastAsia"/>
        </w:rPr>
        <w:t>　　第四节 PVD设备行业企业集中度分析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全球重点PVD设备企业SWOT分析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中国重点PVD设备企业SWOT分析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全球主要地区PVD设备产量、产值、市场份额情况及趋势预测（2020-2031年）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全球主要地区PVD设备产量、产值及市场份额情况及趋势（2020-2031年）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一、全球主要地区PVD设备产量及市场份额情况及趋势（2020-2031年）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二、全球主要地区PVD设备产值及市场份额情况及趋势（2020-2031年）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中国市场2020-2031年PVD设备产量、产值情况及趋势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北美市场2020-2031年PVD设备产量、产值情况及趋势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欧洲市场2020-2031年PVD设备产量、产值情况及趋势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日本市场2020-2031年PVD设备产量、产值情况及趋势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全球主要地区PVD设备消费量、市场份额及发展趋势分析（2020-2031年）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全球主要地区PVD设备消费量、市场份额及发展趋势（2020-2031年）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中国市场2020-2031年PVD设备消费情况及发展趋势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北美市场2020-2031年PVD设备消费情况及发展趋势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欧洲市场2020-2031年PVD设备消费情况及发展趋势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日本市场2020-2031年PVD设备消费情况及发展趋势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主要PVD设备企业调研分析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二、企业PVD设备产品</w:t>
      </w:r>
      <w:r>
        <w:rPr>
          <w:rFonts w:hint="eastAsia"/>
        </w:rPr>
        <w:br/>
      </w:r>
      <w:r>
        <w:rPr>
          <w:rFonts w:hint="eastAsia"/>
        </w:rPr>
        <w:t>　　　　三、企业PVD设备产量、价格、收入、成本、毛利情况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二、企业PVD设备产品</w:t>
      </w:r>
      <w:r>
        <w:rPr>
          <w:rFonts w:hint="eastAsia"/>
        </w:rPr>
        <w:br/>
      </w:r>
      <w:r>
        <w:rPr>
          <w:rFonts w:hint="eastAsia"/>
        </w:rPr>
        <w:t>　　　　三、企业PVD设备产量、价格、收入、成本、毛利情况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二、企业PVD设备产品</w:t>
      </w:r>
      <w:r>
        <w:rPr>
          <w:rFonts w:hint="eastAsia"/>
        </w:rPr>
        <w:br/>
      </w:r>
      <w:r>
        <w:rPr>
          <w:rFonts w:hint="eastAsia"/>
        </w:rPr>
        <w:t>　　　　三、企业PVD设备产量、价格、收入、成本、毛利情况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二、企业PVD设备产品</w:t>
      </w:r>
      <w:r>
        <w:rPr>
          <w:rFonts w:hint="eastAsia"/>
        </w:rPr>
        <w:br/>
      </w:r>
      <w:r>
        <w:rPr>
          <w:rFonts w:hint="eastAsia"/>
        </w:rPr>
        <w:t>　　　　三、企业PVD设备产量、价格、收入、成本、毛利情况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二、企业PVD设备产品</w:t>
      </w:r>
      <w:r>
        <w:rPr>
          <w:rFonts w:hint="eastAsia"/>
        </w:rPr>
        <w:br/>
      </w:r>
      <w:r>
        <w:rPr>
          <w:rFonts w:hint="eastAsia"/>
        </w:rPr>
        <w:t>　　　　三、企业PVD设备产量、价格、收入、成本、毛利情况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二、企业PVD设备产品</w:t>
      </w:r>
      <w:r>
        <w:rPr>
          <w:rFonts w:hint="eastAsia"/>
        </w:rPr>
        <w:br/>
      </w:r>
      <w:r>
        <w:rPr>
          <w:rFonts w:hint="eastAsia"/>
        </w:rPr>
        <w:t>　　　　三、企业PVD设备产量、价格、收入、成本、毛利情况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二、企业PVD设备产品</w:t>
      </w:r>
      <w:r>
        <w:rPr>
          <w:rFonts w:hint="eastAsia"/>
        </w:rPr>
        <w:br/>
      </w:r>
      <w:r>
        <w:rPr>
          <w:rFonts w:hint="eastAsia"/>
        </w:rPr>
        <w:t>　　　　三、企业PVD设备产量、价格、收入、成本、毛利情况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二、企业PVD设备产品</w:t>
      </w:r>
      <w:r>
        <w:rPr>
          <w:rFonts w:hint="eastAsia"/>
        </w:rPr>
        <w:br/>
      </w:r>
      <w:r>
        <w:rPr>
          <w:rFonts w:hint="eastAsia"/>
        </w:rPr>
        <w:t>　　　　三、企业PVD设备产量、价格、收入、成本、毛利情况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二、企业PVD设备产品</w:t>
      </w:r>
      <w:r>
        <w:rPr>
          <w:rFonts w:hint="eastAsia"/>
        </w:rPr>
        <w:br/>
      </w:r>
      <w:r>
        <w:rPr>
          <w:rFonts w:hint="eastAsia"/>
        </w:rPr>
        <w:t>　　　　三、企业PVD设备产量、价格、收入、成本、毛利情况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二、企业PVD设备产品</w:t>
      </w:r>
      <w:r>
        <w:rPr>
          <w:rFonts w:hint="eastAsia"/>
        </w:rPr>
        <w:br/>
      </w:r>
      <w:r>
        <w:rPr>
          <w:rFonts w:hint="eastAsia"/>
        </w:rPr>
        <w:t>　　　　三、企业PVD设备产量、价格、收入、成本、毛利情况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不同种类PVD设备产量、价格、产值及市场份额情况（2020-2031）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全球市场不同种类PVD设备产量、产值及市场份额情况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一、全球市场不同种类PVD设备产量、市场份额情况（2020-2031年）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二、全球市场不同种类PVD设备产值、市场份额情况（2020-2031年）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三、全球市场不同种类PVD设备价格走势分析（2020-2031年）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中国市场不同种类PVD设备产量、产值及市场份额情况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一、中国市场不同种类PVD设备产量、市场份额情况（2020-2031年）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二、中国市场不同种类PVD设备产值、市场份额情况（2020-2031年）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三、中国市场不同种类PVD设备价格走势分析（2020-2031年）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PVD设备上游原料及下游主要应用领域分析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PVD设备产业链分析</w:t>
      </w:r>
      <w:r>
        <w:rPr>
          <w:rFonts w:hint="eastAsia"/>
        </w:rPr>
        <w:br/>
      </w:r>
      <w:r>
        <w:rPr>
          <w:rFonts w:hint="eastAsia"/>
        </w:rPr>
        <w:t>　　第二节 PVD设备产业上游供应分析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全球市场PVD设备下游主要应用领域消费量、市场份额及增长情况（2020-2031年）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中国市场PVD设备下游主要应用领域消费量、市场份额及增长情况（2020-2031年）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中国市场PVD设备产量、消费量、进出口分析及发展趋势（2020-2031年）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中国市场PVD设备产量、消费量、进出口分析及发展趋势（2020-2031年）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中国市场PVD设备进出口贸易趋势（2020-2031年）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中国市场PVD设备主要进口来源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中国市场PVD设备主要出口目的地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中国市场PVD设备主要地区分布（2025年）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中国PVD设备生产地区分布</w:t>
      </w:r>
      <w:r>
        <w:rPr>
          <w:rFonts w:hint="eastAsia"/>
        </w:rPr>
        <w:br/>
      </w:r>
      <w:r>
        <w:rPr>
          <w:rFonts w:hint="eastAsia"/>
        </w:rPr>
        <w:t>　　第二节 中国PVD设备消费地区分布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影响中国市场PVD设备供需因素分析</w:t>
      </w:r>
      <w:r>
        <w:rPr>
          <w:rFonts w:hint="eastAsia"/>
        </w:rPr>
        <w:br/>
      </w:r>
      <w:r>
        <w:rPr>
          <w:rFonts w:hint="eastAsia"/>
        </w:rPr>
        <w:t>　　第一节 PVD设备及相关行业技术发展概况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PVD设备进出口贸易现状及趋势（2020-2031年）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PVD设备产品技术趋势与价格走势预测（2020-2031年）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PVD设备行业市场环境发展趋势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不同种类PVD设备产品技术发展趋势（2020-2031年）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PVD设备价格走势预测（2020-2031年）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PVD设备销售渠道分析及建议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国内市场PVD设备销售渠道分析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一、当前PVD设备主要销售模式及销售渠道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二、国内市场PVD设备销售模式及销售渠道趋势（2020-2031年）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海外市场PVD设备销售渠道分析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中:智:林:－PVD设备行业营销策略建议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一、PVD设备市场定位及目标消费者分析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二、PVD设备行业营销模式及销售渠道建议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PVD设备产品介绍</w:t>
      </w:r>
      <w:r>
        <w:rPr>
          <w:rFonts w:hint="eastAsia"/>
        </w:rPr>
        <w:br/>
      </w:r>
      <w:r>
        <w:rPr>
          <w:rFonts w:hint="eastAsia"/>
        </w:rPr>
        <w:t>　　表 PVD设备产品分类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2024年全球不同种类PVD设备产量份额</w:t>
      </w:r>
      <w:r>
        <w:rPr>
          <w:rFonts w:hint="eastAsia"/>
        </w:rPr>
        <w:br/>
      </w:r>
      <w:r>
        <w:rPr>
          <w:rFonts w:hint="eastAsia"/>
        </w:rPr>
        <w:t>　　表 不同种类PVD设备价格及趋势（2020-2031年）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PVD设备主要应用领域</w:t>
      </w:r>
      <w:r>
        <w:rPr>
          <w:rFonts w:hint="eastAsia"/>
        </w:rPr>
        <w:br/>
      </w:r>
      <w:r>
        <w:rPr>
          <w:rFonts w:hint="eastAsia"/>
        </w:rPr>
        <w:t>　　图 全球2025年PVD设备不同应用领域消费量份额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全球市场PVD设备产量及增长情况（2020-2031年）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全球市场PVD设备产值及增长情况（2020-2031年）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中国市场PVD设备产量、增长率及趋势（2020-2031年）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中国市场PVD设备产值、增长率及趋势（2020-2031年）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全球PVD设备产能、产量、产能利用率及趋势（2020-2031年）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全球PVD设备产量、表观消费量及趋势（2020-2031年）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中国PVD设备产能、产量、产能利用率及趋势（2020-2031年）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中国PVD设备产量、表观消费量及趋势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中国PVD设备产量、市场需求量及趋势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PVD设备行业政策分析</w:t>
      </w:r>
      <w:r>
        <w:rPr>
          <w:rFonts w:hint="eastAsia"/>
        </w:rPr>
        <w:br/>
      </w:r>
      <w:r>
        <w:rPr>
          <w:rFonts w:hint="eastAsia"/>
        </w:rPr>
        <w:t>　　表 全球市场PVD设备重点企业2024和2025年产量统计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全球市场PVD设备重点企业2024和2025年产量、市场份额统计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全球市场PVD设备重点企业2025年产量、市场份额统计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全球市场PVD设备重点企业2025年产量、市场份额统计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全球市场PVD设备重点企业2024和2025年产值统计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全球市场PVD设备重点企业2024和2025年产值市场份额统计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全球市场PVD设备重点企业2025年产值、市场份额统计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全球市场PVD设备重点企业2025年产值、市场份额统计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全球市场PVD设备重点企业2024和2025年产品价格统计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中国市场PVD设备重点企业2024和2025年产量统计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中国市场PVD设备重点企业2024和2025年产量市场份额统计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中国市场PVD设备重点企业2025年产量、市场份额统计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中国市场PVD设备重点企业2025年产量、市场份额统计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中国市场PVD设备重点企业2024和2025年产值统计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中国市场PVD设备重点企业2024和2025年产值市场份额统计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中国市场PVD设备重点企业2025年产值、市场份额统计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中国市场PVD设备重点企业2025年产值、市场份额统计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PVD设备企业总部</w:t>
      </w:r>
      <w:r>
        <w:rPr>
          <w:rFonts w:hint="eastAsia"/>
        </w:rPr>
        <w:br/>
      </w:r>
      <w:r>
        <w:rPr>
          <w:rFonts w:hint="eastAsia"/>
        </w:rPr>
        <w:t>　　表 全球市场PVD设备重点企业2024和2025年产值市场份额统计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全球PVD设备重点企业SWOT分析</w:t>
      </w:r>
      <w:r>
        <w:rPr>
          <w:rFonts w:hint="eastAsia"/>
        </w:rPr>
        <w:br/>
      </w:r>
      <w:r>
        <w:rPr>
          <w:rFonts w:hint="eastAsia"/>
        </w:rPr>
        <w:t>　　表 中国PVD设备重点企业SWOT分析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全球主要地区2020-2025年PVD设备产量统计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全球主要地区2025-2031年PVD设备产量预测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全球主要地区2020-2031年PVD设备产量市场份额统计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全球主要地区2025年PVD设备产量市场份额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全球主要地区2020-2025年PVD设备产值统计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全球主要地区2025-2031年PVD设备产值预测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全球主要地区2020-2031年PVD设备产值市场份额统计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全球主要地区2025年PVD设备产值市场份额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中国市场2020-2031年PVD设备产量及增长情况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中国市场2020-2031年PVD设备产值及增长情况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北美市场2020-2031年PVD设备产量及增长情况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北美市场2020-2031年PVD设备产值及增长情况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欧洲市场2020-2031年PVD设备产量及增长情况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欧洲市场2020-2031年PVD设备产值及增长情况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日本市场2020-2031年PVD设备产量及增长情况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日本市场2020-2031年PVD设备产值及增长情况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全球主要地区2020-2025年PVD设备消费量统计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全球主要地区2025-2031年PVD设备消费量预测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全球主要地区2020-2031年PVD设备消费量市场份额统计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全球主要地区2025年PVD设备消费量市场份额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中国市场2020-2031年PVD设备消费量、增长率及趋势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北美市场2020-2031年PVD设备消费量、增长率及趋势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欧洲市场2020-2031年PVD设备消费量、增长率及趋势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日本市场2020-2031年PVD设备消费量、增长率及趋势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企业（一）PVD设备产品情况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企业（一）2024-2025年PVD设备产量、价格、收入、成本、毛利情况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企业（二）PVD设备产品情况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企业（二）2024-2025年PVD设备产量、价格、收入、成本、毛利情况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企业（三）PVD设备产品情况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企业（三）2024-2025年PVD设备产量、价格、收入、成本、毛利情况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企业（四）PVD设备产品情况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企业（四）2024-2025年PVD设备产量、价格、收入、成本、毛利情况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企业（五）PVD设备产品情况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企业（五）2024-2025年PVD设备产量、价格、收入、成本、毛利情况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企业（六）PVD设备产品情况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企业（六）2024-2025年PVD设备产量、价格、收入、成本、毛利情况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企业（七）PVD设备产品情况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企业（七）2024-2025年PVD设备产量、价格、收入、成本、毛利情况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企业（八）PVD设备产品情况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企业（八）2024-2025年PVD设备产量、价格、收入、成本、毛利情况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企业（九）PVD设备产品情况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企业（九）2024-2025年PVD设备产量、价格、收入、成本、毛利情况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企业（十）PVD设备产品情况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企业（十）2024-2025年PVD设备产量、价格、收入、成本、毛利情况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全球市场不同种类PVD设备产量统计（2020-2025年）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全球市场不同种类PVD设备产量预测（2025-2031年）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全球市场不同种类PVD设备产量市场份额（2020-2031年）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全球市场不同种类PVD设备产值统计（2020-2025年）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全球市场不同种类PVD设备产值预测（2025-2031年）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全球市场不同种类PVD设备产值市场份额（2020-2031年）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全球市场不同种类PVD设备价格走势（2020-2031年）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中国市场不同种类PVD设备产量统计（2020-2025年）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中国市场不同种类PVD设备产量预测（2025-2031年）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中国市场不同种类PVD设备产量市场份额（2020-2031年）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中国市场不同种类PVD设备产值统计（2020-2025年）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中国市场不同种类PVD设备产值预测（2025-2031年）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中国市场不同种类PVD设备产值市场份额（2020-2031年）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中国市场不同种类PVD设备价格走势（2020-2031年）</w:t>
      </w:r>
      <w:r>
        <w:rPr>
          <w:rFonts w:hint="eastAsia"/>
        </w:rPr>
        <w:br/>
      </w:r>
      <w:r>
        <w:rPr>
          <w:rFonts w:hint="eastAsia"/>
        </w:rPr>
        <w:t>　　图 PVD设备产业链</w:t>
      </w:r>
      <w:r>
        <w:rPr>
          <w:rFonts w:hint="eastAsia"/>
        </w:rPr>
        <w:br/>
      </w:r>
      <w:r>
        <w:rPr>
          <w:rFonts w:hint="eastAsia"/>
        </w:rPr>
        <w:t>　　表 PVD设备原材料</w:t>
      </w:r>
      <w:r>
        <w:rPr>
          <w:rFonts w:hint="eastAsia"/>
        </w:rPr>
        <w:br/>
      </w:r>
      <w:r>
        <w:rPr>
          <w:rFonts w:hint="eastAsia"/>
        </w:rPr>
        <w:t>　　表 PVD设备上游原料供应商及联系方式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全球市场PVD设备主要应用领域消费量统计（2020-2025年）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全球市场PVD设备主要应用领域消费量预测（2025-2031年）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全球市场PVD设备主要应用领域消费量市场份额（2020-2031年）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2025年全球市场PVD设备主要应用领域消费量市场份额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全球市场PVD设备主要应用领域消费量增长率（2020-2031年）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中国市场PVD设备主要应用领域消费量统计（2020-2025年）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中国市场PVD设备主要应用领域消费量预测（2025-2031年）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中国市场PVD设备主要应用领域消费量市场份额（2020-2031年）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中国市场PVD设备主要应用领域消费量增长率（2020-2031年）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中国市场PVD设备产量、消费量、进出口情况分析（2020-2025年）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中国市场PVD设备产量、消费量、进出口情况预测（2025-2031年）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2020-2031年中国市场PVD设备进出口量</w:t>
      </w:r>
      <w:r>
        <w:rPr>
          <w:rFonts w:hint="eastAsia"/>
        </w:rPr>
        <w:br/>
      </w:r>
      <w:r>
        <w:rPr>
          <w:rFonts w:hint="eastAsia"/>
        </w:rPr>
        <w:t>　　图 2025年PVD设备生产地区分布</w:t>
      </w:r>
      <w:r>
        <w:rPr>
          <w:rFonts w:hint="eastAsia"/>
        </w:rPr>
        <w:br/>
      </w:r>
      <w:r>
        <w:rPr>
          <w:rFonts w:hint="eastAsia"/>
        </w:rPr>
        <w:t>　　图 2025年PVD设备消费地区分布</w:t>
      </w:r>
      <w:r>
        <w:rPr>
          <w:rFonts w:hint="eastAsia"/>
        </w:rPr>
        <w:br/>
      </w:r>
      <w:r>
        <w:rPr>
          <w:rFonts w:hint="eastAsia"/>
        </w:rPr>
        <w:t>　　图 中国PVD设备进口量及趋势预测（2020-2031年）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中国PVD设备出口量及趋势预测（2020-2031年）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不同种类PVD设备产量占比（2025-2031年）</w:t>
      </w:r>
      <w:r>
        <w:rPr>
          <w:rFonts w:hint="eastAsia"/>
        </w:rPr>
        <w:br/>
      </w:r>
      <w:r>
        <w:rPr>
          <w:rFonts w:hint="eastAsia"/>
        </w:rPr>
        <w:t>　　图 PVD设备价格走势预测（2025-2031年）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国内市场PVD设备未来销售渠道趋势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9f9382e064196" w:history="1">
        <w:r>
          <w:rPr>
            <w:rStyle w:val="Hyperlink"/>
          </w:rPr>
          <w:t>2025-2031年全球与中国PVD设备行业市场分析及发展前景报告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9f9382e064196" w:history="1">
        <w:r>
          <w:rPr>
            <w:rStyle w:val="Hyperlink"/>
          </w:rPr>
          <w:t>https://www.20087.com/7/11/PVDSheBeiHangYeXianZhuangJiQianJing.html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热点：真空镀膜机大概多少钱一台、PVD设备厂商、PVD设备国际十大厂商、PVD设备介绍、pvd离子镀膜、PVD设备厂家、磁控溅射镀膜机、PVD设备行业分析、pvd镀膜工艺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5d09c7de74d65" w:history="1">
      <w:r>
        <w:rPr>
          <w:rStyle w:val="Hyperlink"/>
        </w:rPr>
        <w:t>2025-2031年全球与中国PVD设备行业市场分析及发展前景报告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PVDSheBeiHangYeXianZhuangJiQianJing.html" TargetMode="External" Id="R3059f9382e06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PVDSheBeiHangYeXianZhuangJiQianJing.html" TargetMode="External" Id="R24c5d09c7de7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2025-02-15T23:33:00Z</dcterms:created>
  <dcterms:modified xsi:type="dcterms:W3CDTF">2025-02-16T00:33:00Z</dcterms:modified>
  <dc:subject>2025-2031年全球与中国PVD设备行业市场分析及发展前景报告</dc:subject>
  <dc:title>2025-2031年全球与中国PVD设备行业市场分析及发展前景报告</dc:title>
  <cp:keywords>2025-2031年全球与中国PVD设备行业市场分析及发展前景报告</cp:keywords>
  <dc:description>2025-2031年全球与中国PVD设备行业市场分析及发展前景报告</dc:description>
</cp:coreProperties>
</file>