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76926761974deb" w:history="1">
              <w:r>
                <w:rPr>
                  <w:rStyle w:val="Hyperlink"/>
                </w:rPr>
                <w:t>2026-2032年中国SC型连接器市场研究分析与前景趋势报告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76926761974deb" w:history="1">
              <w:r>
                <w:rPr>
                  <w:rStyle w:val="Hyperlink"/>
                </w:rPr>
                <w:t>2026-2032年中国SC型连接器市场研究分析与前景趋势报告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76926761974deb" w:history="1">
                <w:r>
                  <w:rPr>
                    <w:rStyle w:val="Hyperlink"/>
                  </w:rPr>
                  <w:t>https://www.20087.com/7/81/SCXingLianJieQiDeXianZhuangYuFaZhanQianJing.html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SC型连接器是一种广泛应用于光纤通信系统的标准插拔式光连接器，采用方形外壳与推拉式卡扣结构，支持单模与多模光纤，具备低插入损耗（&lt;0.3 dB）、高回波损耗及良好重复性。当前在数据中心、5G前传、FTTH及企业网中占据主流地位，尤其因其操作简便、密度适中而被大量部署。产品普遍采用陶瓷插芯（zirconia ferrule）确保对准精度，并通过UPC或APC端面抛光满足不同反射要求。然而，在高密度机架环境中，其体积较LC等小型化连接器更大，限制端口密度；同时，反复插拔后卡扣易疲劳断裂，影响长期可靠性。</w:t>
      </w:r>
      <w:r>
        <w:rPr>
          <w:rFonts w:hint="eastAsia"/>
        </w:rPr>
        <w:br/>
      </w:r>
      <w:r>
        <w:rPr>
          <w:rFonts w:hint="eastAsia"/>
        </w:rPr>
        <w:t>　　未来，SC型连接器将向增强耐用性、智能监测与混合集成方向演进。采用高强度工程塑料与金属加固结构可提升插拔寿命至5000次以上。嵌入微型光功率传感器的“智能SC连接器”可实时反馈链路状态，支撑预测性维护。在特定工业与广电领域，因设备兼容惯性，SC仍将持续服役，但新部署将逐步向LC、SN等更紧凑接口迁移。长远看，该连接器将从“通用光接口”转型为“高可靠专用通道”，在存量网络升级与特种通信场景中发挥稳定、低成本的连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76926761974deb" w:history="1">
        <w:r>
          <w:rPr>
            <w:rStyle w:val="Hyperlink"/>
          </w:rPr>
          <w:t>2026-2032年中国SC型连接器市场研究分析与前景趋势报告</w:t>
        </w:r>
      </w:hyperlink>
      <w:r>
        <w:rPr>
          <w:rFonts w:hint="eastAsia"/>
        </w:rPr>
        <w:t>》系统分析了SC型连接器行业的市场运行态势及发展趋势。报告从SC型连接器行业基础知识、发展环境入手，结合SC型连接器行业运行数据和产业链结构，全面解读SC型连接器市场竞争格局及重点企业表现，并基于此对SC型连接器行业发展前景作出预测，提供可操作的发展建议。研究采用定性与定量相结合的方法，整合国家统计局、相关协会的权威数据以及一手调研资料，确保结论的准确性和实用性，为SC型连接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SC型连接器市场概述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按照不同产品类型，SC型连接器主要可以分为如下几个类别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中国不同产品类型SC型连接器增长趋势2021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单模SC型连接器</w:t>
      </w:r>
      <w:r>
        <w:rPr>
          <w:rFonts w:hint="eastAsia"/>
        </w:rPr>
        <w:br/>
      </w:r>
      <w:r>
        <w:rPr>
          <w:rFonts w:hint="eastAsia"/>
        </w:rPr>
        <w:t>　　　　1.2.3 多模SC型连接器</w:t>
      </w:r>
      <w:r>
        <w:rPr>
          <w:rFonts w:hint="eastAsia"/>
        </w:rPr>
        <w:br/>
      </w:r>
      <w:r>
        <w:rPr>
          <w:rFonts w:hint="eastAsia"/>
        </w:rPr>
        <w:t>　　1.3 从不同应用，SC型连接器主要包括如下几个方面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中国不同应用SC型连接器增长趋势2021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通信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中国SC型连接器发展现状及未来趋势（2021-2032）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中国市场SC型连接器收入及增长率（2021-2032）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中国市场SC型连接器销量及增长率（2021-2032）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中国市场主要SC型连接器厂商分析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中国市场主要厂商SC型连接器销量及市场占有率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中国市场主要厂商SC型连接器销量（2021-2026）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中国市场主要厂商SC型连接器销量市场份额（2021-2026）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中国市场主要厂商SC型连接器收入及市场占有率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中国市场主要厂商SC型连接器收入（2021-2026）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中国市场主要厂商SC型连接器收入市场份额（2021-2026）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2025年中国市场主要厂商SC型连接器收入排名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中国市场主要厂商SC型连接器价格（2021-2026）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中国市场主要厂商SC型连接器总部及产地分布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中国市场主要厂商成立时间及SC型连接器商业化日期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中国市场主要厂商SC型连接器产品类型及应用</w:t>
      </w:r>
      <w:r>
        <w:rPr>
          <w:rFonts w:hint="eastAsia"/>
        </w:rPr>
        <w:br/>
      </w:r>
      <w:r>
        <w:rPr>
          <w:rFonts w:hint="eastAsia"/>
        </w:rPr>
        <w:t>　　2.7 SC型连接器行业集中度、竞争程度分析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SC型连接器行业集中度分析：2025年中国Top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中国市场SC型连接器第一梯队、第二梯队和第三梯队厂商（品牌）及2025年市场份额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重点企业（1）基本信息、SC型连接器生产基地、总部、竞争对手及市场地位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SC型连接器产品规格、参数及市场应用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重点企业（1）在中国市场SC型连接器销量、收入、价格及毛利率（2021-2026）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重点企业（2）基本信息、SC型连接器生产基地、总部、竞争对手及市场地位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SC型连接器产品规格、参数及市场应用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重点企业（2）在中国市场SC型连接器销量、收入、价格及毛利率（2021-2026）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重点企业（3）基本信息、SC型连接器生产基地、总部、竞争对手及市场地位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SC型连接器产品规格、参数及市场应用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重点企业（3）在中国市场SC型连接器销量、收入、价格及毛利率（2021-2026）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重点企业（4）基本信息、SC型连接器生产基地、总部、竞争对手及市场地位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SC型连接器产品规格、参数及市场应用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重点企业（4）在中国市场SC型连接器销量、收入、价格及毛利率（2021-2026）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重点企业（5）基本信息、SC型连接器生产基地、总部、竞争对手及市场地位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SC型连接器产品规格、参数及市场应用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重点企业（5）在中国市场SC型连接器销量、收入、价格及毛利率（2021-2026）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重点企业（6）基本信息、SC型连接器生产基地、总部、竞争对手及市场地位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SC型连接器产品规格、参数及市场应用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重点企业（6）在中国市场SC型连接器销量、收入、价格及毛利率（2021-2026）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重点企业（7）基本信息、SC型连接器生产基地、总部、竞争对手及市场地位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SC型连接器产品规格、参数及市场应用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重点企业（7）在中国市场SC型连接器销量、收入、价格及毛利率（2021-2026）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重点企业（8）基本信息、SC型连接器生产基地、总部、竞争对手及市场地位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SC型连接器产品规格、参数及市场应用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重点企业（8）在中国市场SC型连接器销量、收入、价格及毛利率（2021-2026）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重点企业（9）基本信息、SC型连接器生产基地、总部、竞争对手及市场地位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SC型连接器产品规格、参数及市场应用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重点企业（9）在中国市场SC型连接器销量、收入、价格及毛利率（2021-2026）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重点企业（10）基本信息、SC型连接器生产基地、总部、竞争对手及市场地位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SC型连接器产品规格、参数及市场应用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重点企业（10）在中国市场SC型连接器销量、收入、价格及毛利率（2021-2026）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重点企业（11）基本信息、SC型连接器生产基地、总部、竞争对手及市场地位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SC型连接器产品规格、参数及市场应用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重点企业（11）在中国市场SC型连接器销量、收入、价格及毛利率（2021-2026）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重点企业（12）基本信息、SC型连接器生产基地、总部、竞争对手及市场地位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SC型连接器产品规格、参数及市场应用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重点企业（12）在中国市场SC型连接器销量、收入、价格及毛利率（2021-2026）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重点企业（13）基本信息、SC型连接器生产基地、总部、竞争对手及市场地位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SC型连接器产品规格、参数及市场应用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重点企业（13）在中国市场SC型连接器销量、收入、价格及毛利率（2021-2026）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重点企业（14）基本信息、SC型连接器生产基地、总部、竞争对手及市场地位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SC型连接器产品规格、参数及市场应用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重点企业（14）在中国市场SC型连接器销量、收入、价格及毛利率（2021-2026）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重点企业（15）基本信息、SC型连接器生产基地、总部、竞争对手及市场地位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SC型连接器产品规格、参数及市场应用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重点企业（15）在中国市场SC型连接器销量、收入、价格及毛利率（2021-2026）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不同产品类型SC型连接器分析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中国市场不同产品类型SC型连接器销量（2021-2032）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中国市场不同产品类型SC型连接器销量及市场份额（2021-2026）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中国市场不同产品类型SC型连接器销量预测（2027-2032）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中国市场不同产品类型SC型连接器规模（2021-2032）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中国市场不同产品类型SC型连接器规模及市场份额（2021-2026）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中国市场不同产品类型SC型连接器规模预测（2027-2032）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中国市场不同产品类型SC型连接器价格走势（2021-2032）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不同应用SC型连接器分析</w:t>
      </w:r>
      <w:r>
        <w:rPr>
          <w:rFonts w:hint="eastAsia"/>
        </w:rPr>
        <w:br/>
      </w:r>
      <w:r>
        <w:rPr>
          <w:rFonts w:hint="eastAsia"/>
        </w:rPr>
        <w:t>　　5.1 中国市场不同应用SC型连接器销量（2021-2032）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中国市场不同应用SC型连接器销量及市场份额（2021-2026）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中国市场不同应用SC型连接器销量预测（2027-2032）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中国市场不同应用SC型连接器规模（2021-2032）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中国市场不同应用SC型连接器规模及市场份额（2021-2026）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中国市场不同应用SC型连接器规模预测（2027-2032）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中国市场不同应用SC型连接器价格走势（2021-2032）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SC型连接器行业发展分析---发展趋势</w:t>
      </w:r>
      <w:r>
        <w:rPr>
          <w:rFonts w:hint="eastAsia"/>
        </w:rPr>
        <w:br/>
      </w:r>
      <w:r>
        <w:rPr>
          <w:rFonts w:hint="eastAsia"/>
        </w:rPr>
        <w:t>　　6.2 SC型连接器行业发展分析---厂商壁垒</w:t>
      </w:r>
      <w:r>
        <w:rPr>
          <w:rFonts w:hint="eastAsia"/>
        </w:rPr>
        <w:br/>
      </w:r>
      <w:r>
        <w:rPr>
          <w:rFonts w:hint="eastAsia"/>
        </w:rPr>
        <w:t>　　6.3 SC型连接器行业发展分析---驱动因素</w:t>
      </w:r>
      <w:r>
        <w:rPr>
          <w:rFonts w:hint="eastAsia"/>
        </w:rPr>
        <w:br/>
      </w:r>
      <w:r>
        <w:rPr>
          <w:rFonts w:hint="eastAsia"/>
        </w:rPr>
        <w:t>　　6.4 SC型连接器行业发展分析---制约因素</w:t>
      </w:r>
      <w:r>
        <w:rPr>
          <w:rFonts w:hint="eastAsia"/>
        </w:rPr>
        <w:br/>
      </w:r>
      <w:r>
        <w:rPr>
          <w:rFonts w:hint="eastAsia"/>
        </w:rPr>
        <w:t>　　6.5 SC型连接器中国企业SWOT分析</w:t>
      </w:r>
      <w:r>
        <w:rPr>
          <w:rFonts w:hint="eastAsia"/>
        </w:rPr>
        <w:br/>
      </w:r>
      <w:r>
        <w:rPr>
          <w:rFonts w:hint="eastAsia"/>
        </w:rPr>
        <w:t>　　6.6 SC型连接器行业发展分析---行业政策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SC型连接器行业产业链简介</w:t>
      </w:r>
      <w:r>
        <w:rPr>
          <w:rFonts w:hint="eastAsia"/>
        </w:rPr>
        <w:br/>
      </w:r>
      <w:r>
        <w:rPr>
          <w:rFonts w:hint="eastAsia"/>
        </w:rPr>
        <w:t>　　7.2 SC型连接器产业链分析-上游</w:t>
      </w:r>
      <w:r>
        <w:rPr>
          <w:rFonts w:hint="eastAsia"/>
        </w:rPr>
        <w:br/>
      </w:r>
      <w:r>
        <w:rPr>
          <w:rFonts w:hint="eastAsia"/>
        </w:rPr>
        <w:t>　　7.3 SC型连接器产业链分析-中游</w:t>
      </w:r>
      <w:r>
        <w:rPr>
          <w:rFonts w:hint="eastAsia"/>
        </w:rPr>
        <w:br/>
      </w:r>
      <w:r>
        <w:rPr>
          <w:rFonts w:hint="eastAsia"/>
        </w:rPr>
        <w:t>　　7.4 SC型连接器产业链分析-下游</w:t>
      </w:r>
      <w:r>
        <w:rPr>
          <w:rFonts w:hint="eastAsia"/>
        </w:rPr>
        <w:br/>
      </w:r>
      <w:r>
        <w:rPr>
          <w:rFonts w:hint="eastAsia"/>
        </w:rPr>
        <w:t>　　7.5 SC型连接器行业采购模式</w:t>
      </w:r>
      <w:r>
        <w:rPr>
          <w:rFonts w:hint="eastAsia"/>
        </w:rPr>
        <w:br/>
      </w:r>
      <w:r>
        <w:rPr>
          <w:rFonts w:hint="eastAsia"/>
        </w:rPr>
        <w:t>　　7.6 SC型连接器行业生产模式</w:t>
      </w:r>
      <w:r>
        <w:rPr>
          <w:rFonts w:hint="eastAsia"/>
        </w:rPr>
        <w:br/>
      </w:r>
      <w:r>
        <w:rPr>
          <w:rFonts w:hint="eastAsia"/>
        </w:rPr>
        <w:t>　　7.7 SC型连接器行业销售模式及销售渠道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中国本土SC型连接器产能、产量分析</w:t>
      </w:r>
      <w:r>
        <w:rPr>
          <w:rFonts w:hint="eastAsia"/>
        </w:rPr>
        <w:br/>
      </w:r>
      <w:r>
        <w:rPr>
          <w:rFonts w:hint="eastAsia"/>
        </w:rPr>
        <w:t>　　8.1 中国SC型连接器供需现状及预测（2021-2032）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中国SC型连接器产能、产量、产能利用率及发展趋势（2021-2032）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中国SC型连接器产量、市场需求量及发展趋势（2021-2032）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中国SC型连接器进出口分析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中国市场SC型连接器主要进口来源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中国市场SC型连接器主要出口目的地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不同产品类型SC型连接器市场规模2021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不同应用SC型连接器市场规模2021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中国市场主要厂商SC型连接器销量（2021-2026）&amp;（千件）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中国市场主要厂商SC型连接器销量市场份额（2021-2026）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中国市场主要厂商SC型连接器收入（2021-2026）&amp;（万元）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中国市场主要厂商SC型连接器收入份额（2021-2026）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2025年中国主要生产商SC型连接器收入排名（万元）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中国市场主要厂商SC型连接器价格（2021-2026）&amp;（元/件）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中国市场主要厂商SC型连接器总部及产地分布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中国市场主要厂商成立时间及SC型连接器商业化日期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中国市场主要厂商SC型连接器产品类型及应用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2025年中国市场SC型连接器主要厂商市场地位（第一梯队、第二梯队和第三梯队）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SC型连接器市场投资、并购等现状分析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SC型连接器生产基地、总部、竞争对手及市场地位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SC型连接器产品规格、参数及市场应用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SC型连接器销量（千件）、收入（万元）、价格（元/件）及毛利率（2021-2026）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SC型连接器生产基地、总部、竞争对手及市场地位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SC型连接器产品规格、参数及市场应用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SC型连接器销量（千件）、收入（万元）、价格（元/件）及毛利率（2021-2026）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SC型连接器生产基地、总部、竞争对手及市场地位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SC型连接器产品规格、参数及市场应用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SC型连接器销量（千件）、收入（万元）、价格（元/件）及毛利率（2021-2026）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SC型连接器生产基地、总部、竞争对手及市场地位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SC型连接器产品规格、参数及市场应用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SC型连接器销量（千件）、收入（万元）、价格（元/件）及毛利率（2021-2026）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SC型连接器生产基地、总部、竞争对手及市场地位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SC型连接器产品规格、参数及市场应用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SC型连接器销量（千件）、收入（万元）、价格（元/件）及毛利率（2021-2026）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SC型连接器生产基地、总部、竞争对手及市场地位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SC型连接器产品规格、参数及市场应用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SC型连接器销量（千件）、收入（万元）、价格（元/件）及毛利率（2021-2026）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SC型连接器生产基地、总部、竞争对手及市场地位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SC型连接器产品规格、参数及市场应用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SC型连接器销量（千件）、收入（万元）、价格（元/件）及毛利率（2021-2026）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SC型连接器生产基地、总部、竞争对手及市场地位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SC型连接器产品规格、参数及市场应用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SC型连接器销量（千件）、收入（万元）、价格（元/件）及毛利率（2021-2026）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SC型连接器生产基地、总部、竞争对手及市场地位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SC型连接器产品规格、参数及市场应用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SC型连接器销量（千件）、收入（万元）、价格（元/件）及毛利率（2021-2026）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SC型连接器生产基地、总部、竞争对手及市场地位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SC型连接器产品规格、参数及市场应用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SC型连接器销量（千件）、收入（万元）、价格（元/件）及毛利率（2021-2026）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SC型连接器生产基地、总部、竞争对手及市场地位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SC型连接器产品规格、参数及市场应用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SC型连接器销量（千件）、收入（万元）、价格（元/件）及毛利率（2021-2026）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SC型连接器生产基地、总部、竞争对手及市场地位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SC型连接器产品规格、参数及市场应用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SC型连接器销量（千件）、收入（万元）、价格（元/件）及毛利率（2021-2026）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SC型连接器生产基地、总部、竞争对手及市场地位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SC型连接器产品规格、参数及市场应用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SC型连接器销量（千件）、收入（万元）、价格（元/件）及毛利率（2021-2026）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SC型连接器生产基地、总部、竞争对手及市场地位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SC型连接器产品规格、参数及市场应用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SC型连接器销量（千件）、收入（万元）、价格（元/件）及毛利率（2021-2026）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SC型连接器生产基地、总部、竞争对手及市场地位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SC型连接器产品规格、参数及市场应用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SC型连接器销量（千件）、收入（万元）、价格（元/件）及毛利率（2021-2026）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中国市场不同产品类型SC型连接器销量（2021-2026）&amp;（千件）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中国市场不同产品类型SC型连接器销量市场份额（2021-2026）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中国市场不同产品类型SC型连接器销量预测（2027-2032）&amp;（千件）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中国市场不同产品类型SC型连接器销量市场份额预测（2027-2032）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中国市场不同产品类型SC型连接器规模（2021-2026）&amp;（万元）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中国市场不同产品类型SC型连接器规模市场份额（2021-2026）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中国市场不同产品类型SC型连接器规模预测（2027-2032）&amp;（万元）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中国市场不同产品类型SC型连接器规模市场份额预测（2027-2032）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中国市场不同应用SC型连接器销量（2021-2026）&amp;（千件）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中国市场不同应用SC型连接器销量市场份额（2021-2026）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中国市场不同应用SC型连接器销量预测（2027-2032）&amp;（千件）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中国市场不同应用SC型连接器销量市场份额预测（2027-2032）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中国市场不同应用SC型连接器规模（2021-2026）&amp;（万元）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中国市场不同应用SC型连接器规模市场份额（2021-2026）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中国市场不同应用SC型连接器规模预测（2027-2032）&amp;（万元）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中国市场不同应用SC型连接器规模市场份额预测（2027-2032）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SC型连接器行业发展分析---发展趋势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SC型连接器行业发展分析---厂商壁垒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SC型连接器行业发展分析---驱动因素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SC型连接器行业发展分析---制约因素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SC型连接器行业相关重点政策一览</w:t>
      </w:r>
      <w:r>
        <w:rPr>
          <w:rFonts w:hint="eastAsia"/>
        </w:rPr>
        <w:br/>
      </w:r>
      <w:r>
        <w:rPr>
          <w:rFonts w:hint="eastAsia"/>
        </w:rPr>
        <w:t>　　表 110： SC型连接器行业供应链分析</w:t>
      </w:r>
      <w:r>
        <w:rPr>
          <w:rFonts w:hint="eastAsia"/>
        </w:rPr>
        <w:br/>
      </w:r>
      <w:r>
        <w:rPr>
          <w:rFonts w:hint="eastAsia"/>
        </w:rPr>
        <w:t>　　表 111： SC型连接器上游原料供应商</w:t>
      </w:r>
      <w:r>
        <w:rPr>
          <w:rFonts w:hint="eastAsia"/>
        </w:rPr>
        <w:br/>
      </w:r>
      <w:r>
        <w:rPr>
          <w:rFonts w:hint="eastAsia"/>
        </w:rPr>
        <w:t>　　表 112： SC型连接器行业主要下游客户</w:t>
      </w:r>
      <w:r>
        <w:rPr>
          <w:rFonts w:hint="eastAsia"/>
        </w:rPr>
        <w:br/>
      </w:r>
      <w:r>
        <w:rPr>
          <w:rFonts w:hint="eastAsia"/>
        </w:rPr>
        <w:t>　　表 113： SC型连接器典型经销商</w:t>
      </w:r>
      <w:r>
        <w:rPr>
          <w:rFonts w:hint="eastAsia"/>
        </w:rPr>
        <w:br/>
      </w:r>
      <w:r>
        <w:rPr>
          <w:rFonts w:hint="eastAsia"/>
        </w:rPr>
        <w:t>　　表 114： 中国SC型连接器产量、销量、进口量及出口量（2021-2026）&amp;（千件）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中国SC型连接器产量、销量、进口量及出口量预测（2027-2032）&amp;（千件）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中国市场SC型连接器主要进口来源</w:t>
      </w:r>
      <w:r>
        <w:rPr>
          <w:rFonts w:hint="eastAsia"/>
        </w:rPr>
        <w:br/>
      </w:r>
      <w:r>
        <w:rPr>
          <w:rFonts w:hint="eastAsia"/>
        </w:rPr>
        <w:t>　　表 117： 中国市场SC型连接器主要出口目的地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SC型连接器产品图片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中国不同产品类型SC型连接器市场规模市场份额2025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单模SC型连接器产品图片</w:t>
      </w:r>
      <w:r>
        <w:rPr>
          <w:rFonts w:hint="eastAsia"/>
        </w:rPr>
        <w:br/>
      </w:r>
      <w:r>
        <w:rPr>
          <w:rFonts w:hint="eastAsia"/>
        </w:rPr>
        <w:t>　　图 4： 多模SC型连接器产品图片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中国不同应用SC型连接器市场份额2025 &amp; 2032</w:t>
      </w:r>
      <w:r>
        <w:rPr>
          <w:rFonts w:hint="eastAsia"/>
        </w:rPr>
        <w:br/>
      </w:r>
      <w:r>
        <w:rPr>
          <w:rFonts w:hint="eastAsia"/>
        </w:rPr>
        <w:t>　　图 6： 通信</w:t>
      </w:r>
      <w:r>
        <w:rPr>
          <w:rFonts w:hint="eastAsia"/>
        </w:rPr>
        <w:br/>
      </w:r>
      <w:r>
        <w:rPr>
          <w:rFonts w:hint="eastAsia"/>
        </w:rPr>
        <w:t>　　图 7： 医疗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中国市场SC型连接器市场规模，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中国市场SC型连接器收入及增长率（2021-2032）&amp;（万元）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中国市场SC型连接器销量及增长率（2021-2032）&amp;（千件）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2025年中国市场主要厂商SC型连接器销量市场份额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2025年中国市场主要厂商SC型连接器收入市场份额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2025年中国市场前五大厂商SC型连接器市场份额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2025年中国市场SC型连接器第一梯队、第二梯队和第三梯队厂商（品牌）及市场份额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中国市场不同产品类型SC型连接器价格走势（2021-2032）&amp;（元/件）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中国市场不同应用SC型连接器价格走势（2021-2032）&amp;（元/件）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SC型连接器中国企业SWOT分析</w:t>
      </w:r>
      <w:r>
        <w:rPr>
          <w:rFonts w:hint="eastAsia"/>
        </w:rPr>
        <w:br/>
      </w:r>
      <w:r>
        <w:rPr>
          <w:rFonts w:hint="eastAsia"/>
        </w:rPr>
        <w:t>　　图 19： SC型连接器产业链</w:t>
      </w:r>
      <w:r>
        <w:rPr>
          <w:rFonts w:hint="eastAsia"/>
        </w:rPr>
        <w:br/>
      </w:r>
      <w:r>
        <w:rPr>
          <w:rFonts w:hint="eastAsia"/>
        </w:rPr>
        <w:t>　　图 20： SC型连接器行业采购模式分析</w:t>
      </w:r>
      <w:r>
        <w:rPr>
          <w:rFonts w:hint="eastAsia"/>
        </w:rPr>
        <w:br/>
      </w:r>
      <w:r>
        <w:rPr>
          <w:rFonts w:hint="eastAsia"/>
        </w:rPr>
        <w:t>　　图 21： SC型连接器行业生产模式分析</w:t>
      </w:r>
      <w:r>
        <w:rPr>
          <w:rFonts w:hint="eastAsia"/>
        </w:rPr>
        <w:br/>
      </w:r>
      <w:r>
        <w:rPr>
          <w:rFonts w:hint="eastAsia"/>
        </w:rPr>
        <w:t>　　图 22： SC型连接器行业销售模式分析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中国SC型连接器产能、产量、产能利用率及发展趋势（2021-2032）&amp;（千件）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中国SC型连接器产量、市场需求量及发展趋势（2021-2032）&amp;（千件）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76926761974deb" w:history="1">
        <w:r>
          <w:rPr>
            <w:rStyle w:val="Hyperlink"/>
          </w:rPr>
          <w:t>2026-2032年中国SC型连接器市场研究分析与前景趋势报告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76926761974deb" w:history="1">
        <w:r>
          <w:rPr>
            <w:rStyle w:val="Hyperlink"/>
          </w:rPr>
          <w:t>https://www.20087.com/7/81/SCXingLianJieQiDeXianZhuangYuFaZhanQianJing.html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8c4a96f1b247c5" w:history="1">
      <w:r>
        <w:rPr>
          <w:rStyle w:val="Hyperlink"/>
        </w:rPr>
        <w:t>2026-2032年中国SC型连接器市场研究分析与前景趋势报告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SCXingLianJieQiDeXianZhuangYuFaZhanQianJing.html" TargetMode="External" Id="R4476926761974d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SCXingLianJieQiDeXianZhuangYuFaZhanQianJing.html" TargetMode="External" Id="Rae8c4a96f1b247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2026-01-31T02:05:18Z</dcterms:created>
  <dcterms:modified xsi:type="dcterms:W3CDTF">2026-01-31T03:05:18Z</dcterms:modified>
  <dc:subject>2026-2032年中国SC型连接器市场研究分析与前景趋势报告</dc:subject>
  <dc:title>2026-2032年中国SC型连接器市场研究分析与前景趋势报告</dc:title>
  <cp:keywords>2026-2032年中国SC型连接器市场研究分析与前景趋势报告</cp:keywords>
  <dc:description>2026-2032年中国SC型连接器市场研究分析与前景趋势报告</dc:description>
</cp:coreProperties>
</file>