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34d148acb4f4c" w:history="1">
              <w:r>
                <w:rPr>
                  <w:rStyle w:val="Hyperlink"/>
                </w:rPr>
                <w:t>2024-2030年中国SD读卡器行业现状分析与发展趋势报告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34d148acb4f4c" w:history="1">
              <w:r>
                <w:rPr>
                  <w:rStyle w:val="Hyperlink"/>
                </w:rPr>
                <w:t>2024-2030年中国SD读卡器行业现状分析与发展趋势报告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34d148acb4f4c" w:history="1">
                <w:r>
                  <w:rPr>
                    <w:rStyle w:val="Hyperlink"/>
                  </w:rPr>
                  <w:t>https://www.20087.com/7/31/SDDuKaQiFaZhanQuShiFenXi.html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SD读卡器作为连接各类电子设备与SD存储卡的桥梁，广泛应用于摄影摄像、无人机、安防监控、个人电脑等领域。随着USB-C接口的普及和高速传输协议（如USB 3.1、Thunderbolt）的应用，现代SD读卡器在传输速度、兼容性和便携性上有了显著提升，支持多种存储卡格式，满足了高清视频录制、大量图片快速传输等高数据量处理需求。</w:t>
      </w:r>
      <w:r>
        <w:rPr>
          <w:rFonts w:hint="eastAsia"/>
        </w:rPr>
        <w:br/>
      </w:r>
      <w:r>
        <w:rPr>
          <w:rFonts w:hint="eastAsia"/>
        </w:rPr>
        <w:t>　　未来，SD读卡器将紧跟存储技术和接口技术的最新进展，如支持更高速度等级的SD Express卡，以及兼容下一代USB4标准，实现更快的数据传输速率。随着物联网、智能家居等新兴领域的发展，SD读卡器可能会向更小型化、集成更多功能（如内置加密、数据备份）的方向发展，以适应更广泛的使用场景。同时，针对专业用户的定制化需求，如摄影、影视制作等，提供更为专业、稳定的解决方案，也是未来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34d148acb4f4c" w:history="1">
        <w:r>
          <w:rPr>
            <w:rStyle w:val="Hyperlink"/>
          </w:rPr>
          <w:t>2024-2030年中国SD读卡器行业现状分析与发展趋势报告</w:t>
        </w:r>
      </w:hyperlink>
      <w:r>
        <w:rPr>
          <w:rFonts w:hint="eastAsia"/>
        </w:rPr>
        <w:t>》通过严谨的内容、翔实的分析、权威的数据和直观的图表，全面解析了SD读卡器行业的市场规模、需求变化、价格波动以及产业链构成。SD读卡器报告深入剖析了当前市场现状，科学预测了未来SD读卡器市场前景与发展趋势，特别关注了SD读卡器细分市场的机会与挑战。同时，对SD读卡器重点企业的竞争地位、品牌影响力和市场集中度进行了全面评估。SD读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SD读卡器产品概述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SD读卡器市场特点分析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SD读卡器行业发展周期特征分析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2023-2024年中国SD读卡器行业发展环境分析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中国SD读卡器行业发展经济环境分析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中国SD读卡器行业发展政策环境分析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一、SD读卡器行业政策影响分析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二、相关SD读卡器行业标准分析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全球SD读卡器行业市场发展调研分析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全球SD读卡器行业市场运行环境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全球SD读卡器行业市场发展情况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一、全球SD读卡器行业市场供给分析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二、全球SD读卡器行业市场需求分析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三、全球SD读卡器行业主要国家地区发展情况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2024-2030年全球SD读卡器行业市场规模趋势预测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中国SD读卡器行业市场供需现状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中国SD读卡器市场现状</w:t>
      </w:r>
      <w:r>
        <w:rPr>
          <w:rFonts w:hint="eastAsia"/>
        </w:rPr>
        <w:br/>
      </w:r>
      <w:r>
        <w:rPr>
          <w:rFonts w:hint="eastAsia"/>
        </w:rPr>
        <w:t>　　第二节 中国SD读卡器产量分析及预测</w:t>
      </w:r>
      <w:r>
        <w:rPr>
          <w:rFonts w:hint="eastAsia"/>
        </w:rPr>
        <w:br/>
      </w:r>
      <w:r>
        <w:rPr>
          <w:rFonts w:hint="eastAsia"/>
        </w:rPr>
        <w:t>　　　　一、SD读卡器总体产能规模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二、2019-2024年中国SD读卡器产量统计</w:t>
      </w:r>
      <w:r>
        <w:rPr>
          <w:rFonts w:hint="eastAsia"/>
        </w:rPr>
        <w:br/>
      </w:r>
      <w:r>
        <w:rPr>
          <w:rFonts w:hint="eastAsia"/>
        </w:rPr>
        <w:t>　　　　三、SD读卡器行业供给区域分布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四、2024-2030年中国SD读卡器产量预测</w:t>
      </w:r>
      <w:r>
        <w:rPr>
          <w:rFonts w:hint="eastAsia"/>
        </w:rPr>
        <w:br/>
      </w:r>
      <w:r>
        <w:rPr>
          <w:rFonts w:hint="eastAsia"/>
        </w:rPr>
        <w:t>　　第三节 中国SD读卡器市场需求分析及预测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一、2019-2024年中国SD读卡器市场需求统计</w:t>
      </w:r>
      <w:r>
        <w:rPr>
          <w:rFonts w:hint="eastAsia"/>
        </w:rPr>
        <w:br/>
      </w:r>
      <w:r>
        <w:rPr>
          <w:rFonts w:hint="eastAsia"/>
        </w:rPr>
        <w:t>　　　　二、中国SD读卡器市场需求特点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三、2024-2030年中国SD读卡器市场需求量预测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中国SD读卡器行业现状调研分析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中国SD读卡器行业发展现状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一、2023-2024年SD读卡器行业品牌发展现状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二、2023-2024年SD读卡器行业需求市场现状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三、2023-2024年SD读卡器市场需求层次分析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四、2023-2024年中国SD读卡器市场走向分析</w:t>
      </w:r>
      <w:r>
        <w:rPr>
          <w:rFonts w:hint="eastAsia"/>
        </w:rPr>
        <w:br/>
      </w:r>
      <w:r>
        <w:rPr>
          <w:rFonts w:hint="eastAsia"/>
        </w:rPr>
        <w:t>　　第二节 中国SD读卡器产品技术分析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一、2023-2024年SD读卡器产品技术变化特点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二、2023-2024年SD读卡器产品市场的新技术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三、2023-2024年SD读卡器产品市场现状分析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中国SD读卡器行业存在的问题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一、2023-2024年SD读卡器产品市场存在的主要问题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二、2023-2024年国内SD读卡器产品市场的三大瓶颈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三、2023-2024年SD读卡器产品市场遭遇的规模难题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对中国SD读卡器市场的分析及思考</w:t>
      </w:r>
      <w:r>
        <w:rPr>
          <w:rFonts w:hint="eastAsia"/>
        </w:rPr>
        <w:br/>
      </w:r>
      <w:r>
        <w:rPr>
          <w:rFonts w:hint="eastAsia"/>
        </w:rPr>
        <w:t>　　　　一、SD读卡器市场特点</w:t>
      </w:r>
      <w:r>
        <w:rPr>
          <w:rFonts w:hint="eastAsia"/>
        </w:rPr>
        <w:br/>
      </w:r>
      <w:r>
        <w:rPr>
          <w:rFonts w:hint="eastAsia"/>
        </w:rPr>
        <w:t>　　　　二、SD读卡器市场分析</w:t>
      </w:r>
      <w:r>
        <w:rPr>
          <w:rFonts w:hint="eastAsia"/>
        </w:rPr>
        <w:br/>
      </w:r>
      <w:r>
        <w:rPr>
          <w:rFonts w:hint="eastAsia"/>
        </w:rPr>
        <w:t>　　　　三、SD读卡器市场变化的方向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四、中国SD读卡器行业发展的新思路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五、对中国SD读卡器行业发展的思考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2019-2024年中国SD读卡器产品市场进出口数据分析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2019-2024年中国SD读卡器产品出口统计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2019-2024年中国SD读卡器产品进口统计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2019-2024年中国SD读卡器产品进出口价格对比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中国SD读卡器主要进口来源地及出口目的地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SD读卡器行业细分产品调研</w:t>
      </w:r>
      <w:r>
        <w:rPr>
          <w:rFonts w:hint="eastAsia"/>
        </w:rPr>
        <w:br/>
      </w:r>
      <w:r>
        <w:rPr>
          <w:rFonts w:hint="eastAsia"/>
        </w:rPr>
        <w:t>　　第一节 SD读卡器细分产品结构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2019-2024年中国SD读卡器行业竞争态势分析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2024年SD读卡器行业集中度分析</w:t>
      </w:r>
      <w:r>
        <w:rPr>
          <w:rFonts w:hint="eastAsia"/>
        </w:rPr>
        <w:br/>
      </w:r>
      <w:r>
        <w:rPr>
          <w:rFonts w:hint="eastAsia"/>
        </w:rPr>
        <w:t>　　　　一、SD读卡器市场集中度分析</w:t>
      </w:r>
      <w:r>
        <w:rPr>
          <w:rFonts w:hint="eastAsia"/>
        </w:rPr>
        <w:br/>
      </w:r>
      <w:r>
        <w:rPr>
          <w:rFonts w:hint="eastAsia"/>
        </w:rPr>
        <w:t>　　　　二、SD读卡器企业分布区域集中度分析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三、SD读卡器区域消费集中度分析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2019-2024年SD读卡器主要企业竞争力分析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2024年SD读卡器行业竞争格局分析</w:t>
      </w:r>
      <w:r>
        <w:rPr>
          <w:rFonts w:hint="eastAsia"/>
        </w:rPr>
        <w:br/>
      </w:r>
      <w:r>
        <w:rPr>
          <w:rFonts w:hint="eastAsia"/>
        </w:rPr>
        <w:t>　　　　一、SD读卡器行业竞争分析</w:t>
      </w:r>
      <w:r>
        <w:rPr>
          <w:rFonts w:hint="eastAsia"/>
        </w:rPr>
        <w:br/>
      </w:r>
      <w:r>
        <w:rPr>
          <w:rFonts w:hint="eastAsia"/>
        </w:rPr>
        <w:t>　　　　二、中外SD读卡器产品竞争分析</w:t>
      </w:r>
      <w:r>
        <w:rPr>
          <w:rFonts w:hint="eastAsia"/>
        </w:rPr>
        <w:br/>
      </w:r>
      <w:r>
        <w:rPr>
          <w:rFonts w:hint="eastAsia"/>
        </w:rPr>
        <w:t>　　　　三、国内SD读卡器行业重点企业发展动向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SD读卡器行业上下游产业链发展情况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SD读卡器上游产业发展分析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SD读卡器下游产业发展分析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SD读卡器企业管理策略建议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提高SD读卡器企业竞争力的策略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一、提高中国SD读卡器企业核心竞争力的对策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二、SD读卡器企业提升竞争力的主要方向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三、影响SD读卡器企业核心竞争力的因素及提升途径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四、提高SD读卡器企业竞争力的策略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对中国SD读卡器品牌的战略思考</w:t>
      </w:r>
      <w:r>
        <w:rPr>
          <w:rFonts w:hint="eastAsia"/>
        </w:rPr>
        <w:br/>
      </w:r>
      <w:r>
        <w:rPr>
          <w:rFonts w:hint="eastAsia"/>
        </w:rPr>
        <w:t>　　　　一、SD读卡器实施品牌战略的意义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二、SD读卡器企业品牌的现状分析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三、中国SD读卡器企业的品牌战略</w:t>
      </w:r>
      <w:r>
        <w:rPr>
          <w:rFonts w:hint="eastAsia"/>
        </w:rPr>
        <w:br/>
      </w:r>
      <w:r>
        <w:rPr>
          <w:rFonts w:hint="eastAsia"/>
        </w:rPr>
        <w:t>　　　　四、SD读卡器品牌战略管理的策略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SD读卡器行业发展趋势及投资风险预警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2024年SD读卡器市场前景分析</w:t>
      </w:r>
      <w:r>
        <w:rPr>
          <w:rFonts w:hint="eastAsia"/>
        </w:rPr>
        <w:br/>
      </w:r>
      <w:r>
        <w:rPr>
          <w:rFonts w:hint="eastAsia"/>
        </w:rPr>
        <w:t>　　第二节 2024年SD读卡器行业发展趋势预测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影响SD读卡器行业发展的主要因素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一、2024年影响SD读卡器行业运行的有利因素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二、2024年影响SD读卡器行业运行的稳定因素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三、2024年影响SD读卡器行业运行的不利因素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四、2024年中国SD读卡器行业发展面临的挑战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五、2024年中国SD读卡器行业发展面临的机遇</w:t>
      </w:r>
      <w:r>
        <w:rPr>
          <w:rFonts w:hint="eastAsia"/>
        </w:rPr>
        <w:br/>
      </w:r>
      <w:r>
        <w:rPr>
          <w:rFonts w:hint="eastAsia"/>
        </w:rPr>
        <w:t>　　第四节 SD读卡器行业投资风险预警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一、2024年SD读卡器行业市场风险及控制策略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二、2024年SD读卡器行业政策风险及控制策略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三、2024年SD读卡器行业经营风险及控制策略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四、2024年SD读卡器同业竞争风险及控制策略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五、2024年SD读卡器行业其他风险及控制策略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SD读卡器市场研究结论</w:t>
      </w:r>
      <w:r>
        <w:rPr>
          <w:rFonts w:hint="eastAsia"/>
        </w:rPr>
        <w:br/>
      </w:r>
      <w:r>
        <w:rPr>
          <w:rFonts w:hint="eastAsia"/>
        </w:rPr>
        <w:t>　　第二节 SD读卡器子行业研究结论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中:智林:－SD读卡器市场发展建议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SD读卡器行业类别</w:t>
      </w:r>
      <w:r>
        <w:rPr>
          <w:rFonts w:hint="eastAsia"/>
        </w:rPr>
        <w:br/>
      </w:r>
      <w:r>
        <w:rPr>
          <w:rFonts w:hint="eastAsia"/>
        </w:rPr>
        <w:t>　　图表 SD读卡器行业产业链调研</w:t>
      </w:r>
      <w:r>
        <w:rPr>
          <w:rFonts w:hint="eastAsia"/>
        </w:rPr>
        <w:br/>
      </w:r>
      <w:r>
        <w:rPr>
          <w:rFonts w:hint="eastAsia"/>
        </w:rPr>
        <w:t>　　图表 SD读卡器行业现状</w:t>
      </w:r>
      <w:r>
        <w:rPr>
          <w:rFonts w:hint="eastAsia"/>
        </w:rPr>
        <w:br/>
      </w:r>
      <w:r>
        <w:rPr>
          <w:rFonts w:hint="eastAsia"/>
        </w:rPr>
        <w:t>　　图表 SD读卡器行业标准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2019-2024年中国SD读卡器市场规模</w:t>
      </w:r>
      <w:r>
        <w:rPr>
          <w:rFonts w:hint="eastAsia"/>
        </w:rPr>
        <w:br/>
      </w:r>
      <w:r>
        <w:rPr>
          <w:rFonts w:hint="eastAsia"/>
        </w:rPr>
        <w:t>　　图表 2024年中国SD读卡器行业产能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2019-2024年中国SD读卡器产量</w:t>
      </w:r>
      <w:r>
        <w:rPr>
          <w:rFonts w:hint="eastAsia"/>
        </w:rPr>
        <w:br/>
      </w:r>
      <w:r>
        <w:rPr>
          <w:rFonts w:hint="eastAsia"/>
        </w:rPr>
        <w:t>　　图表 SD读卡器行业动态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2019-2024年中国SD读卡器市场需求量</w:t>
      </w:r>
      <w:r>
        <w:rPr>
          <w:rFonts w:hint="eastAsia"/>
        </w:rPr>
        <w:br/>
      </w:r>
      <w:r>
        <w:rPr>
          <w:rFonts w:hint="eastAsia"/>
        </w:rPr>
        <w:t>　　图表 2024年中国SD读卡器行业需求区域调研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2019-2024年中国SD读卡器行情</w:t>
      </w:r>
      <w:r>
        <w:rPr>
          <w:rFonts w:hint="eastAsia"/>
        </w:rPr>
        <w:br/>
      </w:r>
      <w:r>
        <w:rPr>
          <w:rFonts w:hint="eastAsia"/>
        </w:rPr>
        <w:t>　　图表 2019-2024年中国SD读卡器价格走势图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2019-2024年中国SD读卡器行业销售收入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2019-2024年中国SD读卡器行业盈利情况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2019-2024年中国SD读卡器行业利润总额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2019-2024年中国SD读卡器进口数据</w:t>
      </w:r>
      <w:r>
        <w:rPr>
          <w:rFonts w:hint="eastAsia"/>
        </w:rPr>
        <w:br/>
      </w:r>
      <w:r>
        <w:rPr>
          <w:rFonts w:hint="eastAsia"/>
        </w:rPr>
        <w:t>　　图表 2019-2024年中国SD读卡器出口数据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**地区SD读卡器市场规模</w:t>
      </w:r>
      <w:r>
        <w:rPr>
          <w:rFonts w:hint="eastAsia"/>
        </w:rPr>
        <w:br/>
      </w:r>
      <w:r>
        <w:rPr>
          <w:rFonts w:hint="eastAsia"/>
        </w:rPr>
        <w:t>　　图表 **地区SD读卡器行业市场需求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**地区SD读卡器市场调研</w:t>
      </w:r>
      <w:r>
        <w:rPr>
          <w:rFonts w:hint="eastAsia"/>
        </w:rPr>
        <w:br/>
      </w:r>
      <w:r>
        <w:rPr>
          <w:rFonts w:hint="eastAsia"/>
        </w:rPr>
        <w:t>　　图表 **地区SD读卡器行业市场需求分析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**地区SD读卡器市场规模</w:t>
      </w:r>
      <w:r>
        <w:rPr>
          <w:rFonts w:hint="eastAsia"/>
        </w:rPr>
        <w:br/>
      </w:r>
      <w:r>
        <w:rPr>
          <w:rFonts w:hint="eastAsia"/>
        </w:rPr>
        <w:t>　　图表 **地区SD读卡器行业市场需求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**地区SD读卡器市场调研</w:t>
      </w:r>
      <w:r>
        <w:rPr>
          <w:rFonts w:hint="eastAsia"/>
        </w:rPr>
        <w:br/>
      </w:r>
      <w:r>
        <w:rPr>
          <w:rFonts w:hint="eastAsia"/>
        </w:rPr>
        <w:t>　　图表 **地区SD读卡器行业市场需求分析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SD读卡器行业竞争对手分析</w:t>
      </w:r>
      <w:r>
        <w:rPr>
          <w:rFonts w:hint="eastAsia"/>
        </w:rPr>
        <w:br/>
      </w:r>
      <w:r>
        <w:rPr>
          <w:rFonts w:hint="eastAsia"/>
        </w:rPr>
        <w:t>　　图表 SD读卡器重点企业（一）基本信息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SD读卡器重点企业（三）经营情况分析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SD读卡器重点企业（三）盈利能力情况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2024-2030年中国SD读卡器行业产量预测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2024-2030年中国SD读卡器市场需求预测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2024-2030年中国SD读卡器市场规模预测</w:t>
      </w:r>
      <w:r>
        <w:rPr>
          <w:rFonts w:hint="eastAsia"/>
        </w:rPr>
        <w:br/>
      </w:r>
      <w:r>
        <w:rPr>
          <w:rFonts w:hint="eastAsia"/>
        </w:rPr>
        <w:t>　　图表 SD读卡器行业准入条件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2024-2030年中国SD读卡器行业信息化</w:t>
      </w:r>
      <w:r>
        <w:rPr>
          <w:rFonts w:hint="eastAsia"/>
        </w:rPr>
        <w:br/>
      </w:r>
      <w:r>
        <w:rPr>
          <w:rFonts w:hint="eastAsia"/>
        </w:rPr>
        <w:t>　　图表 2024年中国SD读卡器市场前景分析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2024-2030年中国SD读卡器行业风险分析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2024-2030年中国SD读卡器行业发展趋势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34d148acb4f4c" w:history="1">
        <w:r>
          <w:rPr>
            <w:rStyle w:val="Hyperlink"/>
          </w:rPr>
          <w:t>2024-2030年中国SD读卡器行业现状分析与发展趋势报告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34d148acb4f4c" w:history="1">
        <w:r>
          <w:rPr>
            <w:rStyle w:val="Hyperlink"/>
          </w:rPr>
          <w:t>https://www.20087.com/7/31/SDDuKaQiFaZhanQuShiFenXi.html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bb45949864915" w:history="1">
      <w:r>
        <w:rPr>
          <w:rStyle w:val="Hyperlink"/>
        </w:rPr>
        <w:t>2024-2030年中国SD读卡器行业现状分析与发展趋势报告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DDuKaQiFaZhanQuShiFenXi.html" TargetMode="External" Id="Ra3034d148acb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DDuKaQiFaZhanQuShiFenXi.html" TargetMode="External" Id="R3c8bb4594986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2024-05-20T03:25:00Z</dcterms:created>
  <dcterms:modified xsi:type="dcterms:W3CDTF">2024-05-20T04:25:00Z</dcterms:modified>
  <dc:subject>2024-2030年中国SD读卡器行业现状分析与发展趋势报告</dc:subject>
  <dc:title>2024-2030年中国SD读卡器行业现状分析与发展趋势报告</dc:title>
  <cp:keywords>2024-2030年中国SD读卡器行业现状分析与发展趋势报告</cp:keywords>
  <dc:description>2024-2030年中国SD读卡器行业现状分析与发展趋势报告</dc:description>
</cp:coreProperties>
</file>