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99b4cede49c3" w:history="1">
              <w:r>
                <w:rPr>
                  <w:rStyle w:val="Hyperlink"/>
                </w:rPr>
                <w:t>2025-2031年全球与中国SFP模块行业现状及前景趋势预测报告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99b4cede49c3" w:history="1">
              <w:r>
                <w:rPr>
                  <w:rStyle w:val="Hyperlink"/>
                </w:rPr>
                <w:t>2025-2031年全球与中国SFP模块行业现状及前景趋势预测报告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99b4cede49c3" w:history="1">
                <w:r>
                  <w:rPr>
                    <w:rStyle w:val="Hyperlink"/>
                  </w:rPr>
                  <w:t>https://www.20087.com/7/21/SFP-MoKuaiDeQianJing.html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模块是一种用于光纤通信的小型可插拔收发器，广泛应用于数据中心、电信运营商和企业网络中。该模块通过光电信号转换，能够在光纤网络中实现高速数据传输，具有高带宽、低功耗和热插拔功能的特点。近年来，随着云计算、大数据和5G通信技术的快速发展，SFP模块市场需求不断增加，并逐步成为许多应用场景中的重要组件。</w:t>
      </w:r>
      <w:r>
        <w:rPr>
          <w:rFonts w:hint="eastAsia"/>
        </w:rPr>
        <w:br/>
      </w:r>
      <w:r>
        <w:rPr>
          <w:rFonts w:hint="eastAsia"/>
        </w:rPr>
        <w:t>　　未来，SFP模块的发展将更加注重技术创新和应用领域的扩展。一方面，通过改进光学设计和制造工艺，有望进一步提高SFP模块的传输速率和稳定性，使其能够在更复杂的通信环境中使用。例如，采用先进的激光器和光电探测器技术，可以显著提升模块的灵敏度和抗干扰能力。另一方面，随着边缘计算、物联网和智能城市技术的快速发展，SFP模块将在更多新兴领域中找到应用机会，如智能电网、工业物联网和自动驾驶汽车等。例如，开发具备防水防尘功能和高可靠性设计的智能SFP模块，提供更加稳定和可靠的连接解决方案。此外，结合绿色环保和循环经济理念，SFP模块将进一步优化其生产工艺，减少资源消耗和环境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99b4cede49c3" w:history="1">
        <w:r>
          <w:rPr>
            <w:rStyle w:val="Hyperlink"/>
          </w:rPr>
          <w:t>2025-2031年全球与中国SFP模块行业现状及前景趋势预测报告</w:t>
        </w:r>
      </w:hyperlink>
      <w:r>
        <w:rPr>
          <w:rFonts w:hint="eastAsia"/>
        </w:rPr>
        <w:t>》基于国家统计局及SFP模块行业协会的权威数据，全面调研了SFP模块行业的市场规模、市场需求、产业链结构及价格变动，并对SFP模块细分市场进行了深入分析。报告详细剖析了SFP模块市场竞争格局，重点关注品牌影响力及重点企业的运营表现，同时科学预测了SFP模块市场前景与发展趋势，识别了行业潜在的风险与机遇。通过专业、科学的研究方法，报告为SFP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SFP+模块市场概述</w:t>
      </w:r>
      <w:r>
        <w:rPr>
          <w:rFonts w:hint="eastAsia"/>
        </w:rPr>
        <w:br/>
      </w:r>
      <w:r>
        <w:rPr>
          <w:rFonts w:hint="eastAsia"/>
        </w:rPr>
        <w:t>　　1.1 SFP+模块行业概述及统计范围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按照不同产品类型，SFP+模块主要可以分为如下几个类别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不同产品类型SFP+模块增长趋势2020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单模光纤SFP+模块</w:t>
      </w:r>
      <w:r>
        <w:rPr>
          <w:rFonts w:hint="eastAsia"/>
        </w:rPr>
        <w:br/>
      </w:r>
      <w:r>
        <w:rPr>
          <w:rFonts w:hint="eastAsia"/>
        </w:rPr>
        <w:t>　　　　1.2.3 多模光纤SFP+模块</w:t>
      </w:r>
      <w:r>
        <w:rPr>
          <w:rFonts w:hint="eastAsia"/>
        </w:rPr>
        <w:br/>
      </w:r>
      <w:r>
        <w:rPr>
          <w:rFonts w:hint="eastAsia"/>
        </w:rPr>
        <w:t>　　1.3 从不同应用，SFP+模块主要包括如下几个方面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不同应用SFP+模块增长趋势2020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以太网交换机</w:t>
      </w:r>
      <w:r>
        <w:rPr>
          <w:rFonts w:hint="eastAsia"/>
        </w:rPr>
        <w:br/>
      </w:r>
      <w:r>
        <w:rPr>
          <w:rFonts w:hint="eastAsia"/>
        </w:rPr>
        <w:t>　　　　1.3.3 路由器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SFP+模块行业发展总体概况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SFP+模块行业发展主要特点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SFP+模块行业发展影响因素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全球SFP+模块供需现状及预测（2020-2031）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全球SFP+模块产能、产量、产能利用率及发展趋势（2020-2031）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全球SFP+模块产量、需求量及发展趋势（2020-2031）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全球主要地区SFP+模块产量及发展趋势（2020-2031）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中国SFP+模块供需现状及预测（2020-2031）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中国SFP+模块产能、产量、产能利用率及发展趋势（2020-2031）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中国SFP+模块产量、市场需求量及发展趋势（2020-2031）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中国SFP+模块产能和产量占全球的比重（2020-2031）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全球SFP+模块销量及收入（2020-2031）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全球市场SFP+模块收入（2020-2031）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全球市场SFP+模块销量（2020-2031）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全球市场SFP+模块价格趋势（2020-2031）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中国SFP+模块销量及收入（2020-2031）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中国市场SFP+模块收入（2020-2031）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中国市场SFP+模块销量（2020-2031）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中国市场SFP+模块销量和收入占全球的比重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全球SFP+模块主要地区分析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全球主要地区SFP+模块市场规模分析：2020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全球主要地区SFP+模块销售收入及市场份额（2020-2025年）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全球主要地区SFP+模块销售收入预测（2025-2031年）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全球主要地区SFP+模块销量分析：2020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全球主要地区SFP+模块销量及市场份额（2020-2025年）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全球主要地区SFP+模块销量及市场份额预测（2025-2031）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北美（美国和加拿大）SFP+模块销量（2020-2031）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北美（美国和加拿大）SFP+模块收入（2020-2031）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欧洲（德国、英国、法国和意大利等国家）SFP+模块销量（2020-2031）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欧洲（德国、英国、法国和意大利等国家）SFP+模块收入（2020-2031）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亚太（中国、日本、韩国、中国台湾、印度和东南亚等）SFP+模块销量（2020-2031）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亚太（中国、日本、韩国、中国台湾、印度和东南亚等）SFP+模块收入（2020-2031）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拉美地区（墨西哥、巴西等国家）SFP+模块销量（2020-2031）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拉美地区（墨西哥、巴西等国家）SFP+模块收入（2020-2031）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中东及非洲（土耳其、沙特等国家）SFP+模块销量（2020-2031）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中东及非洲（土耳其、沙特等国家）SFP+模块收入（2020-2031）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全球市场主要厂商SFP+模块产能市场份额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全球市场主要厂商SFP+模块销量（2020-2025）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全球市场主要厂商SFP+模块销售收入（2020-2025）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全球市场主要厂商SFP+模块销售价格（2020-2025）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2025年全球主要生产商SFP+模块收入排名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中国市场主要厂商SFP+模块销量（2020-2025）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中国市场主要厂商SFP+模块销售收入（2020-2025）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中国市场主要厂商SFP+模块销售价格（2020-2025）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2025年中国主要生产商SFP+模块收入排名</w:t>
      </w:r>
      <w:r>
        <w:rPr>
          <w:rFonts w:hint="eastAsia"/>
        </w:rPr>
        <w:br/>
      </w:r>
      <w:r>
        <w:rPr>
          <w:rFonts w:hint="eastAsia"/>
        </w:rPr>
        <w:t>　　4.3 全球主要厂商SFP+模块产地分布及商业化日期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全球主要厂商SFP+模块产品类型列表</w:t>
      </w:r>
      <w:r>
        <w:rPr>
          <w:rFonts w:hint="eastAsia"/>
        </w:rPr>
        <w:br/>
      </w:r>
      <w:r>
        <w:rPr>
          <w:rFonts w:hint="eastAsia"/>
        </w:rPr>
        <w:t>　　4.5 SFP+模块行业集中度、竞争程度分析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SFP+模块行业集中度分析：全球头部厂商份额（Top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全球SFP+模块第一梯队、第二梯队和第三梯队生产商（品牌）及市场份额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不同产品类型SFP+模块分析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全球市场不同产品类型SFP+模块销量（2020-2031）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全球市场不同产品类型SFP+模块销量及市场份额（2020-2025）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全球市场不同产品类型SFP+模块销量预测（2025-2031）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全球市场不同产品类型SFP+模块收入（2020-2031）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全球市场不同产品类型SFP+模块收入及市场份额（2020-2025）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全球市场不同产品类型SFP+模块收入预测（2025-2031）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全球市场不同产品类型SFP+模块价格走势（2020-2031）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中国市场不同产品类型SFP+模块销量（2020-2031）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中国市场不同产品类型SFP+模块销量及市场份额（2020-2025）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中国市场不同产品类型SFP+模块销量预测（2025-2031）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中国市场不同产品类型SFP+模块收入（2020-2031）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中国市场不同产品类型SFP+模块收入及市场份额（2020-2025）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中国市场不同产品类型SFP+模块收入预测（2025-2031）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不同应用SFP+模块分析</w:t>
      </w:r>
      <w:r>
        <w:rPr>
          <w:rFonts w:hint="eastAsia"/>
        </w:rPr>
        <w:br/>
      </w:r>
      <w:r>
        <w:rPr>
          <w:rFonts w:hint="eastAsia"/>
        </w:rPr>
        <w:t>　　6.1 全球市场不同应用SFP+模块销量（2020-2031）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全球市场不同应用SFP+模块销量及市场份额（2020-2025）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全球市场不同应用SFP+模块销量预测（2025-2031）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全球市场不同应用SFP+模块收入（2020-2031）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全球市场不同应用SFP+模块收入及市场份额（2020-2025）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全球市场不同应用SFP+模块收入预测（2025-2031）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全球市场不同应用SFP+模块价格走势（2020-2031）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中国市场不同应用SFP+模块销量（2020-2031）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中国市场不同应用SFP+模块销量及市场份额（2020-2025）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中国市场不同应用SFP+模块销量预测（2025-2031）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中国市场不同应用SFP+模块收入（2020-2031）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中国市场不同应用SFP+模块收入及市场份额（2020-2025）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中国市场不同应用SFP+模块收入预测（2025-2031）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SFP+模块行业发展趋势</w:t>
      </w:r>
      <w:r>
        <w:rPr>
          <w:rFonts w:hint="eastAsia"/>
        </w:rPr>
        <w:br/>
      </w:r>
      <w:r>
        <w:rPr>
          <w:rFonts w:hint="eastAsia"/>
        </w:rPr>
        <w:t>　　7.2 SFP+模块行业主要驱动因素</w:t>
      </w:r>
      <w:r>
        <w:rPr>
          <w:rFonts w:hint="eastAsia"/>
        </w:rPr>
        <w:br/>
      </w:r>
      <w:r>
        <w:rPr>
          <w:rFonts w:hint="eastAsia"/>
        </w:rPr>
        <w:t>　　7.3 SFP+模块中国企业SWOT分析</w:t>
      </w:r>
      <w:r>
        <w:rPr>
          <w:rFonts w:hint="eastAsia"/>
        </w:rPr>
        <w:br/>
      </w:r>
      <w:r>
        <w:rPr>
          <w:rFonts w:hint="eastAsia"/>
        </w:rPr>
        <w:t>　　7.4 中国SFP+模块行业政策环境分析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SFP+模块行业产业链简介</w:t>
      </w:r>
      <w:r>
        <w:rPr>
          <w:rFonts w:hint="eastAsia"/>
        </w:rPr>
        <w:br/>
      </w:r>
      <w:r>
        <w:rPr>
          <w:rFonts w:hint="eastAsia"/>
        </w:rPr>
        <w:t>　　　　8.2.1 SFP+模块行业供应链分析</w:t>
      </w:r>
      <w:r>
        <w:rPr>
          <w:rFonts w:hint="eastAsia"/>
        </w:rPr>
        <w:br/>
      </w:r>
      <w:r>
        <w:rPr>
          <w:rFonts w:hint="eastAsia"/>
        </w:rPr>
        <w:t>　　　　8.2.2 SFP+模块主要原料及供应情况</w:t>
      </w:r>
      <w:r>
        <w:rPr>
          <w:rFonts w:hint="eastAsia"/>
        </w:rPr>
        <w:br/>
      </w:r>
      <w:r>
        <w:rPr>
          <w:rFonts w:hint="eastAsia"/>
        </w:rPr>
        <w:t>　　　　8.2.3 SFP+模块行业主要下游客户</w:t>
      </w:r>
      <w:r>
        <w:rPr>
          <w:rFonts w:hint="eastAsia"/>
        </w:rPr>
        <w:br/>
      </w:r>
      <w:r>
        <w:rPr>
          <w:rFonts w:hint="eastAsia"/>
        </w:rPr>
        <w:t>　　8.3 SFP+模块行业采购模式</w:t>
      </w:r>
      <w:r>
        <w:rPr>
          <w:rFonts w:hint="eastAsia"/>
        </w:rPr>
        <w:br/>
      </w:r>
      <w:r>
        <w:rPr>
          <w:rFonts w:hint="eastAsia"/>
        </w:rPr>
        <w:t>　　8.4 SFP+模块行业生产模式</w:t>
      </w:r>
      <w:r>
        <w:rPr>
          <w:rFonts w:hint="eastAsia"/>
        </w:rPr>
        <w:br/>
      </w:r>
      <w:r>
        <w:rPr>
          <w:rFonts w:hint="eastAsia"/>
        </w:rPr>
        <w:t>　　8.5 SFP+模块行业销售模式及销售渠道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全球市场主要SFP+模块厂商简介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重点企业（17）SFP+模块销量、收入、价格及毛利率（2020-2025）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中国市场SFP+模块产量、销量、进出口分析及未来趋势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中国市场SFP+模块产量、销量、进出口分析及未来趋势（2020-2031）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中国市场SFP+模块进出口贸易趋势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中国市场SFP+模块主要进口来源</w:t>
      </w:r>
      <w:r>
        <w:rPr>
          <w:rFonts w:hint="eastAsia"/>
        </w:rPr>
        <w:br/>
      </w:r>
      <w:r>
        <w:rPr>
          <w:rFonts w:hint="eastAsia"/>
        </w:rPr>
        <w:t>　　10.4 中国市场SFP+模块主要出口目的地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中国市场SFP+模块主要地区分布</w:t>
      </w:r>
      <w:r>
        <w:rPr>
          <w:rFonts w:hint="eastAsia"/>
        </w:rPr>
        <w:br/>
      </w:r>
      <w:r>
        <w:rPr>
          <w:rFonts w:hint="eastAsia"/>
        </w:rPr>
        <w:t>　　11.1 中国SFP+模块生产地区分布</w:t>
      </w:r>
      <w:r>
        <w:rPr>
          <w:rFonts w:hint="eastAsia"/>
        </w:rPr>
        <w:br/>
      </w:r>
      <w:r>
        <w:rPr>
          <w:rFonts w:hint="eastAsia"/>
        </w:rPr>
        <w:t>　　11.2 中国SFP+模块消费地区分布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全球不同产品类型SFP+模块增长趋势2020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不同应用SFP+模块增长趋势2020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SFP+模块行业发展主要特点</w:t>
      </w:r>
      <w:r>
        <w:rPr>
          <w:rFonts w:hint="eastAsia"/>
        </w:rPr>
        <w:br/>
      </w:r>
      <w:r>
        <w:rPr>
          <w:rFonts w:hint="eastAsia"/>
        </w:rPr>
        <w:t>　　表4 SFP+模块行业发展有利因素分析</w:t>
      </w:r>
      <w:r>
        <w:rPr>
          <w:rFonts w:hint="eastAsia"/>
        </w:rPr>
        <w:br/>
      </w:r>
      <w:r>
        <w:rPr>
          <w:rFonts w:hint="eastAsia"/>
        </w:rPr>
        <w:t>　　表5 SFP+模块行业发展不利因素分析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进入SFP+模块行业壁垒</w:t>
      </w:r>
      <w:r>
        <w:rPr>
          <w:rFonts w:hint="eastAsia"/>
        </w:rPr>
        <w:br/>
      </w:r>
      <w:r>
        <w:rPr>
          <w:rFonts w:hint="eastAsia"/>
        </w:rPr>
        <w:t>　　表7 全球主要地区SFP+模块产量（千件）：2020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全球主要地区SFP+模块产量（2020-2025）&amp;（千件）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全球主要地区SFP+模块产量市场份额（2020-2025）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全球主要地区SFP+模块产量（2025-2031）&amp;（千件）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全球主要地区SFP+模块销售收入（百万美元）：2020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全球主要地区SFP+模块销售收入（2020-2025）&amp;（百万美元）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全球主要地区SFP+模块销售收入市场份额（2020-2025）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全球主要地区SFP+模块收入（2025-2031）&amp;（百万美元）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全球主要地区SFP+模块收入市场份额（2025-2031）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全球主要地区SFP+模块销量（千件）：2020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全球主要地区SFP+模块销量（2020-2025）&amp;（千件）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全球主要地区SFP+模块销量（2025-2031）&amp;（千件）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全球主要地区SFP+模块销量份额（2025-2031）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北美SFP+模块基本情况分析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北美（美国和加拿大）SFP+模块销量（2020-2031）&amp;（千件）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北美（美国和加拿大）SFP+模块收入（2020-2031）&amp;（百万美元）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欧洲SFP+模块基本情况分析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欧洲（德国、英国、法国和意大利等国家）SFP+模块销量（2020-2031）&amp;（千件）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欧洲（德国、英国、法国和意大利等国家）SFP+模块收入（2020-2031）&amp;（百万美元）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亚太地区SFP+模块基本情况分析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亚太（中国、日本、韩国、中国台湾、印度和东南亚等）SFP+模块销量（2020-2031）&amp;（千件）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亚太（中国、日本、韩国、中国台湾、印度和东南亚等）SFP+模块收入（2020-2031）&amp;（百万美元）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拉美地区SFP+模块基本情况分析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拉美地区（墨西哥、巴西等国家）SFP+模块销量（2020-2031）&amp;（千件）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拉美地区（墨西哥、巴西等国家）SFP+模块收入（2020-2031）&amp;（百万美元）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中东及非洲SFP+模块基本情况分析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中东及非洲（土耳其、沙特等国家）SFP+模块销量（2020-2031）&amp;（千件）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中东及非洲（土耳其、沙特等国家）SFP+模块收入（2020-2031）&amp;（百万美元）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全球市场主要厂商SFP+模块产能（2024-2025）&amp;（千件）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全球市场主要厂商SFP+模块销量（2020-2025）&amp;（千件）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全球市场主要厂商SFP+模块销售收入（2020-2025）&amp;（百万美元）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全球市场主要厂商SFP+模块销售收入市场份额（2020-2025）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全球市场主要厂商SFP+模块销售价格（2020-2025）&amp;（美元\u002F件）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2025年全球主要生产商SFP+模块收入排名（百万美元）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中国市场主要厂商SFP+模块销量（2020-2025）&amp;（千件）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中国市场主要厂商SFP+模块销售收入（2020-2025）&amp;（百万美元）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中国市场主要厂商SFP+模块销售收入市场份额（2020-2025）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中国市场主要厂商SFP+模块销售价格（2020-2025）&amp;（美元\u002F件）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2025年中国主要生产商SFP+模块收入排名（百万美元）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全球主要厂商SFP+模块产地分布及商业化日期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全球主要厂商SFP+模块产品类型列表</w:t>
      </w:r>
      <w:r>
        <w:rPr>
          <w:rFonts w:hint="eastAsia"/>
        </w:rPr>
        <w:br/>
      </w:r>
      <w:r>
        <w:rPr>
          <w:rFonts w:hint="eastAsia"/>
        </w:rPr>
        <w:t>　　表51 2025全球SFP+模块主要厂商市场地位（第一梯队、第二梯队和第三梯队）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全球不同产品类型SFP+模块销量（2020-2025年）&amp;（千件）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全球不同产品类型SFP+模块销量预测（2025-2031）&amp;（千件）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全球市场不同产品类型SFP+模块销量市场份额预测（2025-2031）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全球不同产品类型SFP+模块收入（2020-2025年）&amp;（百万美元）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全球不同产品类型SFP+模块收入市场份额（2020-2025）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全球不同产品类型SFP+模块收入预测（2025-2031）&amp;（百万美元）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全球不同产品类型SFP+模块收入市场份额预测（2025-2031）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全球不同产品类型SFP+模块价格走势（2020-2031）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中国不同产品类型SFP+模块销量（2020-2025年）&amp;（千件）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中国不同产品类型SFP+模块销量预测（2025-2031）&amp;（千件）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中国不同产品类型SFP+模块销量市场份额预测（2025-2031）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中国不同产品类型SFP+模块收入（2020-2025年）&amp;（百万美元）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中国不同产品类型SFP+模块收入市场份额（2020-2025）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中国不同产品类型SFP+模块收入预测（2025-2031）&amp;（百万美元）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中国不同产品类型SFP+模块收入市场份额预测（2025-2031）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全球不同应用SFP+模块销量（2020-2025年）&amp;（千件）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全球不同应用SFP+模块销量预测（2025-2031）&amp;（千件）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全球市场不同应用SFP+模块销量市场份额预测（2025-2031）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全球不同应用SFP+模块收入（2020-2025年）&amp;（百万美元）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全球不同应用SFP+模块收入市场份额（2020-2025）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全球不同应用SFP+模块收入预测（2025-2031）&amp;（百万美元）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全球不同应用SFP+模块收入市场份额预测（2025-2031）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全球不同应用SFP+模块价格走势（2020-2031）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中国不同应用SFP+模块销量（2020-2025年）&amp;（千件）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中国不同应用SFP+模块销量市场份额（2020-2025）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中国不同应用SFP+模块销量预测（2025-2031）&amp;（千件）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中国不同应用SFP+模块销量市场份额预测（2025-2031）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中国不同应用SFP+模块收入（2020-2025年）&amp;（百万美元）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中国不同应用SFP+模块收入市场份额（2020-2025）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中国不同应用SFP+模块收入预测（2025-2031）&amp;（百万美元）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中国不同应用SFP+模块收入市场份额预测（2025-2031）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SFP+模块行业技术发展趋势</w:t>
      </w:r>
      <w:r>
        <w:rPr>
          <w:rFonts w:hint="eastAsia"/>
        </w:rPr>
        <w:br/>
      </w:r>
      <w:r>
        <w:rPr>
          <w:rFonts w:hint="eastAsia"/>
        </w:rPr>
        <w:t>　　表87 SFP+模块行业主要驱动因素</w:t>
      </w:r>
      <w:r>
        <w:rPr>
          <w:rFonts w:hint="eastAsia"/>
        </w:rPr>
        <w:br/>
      </w:r>
      <w:r>
        <w:rPr>
          <w:rFonts w:hint="eastAsia"/>
        </w:rPr>
        <w:t>　　表88 SFP+模块行业供应链分析</w:t>
      </w:r>
      <w:r>
        <w:rPr>
          <w:rFonts w:hint="eastAsia"/>
        </w:rPr>
        <w:br/>
      </w:r>
      <w:r>
        <w:rPr>
          <w:rFonts w:hint="eastAsia"/>
        </w:rPr>
        <w:t>　　表89 SFP+模块上游原料供应商</w:t>
      </w:r>
      <w:r>
        <w:rPr>
          <w:rFonts w:hint="eastAsia"/>
        </w:rPr>
        <w:br/>
      </w:r>
      <w:r>
        <w:rPr>
          <w:rFonts w:hint="eastAsia"/>
        </w:rPr>
        <w:t>　　表90 SFP+模块行业主要下游客户</w:t>
      </w:r>
      <w:r>
        <w:rPr>
          <w:rFonts w:hint="eastAsia"/>
        </w:rPr>
        <w:br/>
      </w:r>
      <w:r>
        <w:rPr>
          <w:rFonts w:hint="eastAsia"/>
        </w:rPr>
        <w:t>　　表91 SFP+模块行业典型经销商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重点企业（17）SFP+模块生产基地、销售区域、竞争对手及市场地位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重点企业（17）SFP+模块产品规格、参数及市场应用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重点企业（17）SFP+模块销量（千件）、收入（百万美元）、价格（美元\u002F件）及毛利率（2020-2025）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中国市场SFP+模块产量、销量、进出口（2020-2025年）&amp;（千件）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中国市场SFP+模块产量、销量、进出口预测（2025-2031）&amp;（千件）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中国市场SFP+模块进出口贸易趋势</w:t>
      </w:r>
      <w:r>
        <w:rPr>
          <w:rFonts w:hint="eastAsia"/>
        </w:rPr>
        <w:br/>
      </w:r>
      <w:r>
        <w:rPr>
          <w:rFonts w:hint="eastAsia"/>
        </w:rPr>
        <w:t>　　表180 中国市场SFP+模块主要进口来源</w:t>
      </w:r>
      <w:r>
        <w:rPr>
          <w:rFonts w:hint="eastAsia"/>
        </w:rPr>
        <w:br/>
      </w:r>
      <w:r>
        <w:rPr>
          <w:rFonts w:hint="eastAsia"/>
        </w:rPr>
        <w:t>　　表181 中国市场SFP+模块主要出口目的地</w:t>
      </w:r>
      <w:r>
        <w:rPr>
          <w:rFonts w:hint="eastAsia"/>
        </w:rPr>
        <w:br/>
      </w:r>
      <w:r>
        <w:rPr>
          <w:rFonts w:hint="eastAsia"/>
        </w:rPr>
        <w:t>　　表182 中国SFP+模块生产地区分布</w:t>
      </w:r>
      <w:r>
        <w:rPr>
          <w:rFonts w:hint="eastAsia"/>
        </w:rPr>
        <w:br/>
      </w:r>
      <w:r>
        <w:rPr>
          <w:rFonts w:hint="eastAsia"/>
        </w:rPr>
        <w:t>　　表183 中国SFP+模块消费地区分布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SFP+模块产品图片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全球不同产品类型SFP+模块市场份额2024 VS 2025</w:t>
      </w:r>
      <w:r>
        <w:rPr>
          <w:rFonts w:hint="eastAsia"/>
        </w:rPr>
        <w:br/>
      </w:r>
      <w:r>
        <w:rPr>
          <w:rFonts w:hint="eastAsia"/>
        </w:rPr>
        <w:t>　　图3 单模光纤SFP+模块产品图片</w:t>
      </w:r>
      <w:r>
        <w:rPr>
          <w:rFonts w:hint="eastAsia"/>
        </w:rPr>
        <w:br/>
      </w:r>
      <w:r>
        <w:rPr>
          <w:rFonts w:hint="eastAsia"/>
        </w:rPr>
        <w:t>　　图4 多模光纤SFP+模块产品图片</w:t>
      </w:r>
      <w:r>
        <w:rPr>
          <w:rFonts w:hint="eastAsia"/>
        </w:rPr>
        <w:br/>
      </w:r>
      <w:r>
        <w:rPr>
          <w:rFonts w:hint="eastAsia"/>
        </w:rPr>
        <w:t>　　图5 全球不同应用SFP+模块市场份额2024 VS 2025</w:t>
      </w:r>
      <w:r>
        <w:rPr>
          <w:rFonts w:hint="eastAsia"/>
        </w:rPr>
        <w:br/>
      </w:r>
      <w:r>
        <w:rPr>
          <w:rFonts w:hint="eastAsia"/>
        </w:rPr>
        <w:t>　　图6 以太网交换机</w:t>
      </w:r>
      <w:r>
        <w:rPr>
          <w:rFonts w:hint="eastAsia"/>
        </w:rPr>
        <w:br/>
      </w:r>
      <w:r>
        <w:rPr>
          <w:rFonts w:hint="eastAsia"/>
        </w:rPr>
        <w:t>　　图7 路由器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全球SFP+模块产能、产量、产能利用率及发展趋势（2020-2031）&amp;（千件）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全球SFP+模块产量、需求量及发展趋势（2020-2031）&amp;（千件）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全球主要地区SFP+模块产量市场份额（2020-2031）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中国SFP+模块产能、产量、产能利用率及发展趋势（2020-2031）&amp;（千件）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中国SFP+模块产量、市场需求量及发展趋势（2020-2031）&amp;（千件）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中国SFP+模块总产能占全球比重（2020-2031）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中国SFP+模块总产量占全球比重（2020-2031）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全球SFP+模块市场收入及增长率：（2020-2031）&amp;（百万美元）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全球市场SFP+模块市场规模：2020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全球市场SFP+模块销量及增长率（2020-2031）&amp;（千件）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全球市场SFP+模块价格趋势（2020-2031）&amp;（美元\u002F件）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中国SFP+模块市场收入及增长率：（2020-2031）&amp;（百万美元）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中国市场SFP+模块市场规模：2020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中国市场SFP+模块销量及增长率（2020-2031）&amp;（千件）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中国市场SFP+模块销量占全球比重（2020-2031）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中国SFP+模块收入占全球比重（2020-2031）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全球主要地区SFP+模块销售收入市场份额（2020-2025）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全球主要地区SFP+模块销售收入市场份额（2024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全球主要地区SFP+模块收入市场份额（2025-2031）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北美（美国和加拿大）SFP+模块销量份额（2020-2031）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北美（美国和加拿大）SFP+模块收入份额（2020-2031）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欧洲（德国、英国、法国和意大利等国家）SFP+模块销量份额（2020-2031）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欧洲（德国、英国、法国和意大利等国家）SFP+模块收入份额（2020-2031）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亚太（中国、日本、韩国、中国台湾、印度和东南亚等）SFP+模块销量份额（2020-2031）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亚太（中国、日本、韩国、中国台湾、印度和东南亚等）SFP+模块收入份额（2020-2031）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拉美地区（墨西哥、巴西等国家）SFP+模块销量份额（2020-2031）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拉美地区（墨西哥、巴西等国家）SFP+模块收入份额（2020-2031）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中东及非洲（土耳其、沙特等国家）SFP+模块销量份额（2020-2031）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中东及非洲（土耳其、沙特等国家）SFP+模块收入份额（2020-2031）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2025年全球市场主要厂商SFP+模块销量市场份额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2025年全球市场主要厂商SFP+模块收入市场份额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2025年中国市场主要厂商SFP+模块销量市场份额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2025年中国市场主要厂商SFP+模块收入市场份额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2025年全球前五大生产商SFP+模块市场份额</w:t>
      </w:r>
      <w:r>
        <w:rPr>
          <w:rFonts w:hint="eastAsia"/>
        </w:rPr>
        <w:br/>
      </w:r>
      <w:r>
        <w:rPr>
          <w:rFonts w:hint="eastAsia"/>
        </w:rPr>
        <w:t>　　图43 全球SFP+模块第一梯队、第二梯队和第三梯队生产商（品牌）及市场份额（2025）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全球不同产品类型SFP+模块价格走势（2020-2031）&amp;（美元\u002F件）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全球不同应用SFP+模块价格走势（2020-2031）&amp;（美元\u002F件）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SFP+模块中国企业SWOT分析</w:t>
      </w:r>
      <w:r>
        <w:rPr>
          <w:rFonts w:hint="eastAsia"/>
        </w:rPr>
        <w:br/>
      </w:r>
      <w:r>
        <w:rPr>
          <w:rFonts w:hint="eastAsia"/>
        </w:rPr>
        <w:t>　　图47 SFP+模块产业链</w:t>
      </w:r>
      <w:r>
        <w:rPr>
          <w:rFonts w:hint="eastAsia"/>
        </w:rPr>
        <w:br/>
      </w:r>
      <w:r>
        <w:rPr>
          <w:rFonts w:hint="eastAsia"/>
        </w:rPr>
        <w:t>　　图48 SFP+模块行业采购模式分析</w:t>
      </w:r>
      <w:r>
        <w:rPr>
          <w:rFonts w:hint="eastAsia"/>
        </w:rPr>
        <w:br/>
      </w:r>
      <w:r>
        <w:rPr>
          <w:rFonts w:hint="eastAsia"/>
        </w:rPr>
        <w:t>　　图49 SFP+模块行业销售模式分析</w:t>
      </w:r>
      <w:r>
        <w:rPr>
          <w:rFonts w:hint="eastAsia"/>
        </w:rPr>
        <w:br/>
      </w:r>
      <w:r>
        <w:rPr>
          <w:rFonts w:hint="eastAsia"/>
        </w:rPr>
        <w:t>　　图50 SFP+模块行业销售模式分析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99b4cede49c3" w:history="1">
        <w:r>
          <w:rPr>
            <w:rStyle w:val="Hyperlink"/>
          </w:rPr>
          <w:t>2025-2031年全球与中国SFP模块行业现状及前景趋势预测报告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99b4cede49c3" w:history="1">
        <w:r>
          <w:rPr>
            <w:rStyle w:val="Hyperlink"/>
          </w:rPr>
          <w:t>https://www.20087.com/7/21/SFP-MoKuaiDeQianJing.html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热点：SFP+光模块与其他接口的区别、elsfp模块、SFP高频单模激光器、sfp模块有什么用、使用sfp模块代替pon光猫、SFP模块 散热、esfp模块和SFP+区别、SFP模块 支持 802.1q、sfp光模块是什么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c8e1d9c84c77" w:history="1">
      <w:r>
        <w:rPr>
          <w:rStyle w:val="Hyperlink"/>
        </w:rPr>
        <w:t>2025-2031年全球与中国SFP模块行业现状及前景趋势预测报告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FP-MoKuaiDeQianJing.html" TargetMode="External" Id="Rae4299b4cede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FP-MoKuaiDeQianJing.html" TargetMode="External" Id="R683ac8e1d9c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2025-05-23T02:17:00Z</dcterms:created>
  <dcterms:modified xsi:type="dcterms:W3CDTF">2025-05-23T03:17:00Z</dcterms:modified>
  <dc:subject>2025-2031年全球与中国SFP模块行业现状及前景趋势预测报告</dc:subject>
  <dc:title>2025-2031年全球与中国SFP模块行业现状及前景趋势预测报告</dc:title>
  <cp:keywords>2025-2031年全球与中国SFP模块行业现状及前景趋势预测报告</cp:keywords>
  <dc:description>2025-2031年全球与中国SFP模块行业现状及前景趋势预测报告</dc:description>
</cp:coreProperties>
</file>