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72d813e534cbd" w:history="1">
              <w:r>
                <w:rPr>
                  <w:rStyle w:val="Hyperlink"/>
                </w:rPr>
                <w:t>2024-2030年全球与中国SFP 模块行业现状及前景趋势预测报告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72d813e534cbd" w:history="1">
              <w:r>
                <w:rPr>
                  <w:rStyle w:val="Hyperlink"/>
                </w:rPr>
                <w:t>2024-2030年全球与中国SFP 模块行业现状及前景趋势预测报告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72d813e534cbd" w:history="1">
                <w:r>
                  <w:rPr>
                    <w:rStyle w:val="Hyperlink"/>
                  </w:rPr>
                  <w:t>https://www.20087.com/7/21/SFP-MoKuaiDeQianJing.html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SFP（Small Form-factor Pluggable）模块作为光纤网络中常用的可插拔收发器，支持多种数据传输速率和传输距离，广泛应用于数据中心、企业网络和电信基础设施。随着云计算、大数据和5G通信的迅猛发展，高速率、低延迟的SFP+、QSFP乃至更高速版本的需求激增，推动了模块向更小尺寸、更高密度、更优能耗效率的迭代。</w:t>
      </w:r>
      <w:r>
        <w:rPr>
          <w:rFonts w:hint="eastAsia"/>
        </w:rPr>
        <w:br/>
      </w:r>
      <w:r>
        <w:rPr>
          <w:rFonts w:hint="eastAsia"/>
        </w:rPr>
        <w:t>　　未来SFP模块的技术演进将聚焦于更高速率接口的开发，如400Gbps及以上，以满足数据中心内部和间的大容量数据传输需求。模块的智能化、远程可编程能力也将成为重要趋势，便于网络的灵活配置与管理。此外，面对环境挑战，绿色SFP模块的研发，如低功耗设计和使用可回收材料，将逐渐成为行业共识，促进信息通信技术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72d813e534cbd" w:history="1">
        <w:r>
          <w:rPr>
            <w:rStyle w:val="Hyperlink"/>
          </w:rPr>
          <w:t>2024-2030年全球与中国SFP 模块行业现状及前景趋势预测报告</w:t>
        </w:r>
      </w:hyperlink>
      <w:r>
        <w:rPr>
          <w:rFonts w:hint="eastAsia"/>
        </w:rPr>
        <w:t>》依托国家统计局、发改委及SFP 模块相关行业协会的详实数据，对SFP 模块行业的现状、市场需求、市场规模、产业链结构、价格变动、细分市场进行了全面调研。SFP 模块报告还详细剖析了SFP 模块市场竞争格局，重点关注了品牌影响力、市场集中度及重点企业运营情况，并在预测SFP 模块市场发展前景和发展趋势的同时，识别了SFP 模块行业潜在的风险与机遇。SFP 模块报告以专业、科学、规范的研究方法和客观、权威的分析，为SFP 模块行业的持续发展提供了宝贵的参考和指导。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SFP+模块市场概述</w:t>
      </w:r>
      <w:r>
        <w:rPr>
          <w:rFonts w:hint="eastAsia"/>
        </w:rPr>
        <w:br/>
      </w:r>
      <w:r>
        <w:rPr>
          <w:rFonts w:hint="eastAsia"/>
        </w:rPr>
        <w:t>　　1.1 SFP+模块行业概述及统计范围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按照不同产品类型，SFP+模块主要可以分为如下几个类别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不同产品类型SFP+模块增长趋势2019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单模光纤SFP+模块</w:t>
      </w:r>
      <w:r>
        <w:rPr>
          <w:rFonts w:hint="eastAsia"/>
        </w:rPr>
        <w:br/>
      </w:r>
      <w:r>
        <w:rPr>
          <w:rFonts w:hint="eastAsia"/>
        </w:rPr>
        <w:t>　　　　1.2.3 多模光纤SFP+模块</w:t>
      </w:r>
      <w:r>
        <w:rPr>
          <w:rFonts w:hint="eastAsia"/>
        </w:rPr>
        <w:br/>
      </w:r>
      <w:r>
        <w:rPr>
          <w:rFonts w:hint="eastAsia"/>
        </w:rPr>
        <w:t>　　1.3 从不同应用，SFP+模块主要包括如下几个方面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不同应用SFP+模块增长趋势2019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以太网交换机</w:t>
      </w:r>
      <w:r>
        <w:rPr>
          <w:rFonts w:hint="eastAsia"/>
        </w:rPr>
        <w:br/>
      </w:r>
      <w:r>
        <w:rPr>
          <w:rFonts w:hint="eastAsia"/>
        </w:rPr>
        <w:t>　　　　1.3.3 路由器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SFP+模块行业发展总体概况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SFP+模块行业发展主要特点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SFP+模块行业发展影响因素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全球SFP+模块供需现状及预测（2019-2030）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全球SFP+模块产能、产量、产能利用率及发展趋势（2019-2030）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全球SFP+模块产量、需求量及发展趋势（2019-2030）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全球主要地区SFP+模块产量及发展趋势（2019-2030）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中国SFP+模块供需现状及预测（2019-2030）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中国SFP+模块产能、产量、产能利用率及发展趋势（2019-2030）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中国SFP+模块产量、市场需求量及发展趋势（2019-2030）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中国SFP+模块产能和产量占全球的比重（2019-2030）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全球SFP+模块销量及收入（2019-2030）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全球市场SFP+模块收入（2019-2030）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全球市场SFP+模块销量（2019-2030）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全球市场SFP+模块价格趋势（2019-2030）</w:t>
      </w:r>
      <w:r>
        <w:rPr>
          <w:rFonts w:hint="eastAsia"/>
        </w:rPr>
        <w:br/>
      </w:r>
      <w:r>
        <w:rPr>
          <w:rFonts w:hint="eastAsia"/>
        </w:rPr>
        <w:t>　　2.4 中国SFP+模块销量及收入（2019-2030）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中国市场SFP+模块收入（2019-2030）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中国市场SFP+模块销量（2019-2030）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中国市场SFP+模块销量和收入占全球的比重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全球SFP+模块主要地区分析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全球主要地区SFP+模块市场规模分析：2019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全球主要地区SFP+模块销售收入及市场份额（2019-2024年）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全球主要地区SFP+模块销售收入预测（2024-2030年）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全球主要地区SFP+模块销量分析：2019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全球主要地区SFP+模块销量及市场份额（2019-2024年）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全球主要地区SFP+模块销量及市场份额预测（2024-2030）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北美（美国和加拿大）SFP+模块销量（2019-2030）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北美（美国和加拿大）SFP+模块收入（2019-2030）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欧洲（德国、英国、法国和意大利等国家）SFP+模块销量（2019-2030）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欧洲（德国、英国、法国和意大利等国家）SFP+模块收入（2019-2030）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亚太（中国、日本、韩国、中国台湾、印度和东南亚等）SFP+模块销量（2019-2030）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亚太（中国、日本、韩国、中国台湾、印度和东南亚等）SFP+模块收入（2019-2030）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拉美地区（墨西哥、巴西等国家）SFP+模块销量（2019-2030）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拉美地区（墨西哥、巴西等国家）SFP+模块收入（2019-2030）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中东及非洲（土耳其、沙特等国家）SFP+模块销量（2019-2030）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中东及非洲（土耳其、沙特等国家）SFP+模块收入（2019-2030）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全球市场主要厂商SFP+模块产能市场份额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全球市场主要厂商SFP+模块销量（2019-2024）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全球市场主要厂商SFP+模块销售收入（2019-2024）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全球市场主要厂商SFP+模块销售价格（2019-2024）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2024年全球主要生产商SFP+模块收入排名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中国市场主要厂商SFP+模块销量（2019-2024）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中国市场主要厂商SFP+模块销售收入（2019-2024）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中国市场主要厂商SFP+模块销售价格（2019-2024）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2024年中国主要生产商SFP+模块收入排名</w:t>
      </w:r>
      <w:r>
        <w:rPr>
          <w:rFonts w:hint="eastAsia"/>
        </w:rPr>
        <w:br/>
      </w:r>
      <w:r>
        <w:rPr>
          <w:rFonts w:hint="eastAsia"/>
        </w:rPr>
        <w:t>　　4.3 全球主要厂商SFP+模块产地分布及商业化日期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全球主要厂商SFP+模块产品类型列表</w:t>
      </w:r>
      <w:r>
        <w:rPr>
          <w:rFonts w:hint="eastAsia"/>
        </w:rPr>
        <w:br/>
      </w:r>
      <w:r>
        <w:rPr>
          <w:rFonts w:hint="eastAsia"/>
        </w:rPr>
        <w:t>　　4.5 SFP+模块行业集中度、竞争程度分析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SFP+模块行业集中度分析：全球头部厂商份额（Top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全球SFP+模块第一梯队、第二梯队和第三梯队生产商（品牌）及市场份额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不同产品类型SFP+模块分析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全球市场不同产品类型SFP+模块销量（2019-2030）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全球市场不同产品类型SFP+模块销量及市场份额（2019-2024）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全球市场不同产品类型SFP+模块销量预测（2024-2030）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全球市场不同产品类型SFP+模块收入（2019-2030）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全球市场不同产品类型SFP+模块收入及市场份额（2019-2024）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全球市场不同产品类型SFP+模块收入预测（2024-2030）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全球市场不同产品类型SFP+模块价格走势（2019-2030）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中国市场不同产品类型SFP+模块销量（2019-2030）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中国市场不同产品类型SFP+模块销量及市场份额（2019-2024）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中国市场不同产品类型SFP+模块销量预测（2024-2030）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中国市场不同产品类型SFP+模块收入（2019-2030）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中国市场不同产品类型SFP+模块收入及市场份额（2019-2024）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中国市场不同产品类型SFP+模块收入预测（2024-2030）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不同应用SFP+模块分析</w:t>
      </w:r>
      <w:r>
        <w:rPr>
          <w:rFonts w:hint="eastAsia"/>
        </w:rPr>
        <w:br/>
      </w:r>
      <w:r>
        <w:rPr>
          <w:rFonts w:hint="eastAsia"/>
        </w:rPr>
        <w:t>　　6.1 全球市场不同应用SFP+模块销量（2019-2030）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全球市场不同应用SFP+模块销量及市场份额（2019-2024）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全球市场不同应用SFP+模块销量预测（2024-2030）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全球市场不同应用SFP+模块收入（2019-2030）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全球市场不同应用SFP+模块收入及市场份额（2019-2024）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全球市场不同应用SFP+模块收入预测（2024-2030）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全球市场不同应用SFP+模块价格走势（2019-2030）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中国市场不同应用SFP+模块销量（2019-2030）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中国市场不同应用SFP+模块销量及市场份额（2019-2024）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中国市场不同应用SFP+模块销量预测（2024-2030）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中国市场不同应用SFP+模块收入（2019-2030）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中国市场不同应用SFP+模块收入及市场份额（2019-2024）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中国市场不同应用SFP+模块收入预测（2024-2030）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SFP+模块行业发展趋势</w:t>
      </w:r>
      <w:r>
        <w:rPr>
          <w:rFonts w:hint="eastAsia"/>
        </w:rPr>
        <w:br/>
      </w:r>
      <w:r>
        <w:rPr>
          <w:rFonts w:hint="eastAsia"/>
        </w:rPr>
        <w:t>　　7.2 SFP+模块行业主要驱动因素</w:t>
      </w:r>
      <w:r>
        <w:rPr>
          <w:rFonts w:hint="eastAsia"/>
        </w:rPr>
        <w:br/>
      </w:r>
      <w:r>
        <w:rPr>
          <w:rFonts w:hint="eastAsia"/>
        </w:rPr>
        <w:t>　　7.3 SFP+模块中国企业SWOT分析</w:t>
      </w:r>
      <w:r>
        <w:rPr>
          <w:rFonts w:hint="eastAsia"/>
        </w:rPr>
        <w:br/>
      </w:r>
      <w:r>
        <w:rPr>
          <w:rFonts w:hint="eastAsia"/>
        </w:rPr>
        <w:t>　　7.4 中国SFP+模块行业政策环境分析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SFP+模块行业产业链简介</w:t>
      </w:r>
      <w:r>
        <w:rPr>
          <w:rFonts w:hint="eastAsia"/>
        </w:rPr>
        <w:br/>
      </w:r>
      <w:r>
        <w:rPr>
          <w:rFonts w:hint="eastAsia"/>
        </w:rPr>
        <w:t>　　　　8.2.1 SFP+模块行业供应链分析</w:t>
      </w:r>
      <w:r>
        <w:rPr>
          <w:rFonts w:hint="eastAsia"/>
        </w:rPr>
        <w:br/>
      </w:r>
      <w:r>
        <w:rPr>
          <w:rFonts w:hint="eastAsia"/>
        </w:rPr>
        <w:t>　　　　8.2.2 SFP+模块主要原料及供应情况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SFP+模块行业主要下游客户</w:t>
      </w:r>
      <w:r>
        <w:rPr>
          <w:rFonts w:hint="eastAsia"/>
        </w:rPr>
        <w:br/>
      </w:r>
      <w:r>
        <w:rPr>
          <w:rFonts w:hint="eastAsia"/>
        </w:rPr>
        <w:t>　　8.3 SFP+模块行业采购模式</w:t>
      </w:r>
      <w:r>
        <w:rPr>
          <w:rFonts w:hint="eastAsia"/>
        </w:rPr>
        <w:br/>
      </w:r>
      <w:r>
        <w:rPr>
          <w:rFonts w:hint="eastAsia"/>
        </w:rPr>
        <w:t>　　8.4 SFP+模块行业生产模式</w:t>
      </w:r>
      <w:r>
        <w:rPr>
          <w:rFonts w:hint="eastAsia"/>
        </w:rPr>
        <w:br/>
      </w:r>
      <w:r>
        <w:rPr>
          <w:rFonts w:hint="eastAsia"/>
        </w:rPr>
        <w:t>　　8.5 SFP+模块行业销售模式及销售渠道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全球市场主要SFP+模块厂商简介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重点企业（1）SFP+模块销量、收入、价格及毛利率（2019-2024）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重点企业（2）SFP+模块销量、收入、价格及毛利率（2019-2024）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重点企业（3）SFP+模块销量、收入、价格及毛利率（2019-2024）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重点企业（4）SFP+模块销量、收入、价格及毛利率（2019-2024）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重点企业（5）SFP+模块销量、收入、价格及毛利率（2019-2024）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重点企业（6）SFP+模块销量、收入、价格及毛利率（2019-2024）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重点企业（7）SFP+模块销量、收入、价格及毛利率（2019-2024）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重点企业（8）SFP+模块销量、收入、价格及毛利率（2019-2024）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重点企业（9）SFP+模块销量、收入、价格及毛利率（2019-2024）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重点企业（10）SFP+模块销量、收入、价格及毛利率（2019-2024）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重点企业（11）SFP+模块销量、收入、价格及毛利率（2019-2024）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重点企业（12）SFP+模块销量、收入、价格及毛利率（2019-2024）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重点企业（13）SFP+模块销量、收入、价格及毛利率（2019-2024）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重点企业（14）SFP+模块销量、收入、价格及毛利率（2019-2024）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重点企业（15）SFP+模块销量、收入、价格及毛利率（2019-2024）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重点企业（16）SFP+模块销量、收入、价格及毛利率（2019-2024）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重点企业（17）SFP+模块销量、收入、价格及毛利率（2019-2024）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中国市场SFP+模块产量、销量、进出口分析及未来趋势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中国市场SFP+模块产量、销量、进出口分析及未来趋势（2019-2030）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中国市场SFP+模块进出口贸易趋势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中国市场SFP+模块主要进口来源</w:t>
      </w:r>
      <w:r>
        <w:rPr>
          <w:rFonts w:hint="eastAsia"/>
        </w:rPr>
        <w:br/>
      </w:r>
      <w:r>
        <w:rPr>
          <w:rFonts w:hint="eastAsia"/>
        </w:rPr>
        <w:t>　　10.4 中国市场SFP+模块主要出口目的地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中国市场SFP+模块主要地区分布</w:t>
      </w:r>
      <w:r>
        <w:rPr>
          <w:rFonts w:hint="eastAsia"/>
        </w:rPr>
        <w:br/>
      </w:r>
      <w:r>
        <w:rPr>
          <w:rFonts w:hint="eastAsia"/>
        </w:rPr>
        <w:t>　　11.1 中国SFP+模块生产地区分布</w:t>
      </w:r>
      <w:r>
        <w:rPr>
          <w:rFonts w:hint="eastAsia"/>
        </w:rPr>
        <w:br/>
      </w:r>
      <w:r>
        <w:rPr>
          <w:rFonts w:hint="eastAsia"/>
        </w:rPr>
        <w:t>　　11.2 中国SFP+模块消费地区分布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全球不同产品类型SFP+模块增长趋势2019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不同应用SFP+模块增长趋势2019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SFP+模块行业发展主要特点</w:t>
      </w:r>
      <w:r>
        <w:rPr>
          <w:rFonts w:hint="eastAsia"/>
        </w:rPr>
        <w:br/>
      </w:r>
      <w:r>
        <w:rPr>
          <w:rFonts w:hint="eastAsia"/>
        </w:rPr>
        <w:t>　　表4 SFP+模块行业发展有利因素分析</w:t>
      </w:r>
      <w:r>
        <w:rPr>
          <w:rFonts w:hint="eastAsia"/>
        </w:rPr>
        <w:br/>
      </w:r>
      <w:r>
        <w:rPr>
          <w:rFonts w:hint="eastAsia"/>
        </w:rPr>
        <w:t>　　表5 SFP+模块行业发展不利因素分析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进入SFP+模块行业壁垒</w:t>
      </w:r>
      <w:r>
        <w:rPr>
          <w:rFonts w:hint="eastAsia"/>
        </w:rPr>
        <w:br/>
      </w:r>
      <w:r>
        <w:rPr>
          <w:rFonts w:hint="eastAsia"/>
        </w:rPr>
        <w:t>　　表7 全球主要地区SFP+模块产量（千件）：2019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全球主要地区SFP+模块产量（2019-2024）&amp;（千件）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全球主要地区SFP+模块产量市场份额（2019-2024）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全球主要地区SFP+模块产量（2024-2030）&amp;（千件）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全球主要地区SFP+模块销售收入（百万美元）：2019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全球主要地区SFP+模块销售收入（2019-2024）&amp;（百万美元）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全球主要地区SFP+模块销售收入市场份额（2019-2024）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全球主要地区SFP+模块收入（2024-2030）&amp;（百万美元）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全球主要地区SFP+模块收入市场份额（2024-2030）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全球主要地区SFP+模块销量（千件）：2019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全球主要地区SFP+模块销量（2019-2024）&amp;（千件）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全球主要地区SFP+模块销量市场份额（2019-2024）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全球主要地区SFP+模块销量（2024-2030）&amp;（千件）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全球主要地区SFP+模块销量份额（2024-2030）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北美SFP+模块基本情况分析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北美（美国和加拿大）SFP+模块销量（2019-2030）&amp;（千件）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北美（美国和加拿大）SFP+模块收入（2019-2030）&amp;（百万美元）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欧洲SFP+模块基本情况分析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欧洲（德国、英国、法国和意大利等国家）SFP+模块销量（2019-2030）&amp;（千件）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欧洲（德国、英国、法国和意大利等国家）SFP+模块收入（2019-2030）&amp;（百万美元）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亚太地区SFP+模块基本情况分析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亚太（中国、日本、韩国、中国台湾、印度和东南亚等）SFP+模块销量（2019-2030）&amp;（千件）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亚太（中国、日本、韩国、中国台湾、印度和东南亚等）SFP+模块收入（2019-2030）&amp;（百万美元）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拉美地区SFP+模块基本情况分析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拉美地区（墨西哥、巴西等国家）SFP+模块销量（2019-2030）&amp;（千件）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拉美地区（墨西哥、巴西等国家）SFP+模块收入（2019-2030）&amp;（百万美元）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中东及非洲SFP+模块基本情况分析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中东及非洲（土耳其、沙特等国家）SFP+模块销量（2019-2030）&amp;（千件）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中东及非洲（土耳其、沙特等国家）SFP+模块收入（2019-2030）&amp;（百万美元）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全球市场主要厂商SFP+模块产能（2023-2024）&amp;（千件）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全球市场主要厂商SFP+模块销量（2019-2024）&amp;（千件）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全球市场主要厂商SFP+模块销量市场份额（2019-2024）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全球市场主要厂商SFP+模块销售收入（2019-2024）&amp;（百万美元）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全球市场主要厂商SFP+模块销售收入市场份额（2019-2024）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全球市场主要厂商SFP+模块销售价格（2019-2024）&amp;（美元\u002F件）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2024年全球主要生产商SFP+模块收入排名（百万美元）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中国市场主要厂商SFP+模块销量（2019-2024）&amp;（千件）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中国市场主要厂商SFP+模块销量市场份额（2019-2024）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中国市场主要厂商SFP+模块销售收入（2019-2024）&amp;（百万美元）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中国市场主要厂商SFP+模块销售收入市场份额（2019-2024）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中国市场主要厂商SFP+模块销售价格（2019-2024）&amp;（美元\u002F件）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2024年中国主要生产商SFP+模块收入排名（百万美元）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全球主要厂商SFP+模块产地分布及商业化日期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全球主要厂商SFP+模块产品类型列表</w:t>
      </w:r>
      <w:r>
        <w:rPr>
          <w:rFonts w:hint="eastAsia"/>
        </w:rPr>
        <w:br/>
      </w:r>
      <w:r>
        <w:rPr>
          <w:rFonts w:hint="eastAsia"/>
        </w:rPr>
        <w:t>　　表51 2024全球SFP+模块主要厂商市场地位（第一梯队、第二梯队和第三梯队）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全球不同产品类型SFP+模块销量（2019-2024年）&amp;（千件）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全球不同产品类型SFP+模块销量市场份额（2019-2024）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全球不同产品类型SFP+模块销量预测（2024-2030）&amp;（千件）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全球市场不同产品类型SFP+模块销量市场份额预测（2024-2030）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全球不同产品类型SFP+模块收入（2019-2024年）&amp;（百万美元）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全球不同产品类型SFP+模块收入市场份额（2019-2024）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全球不同产品类型SFP+模块收入预测（2024-2030）&amp;（百万美元）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全球不同产品类型SFP+模块收入市场份额预测（2024-2030）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全球不同产品类型SFP+模块价格走势（2019-2030）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中国不同产品类型SFP+模块销量（2019-2024年）&amp;（千件）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中国不同产品类型SFP+模块销量市场份额（2019-2024）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中国不同产品类型SFP+模块销量预测（2024-2030）&amp;（千件）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中国不同产品类型SFP+模块销量市场份额预测（2024-2030）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中国不同产品类型SFP+模块收入（2019-2024年）&amp;（百万美元）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中国不同产品类型SFP+模块收入市场份额（2019-2024）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中国不同产品类型SFP+模块收入预测（2024-2030）&amp;（百万美元）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中国不同产品类型SFP+模块收入市场份额预测（2024-2030）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全球不同应用SFP+模块销量（2019-2024年）&amp;（千件）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全球不同应用SFP+模块销量市场份额（2019-2024）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全球不同应用SFP+模块销量预测（2024-2030）&amp;（千件）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全球市场不同应用SFP+模块销量市场份额预测（2024-2030）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全球不同应用SFP+模块收入（2019-2024年）&amp;（百万美元）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全球不同应用SFP+模块收入市场份额（2019-2024）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全球不同应用SFP+模块收入预测（2024-2030）&amp;（百万美元）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全球不同应用SFP+模块收入市场份额预测（2024-2030）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全球不同应用SFP+模块价格走势（2019-2030）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中国不同应用SFP+模块销量（2019-2024年）&amp;（千件）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中国不同应用SFP+模块销量市场份额（2019-2024）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中国不同应用SFP+模块销量预测（2024-2030）&amp;（千件）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中国不同应用SFP+模块销量市场份额预测（2024-2030）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中国不同应用SFP+模块收入（2019-2024年）&amp;（百万美元）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中国不同应用SFP+模块收入市场份额（2019-2024）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中国不同应用SFP+模块收入预测（2024-2030）&amp;（百万美元）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中国不同应用SFP+模块收入市场份额预测（2024-2030）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SFP+模块行业技术发展趋势</w:t>
      </w:r>
      <w:r>
        <w:rPr>
          <w:rFonts w:hint="eastAsia"/>
        </w:rPr>
        <w:br/>
      </w:r>
      <w:r>
        <w:rPr>
          <w:rFonts w:hint="eastAsia"/>
        </w:rPr>
        <w:t>　　表87 SFP+模块行业主要驱动因素</w:t>
      </w:r>
      <w:r>
        <w:rPr>
          <w:rFonts w:hint="eastAsia"/>
        </w:rPr>
        <w:br/>
      </w:r>
      <w:r>
        <w:rPr>
          <w:rFonts w:hint="eastAsia"/>
        </w:rPr>
        <w:t>　　表88 SFP+模块行业供应链分析</w:t>
      </w:r>
      <w:r>
        <w:rPr>
          <w:rFonts w:hint="eastAsia"/>
        </w:rPr>
        <w:br/>
      </w:r>
      <w:r>
        <w:rPr>
          <w:rFonts w:hint="eastAsia"/>
        </w:rPr>
        <w:t>　　表89 SFP+模块上游原料供应商</w:t>
      </w:r>
      <w:r>
        <w:rPr>
          <w:rFonts w:hint="eastAsia"/>
        </w:rPr>
        <w:br/>
      </w:r>
      <w:r>
        <w:rPr>
          <w:rFonts w:hint="eastAsia"/>
        </w:rPr>
        <w:t>　　表90 SFP+模块行业主要下游客户</w:t>
      </w:r>
      <w:r>
        <w:rPr>
          <w:rFonts w:hint="eastAsia"/>
        </w:rPr>
        <w:br/>
      </w:r>
      <w:r>
        <w:rPr>
          <w:rFonts w:hint="eastAsia"/>
        </w:rPr>
        <w:t>　　表91 SFP+模块行业典型经销商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重点企业（1）SFP+模块销量（千件）、收入（百万美元）、价格（美元\u002F件）及毛利率（2019-2024）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重点企业（2）SFP+模块销量（千件）、收入（百万美元）、价格（美元\u002F件）及毛利率（2019-2024）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重点企业（3）SFP+模块销量（千件）、收入（百万美元）、价格（美元\u002F件）及毛利率（2019-2024）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重点企业（4）SFP+模块销量（千件）、收入（百万美元）、价格（美元\u002F件）及毛利率（2019-2024）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重点企业（5）SFP+模块销量（千件）、收入（百万美元）、价格（美元\u002F件）及毛利率（2019-2024）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重点企业（6）SFP+模块销量（千件）、收入（百万美元）、价格（美元\u002F件）及毛利率（2019-2024）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重点企业（7）SFP+模块销量（千件）、收入（百万美元）、价格（美元\u002F件）及毛利率（2019-2024）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重点企业（8）SFP+模块销量（千件）、收入（百万美元）、价格（美元\u002F件）及毛利率（2019-2024）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重点企业（9）SFP+模块销量（千件）、收入（百万美元）、价格（美元\u002F件）及毛利率（2019-2024）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重点企业（10）SFP+模块销量（千件）、收入（百万美元）、价格（美元\u002F件）及毛利率（2019-2024）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重点企业（11）SFP+模块销量（千件）、收入（百万美元）、价格（美元\u002F件）及毛利率（2019-2024）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重点企业（12）SFP+模块销量（千件）、收入（百万美元）、价格（美元\u002F件）及毛利率（2019-2024）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重点企业（13）SFP+模块销量（千件）、收入（百万美元）、价格（美元\u002F件）及毛利率（2019-2024）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重点企业（14）SFP+模块销量（千件）、收入（百万美元）、价格（美元\u002F件）及毛利率（2019-2024）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重点企业（15）SFP+模块销量（千件）、收入（百万美元）、价格（美元\u002F件）及毛利率（2019-2024）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重点企业（16）SFP+模块销量（千件）、收入（百万美元）、价格（美元\u002F件）及毛利率（2019-2024）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重点企业（17）SFP+模块生产基地、销售区域、竞争对手及市场地位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重点企业（17）SFP+模块产品规格、参数及市场应用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重点企业（17）SFP+模块销量（千件）、收入（百万美元）、价格（美元\u002F件）及毛利率（2019-2024）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中国市场SFP+模块产量、销量、进出口（2019-2024年）&amp;（千件）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中国市场SFP+模块产量、销量、进出口预测（2024-2030）&amp;（千件）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中国市场SFP+模块进出口贸易趋势</w:t>
      </w:r>
      <w:r>
        <w:rPr>
          <w:rFonts w:hint="eastAsia"/>
        </w:rPr>
        <w:br/>
      </w:r>
      <w:r>
        <w:rPr>
          <w:rFonts w:hint="eastAsia"/>
        </w:rPr>
        <w:t>　　表180 中国市场SFP+模块主要进口来源</w:t>
      </w:r>
      <w:r>
        <w:rPr>
          <w:rFonts w:hint="eastAsia"/>
        </w:rPr>
        <w:br/>
      </w:r>
      <w:r>
        <w:rPr>
          <w:rFonts w:hint="eastAsia"/>
        </w:rPr>
        <w:t>　　表181 中国市场SFP+模块主要出口目的地</w:t>
      </w:r>
      <w:r>
        <w:rPr>
          <w:rFonts w:hint="eastAsia"/>
        </w:rPr>
        <w:br/>
      </w:r>
      <w:r>
        <w:rPr>
          <w:rFonts w:hint="eastAsia"/>
        </w:rPr>
        <w:t>　　表182 中国SFP+模块生产地区分布</w:t>
      </w:r>
      <w:r>
        <w:rPr>
          <w:rFonts w:hint="eastAsia"/>
        </w:rPr>
        <w:br/>
      </w:r>
      <w:r>
        <w:rPr>
          <w:rFonts w:hint="eastAsia"/>
        </w:rPr>
        <w:t>　　表183 中国SFP+模块消费地区分布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SFP+模块产品图片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全球不同产品类型SFP+模块市场份额2023 &amp; 2024</w:t>
      </w:r>
      <w:r>
        <w:rPr>
          <w:rFonts w:hint="eastAsia"/>
        </w:rPr>
        <w:br/>
      </w:r>
      <w:r>
        <w:rPr>
          <w:rFonts w:hint="eastAsia"/>
        </w:rPr>
        <w:t>　　图3 单模光纤SFP+模块产品图片</w:t>
      </w:r>
      <w:r>
        <w:rPr>
          <w:rFonts w:hint="eastAsia"/>
        </w:rPr>
        <w:br/>
      </w:r>
      <w:r>
        <w:rPr>
          <w:rFonts w:hint="eastAsia"/>
        </w:rPr>
        <w:t>　　图4 多模光纤SFP+模块产品图片</w:t>
      </w:r>
      <w:r>
        <w:rPr>
          <w:rFonts w:hint="eastAsia"/>
        </w:rPr>
        <w:br/>
      </w:r>
      <w:r>
        <w:rPr>
          <w:rFonts w:hint="eastAsia"/>
        </w:rPr>
        <w:t>　　图5 全球不同应用SFP+模块市场份额2023 vs 2024</w:t>
      </w:r>
      <w:r>
        <w:rPr>
          <w:rFonts w:hint="eastAsia"/>
        </w:rPr>
        <w:br/>
      </w:r>
      <w:r>
        <w:rPr>
          <w:rFonts w:hint="eastAsia"/>
        </w:rPr>
        <w:t>　　图6 以太网交换机</w:t>
      </w:r>
      <w:r>
        <w:rPr>
          <w:rFonts w:hint="eastAsia"/>
        </w:rPr>
        <w:br/>
      </w:r>
      <w:r>
        <w:rPr>
          <w:rFonts w:hint="eastAsia"/>
        </w:rPr>
        <w:t>　　图7 路由器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全球SFP+模块产能、产量、产能利用率及发展趋势（2019-2030）&amp;（千件）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全球SFP+模块产量、需求量及发展趋势（2019-2030）&amp;（千件）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全球主要地区SFP+模块产量市场份额（2019-2030）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中国SFP+模块产能、产量、产能利用率及发展趋势（2019-2030）&amp;（千件）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中国SFP+模块产量、市场需求量及发展趋势（2019-2030）&amp;（千件）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中国SFP+模块总产能占全球比重（2019-2030）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中国SFP+模块总产量占全球比重（2019-2030）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全球SFP+模块市场收入及增长率：（2019-2030）&amp;（百万美元）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全球市场SFP+模块市场规模：2019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全球市场SFP+模块销量及增长率（2019-2030）&amp;（千件）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全球市场SFP+模块价格趋势（2019-2030）&amp;（美元\u002F件）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中国SFP+模块市场收入及增长率：（2019-2030）&amp;（百万美元）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中国市场SFP+模块市场规模：2019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中国市场SFP+模块销量及增长率（2019-2030）&amp;（千件）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中国市场SFP+模块销量占全球比重（2019-2030）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中国SFP+模块收入占全球比重（2019-2030）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全球主要地区SFP+模块销售收入市场份额（2019-2024）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全球主要地区SFP+模块销售收入市场份额（2023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全球主要地区SFP+模块收入市场份额（2024-2030）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北美（美国和加拿大）SFP+模块销量份额（2019-2030）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北美（美国和加拿大）SFP+模块收入份额（2019-2030）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欧洲（德国、英国、法国和意大利等国家）SFP+模块销量份额（2019-2030）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欧洲（德国、英国、法国和意大利等国家）SFP+模块收入份额（2019-2030）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亚太（中国、日本、韩国、中国台湾、印度和东南亚等）SFP+模块销量份额（2019-2030）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亚太（中国、日本、韩国、中国台湾、印度和东南亚等）SFP+模块收入份额（2019-2030）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拉美地区（墨西哥、巴西等国家）SFP+模块销量份额（2019-2030）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拉美地区（墨西哥、巴西等国家）SFP+模块收入份额（2019-2030）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中东及非洲（土耳其、沙特等国家）SFP+模块销量份额（2019-2030）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中东及非洲（土耳其、沙特等国家）SFP+模块收入份额（2019-2030）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2024年全球市场主要厂商SFP+模块销量市场份额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2024年全球市场主要厂商SFP+模块收入市场份额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2024年中国市场主要厂商SFP+模块销量市场份额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2024年中国市场主要厂商SFP+模块收入市场份额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2024年全球前五大生产商SFP+模块市场份额</w:t>
      </w:r>
      <w:r>
        <w:rPr>
          <w:rFonts w:hint="eastAsia"/>
        </w:rPr>
        <w:br/>
      </w:r>
      <w:r>
        <w:rPr>
          <w:rFonts w:hint="eastAsia"/>
        </w:rPr>
        <w:t>　　图43 全球SFP+模块第一梯队、第二梯队和第三梯队生产商（品牌）及市场份额（2024）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全球不同产品类型SFP+模块价格走势（2019-2030）&amp;（美元\u002F件）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全球不同应用SFP+模块价格走势（2019-2030）&amp;（美元\u002F件）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SFP+模块中国企业SWOT分析</w:t>
      </w:r>
      <w:r>
        <w:rPr>
          <w:rFonts w:hint="eastAsia"/>
        </w:rPr>
        <w:br/>
      </w:r>
      <w:r>
        <w:rPr>
          <w:rFonts w:hint="eastAsia"/>
        </w:rPr>
        <w:t>　　图47 SFP+模块产业链</w:t>
      </w:r>
      <w:r>
        <w:rPr>
          <w:rFonts w:hint="eastAsia"/>
        </w:rPr>
        <w:br/>
      </w:r>
      <w:r>
        <w:rPr>
          <w:rFonts w:hint="eastAsia"/>
        </w:rPr>
        <w:t>　　图48 SFP+模块行业采购模式分析</w:t>
      </w:r>
      <w:r>
        <w:rPr>
          <w:rFonts w:hint="eastAsia"/>
        </w:rPr>
        <w:br/>
      </w:r>
      <w:r>
        <w:rPr>
          <w:rFonts w:hint="eastAsia"/>
        </w:rPr>
        <w:t>　　图49 SFP+模块行业销售模式分析</w:t>
      </w:r>
      <w:r>
        <w:rPr>
          <w:rFonts w:hint="eastAsia"/>
        </w:rPr>
        <w:br/>
      </w:r>
      <w:r>
        <w:rPr>
          <w:rFonts w:hint="eastAsia"/>
        </w:rPr>
        <w:t>　　图50 SFP+模块行业销售模式分析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72d813e534cbd" w:history="1">
        <w:r>
          <w:rPr>
            <w:rStyle w:val="Hyperlink"/>
          </w:rPr>
          <w:t>2024-2030年全球与中国SFP 模块行业现状及前景趋势预测报告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72d813e534cbd" w:history="1">
        <w:r>
          <w:rPr>
            <w:rStyle w:val="Hyperlink"/>
          </w:rPr>
          <w:t>https://www.20087.com/7/21/SFP-MoKuaiDeQianJing.html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5623a39d04a27" w:history="1">
      <w:r>
        <w:rPr>
          <w:rStyle w:val="Hyperlink"/>
        </w:rPr>
        <w:t>2024-2030年全球与中国SFP 模块行业现状及前景趋势预测报告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FP-MoKuaiDeQianJing.html" TargetMode="External" Id="Re0072d813e53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FP-MoKuaiDeQianJing.html" TargetMode="External" Id="R7705623a39d0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2024-02-29T00:45:00Z</dcterms:created>
  <dcterms:modified xsi:type="dcterms:W3CDTF">2024-02-29T01:45:00Z</dcterms:modified>
  <dc:subject>2024-2030年全球与中国SFP 模块行业现状及前景趋势预测报告</dc:subject>
  <dc:title>2024-2030年全球与中国SFP 模块行业现状及前景趋势预测报告</dc:title>
  <cp:keywords>2024-2030年全球与中国SFP 模块行业现状及前景趋势预测报告</cp:keywords>
  <dc:description>2024-2030年全球与中国SFP 模块行业现状及前景趋势预测报告</dc:description>
</cp:coreProperties>
</file>