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958bb3f494170" w:history="1">
              <w:r>
                <w:rPr>
                  <w:rStyle w:val="Hyperlink"/>
                </w:rPr>
                <w:t>2025-2031年全球与中国TEV传感器行业调研及前景趋势报告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958bb3f494170" w:history="1">
              <w:r>
                <w:rPr>
                  <w:rStyle w:val="Hyperlink"/>
                </w:rPr>
                <w:t>2025-2031年全球与中国TEV传感器行业调研及前景趋势报告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c958bb3f494170" w:history="1">
                <w:r>
                  <w:rPr>
                    <w:rStyle w:val="Hyperlink"/>
                  </w:rPr>
                  <w:t>https://www.20087.com/7/11/TEV-ChuanGanQiFaZhanQuShiFenXi.html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TEV（Transient Earth Voltage）传感器作为局部放电检测的关键设备之一，广泛应用于中高压开关柜、GIS组合电器、变压器等电力设备的状态监测中，具备非接触式测量、灵敏度高、响应速度快等特点。TEV传感器基于捕捉设备内部放电产生的瞬态地电压信号，并通过数据分析判断绝缘劣化程度与故障风险，近年来在信号采集精度、抗干扰能力、安装便捷性等方面持续优化，部分系统已集成无线通信模块与边缘计算功能，实现远程在线监测与智能诊断。然而，行业内仍面临标准体系不完善、现场环境复杂导致误判率高、数据解读专业性强、市场认知度有限等问题，制约其在电网运维中的广泛应用。</w:t>
      </w:r>
      <w:r>
        <w:rPr>
          <w:rFonts w:hint="eastAsia"/>
        </w:rPr>
        <w:br/>
      </w:r>
      <w:r>
        <w:rPr>
          <w:rFonts w:hint="eastAsia"/>
        </w:rPr>
        <w:t>　　未来，TEV传感器将朝着智能化、网络化、多模态融合与标准化建设方向持续推进。未来，人工智能算法与大数据分析将进一步提升放电信号识别能力，实现自动分类、趋势预测与故障定位，提高检测准确率与运维效率。物联网平台的应用将加快落地，推动TEV传感器与SCADA系统、变电站综合监控平台的数据互联，构建覆盖全站的智能感知网络。同时，TEV传感器将加速与其他检测手段（如超声波、红外热成像、SF?气体分析）融合，形成多维度协同诊断体系，增强设备状态评估的全面性与可靠性。此外，行业将加快制定统一的技术规范与测试方法，推动TEV传感器在电力设备状态评价体系中的标准化应用与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c958bb3f494170" w:history="1">
        <w:r>
          <w:rPr>
            <w:rStyle w:val="Hyperlink"/>
          </w:rPr>
          <w:t>2025-2031年全球与中国TEV传感器行业调研及前景趋势报告</w:t>
        </w:r>
      </w:hyperlink>
      <w:r>
        <w:rPr>
          <w:rFonts w:hint="eastAsia"/>
        </w:rPr>
        <w:t>》通过严谨的分析、翔实的数据及直观的图表，系统解析了TEV传感器行业的市场规模、需求变化、价格波动及产业链结构。报告全面评估了当前TEV传感器市场现状，科学预测了未来市场前景与发展趋势，重点剖析了TEV传感器细分市场的机遇与挑战。同时，报告对TEV传感器重点企业的竞争地位及市场集中度进行了评估，为TEV传感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TEV传感器行业概述及发展现状</w:t>
      </w:r>
      <w:r>
        <w:rPr>
          <w:rFonts w:hint="eastAsia"/>
        </w:rPr>
        <w:br/>
      </w:r>
      <w:r>
        <w:rPr>
          <w:rFonts w:hint="eastAsia"/>
        </w:rPr>
        <w:t>　　1.1 TEV传感器行业介绍</w:t>
      </w:r>
      <w:r>
        <w:rPr>
          <w:rFonts w:hint="eastAsia"/>
        </w:rPr>
        <w:br/>
      </w:r>
      <w:r>
        <w:rPr>
          <w:rFonts w:hint="eastAsia"/>
        </w:rPr>
        <w:t>　　1.2 TEV传感器主要种类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2024年不同种类TEV传感器产量占比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2020-2031年不同种类TEV传感器价格走势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TEV传感器主要应用领域分析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TEV传感器主要应用领域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2024年全球TEV传感器不同应用领域消费量占比分析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全球与中国TEV传感器市场发展现状对比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2020-2031年全球TEV传感器市场现状及发展趋势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2020-2031年中国TEV传感器市场现状及发展趋势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2020-2031年全球TEV传感器供需现状及趋势预测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2020-2031年全球TEV传感器产能、产量、产能利用率情况及趋势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2020-2031年全球TEV传感器产量、表观消费量情况及趋势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2020-2031年中国TEV传感器供需现状及趋势预测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2020-2031年中国TEV传感器产能、产量、产能利用率情况及趋势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2020-2031年中国TEV传感器产量、表观消费量情况及趋势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2020-2031年中国TEV传感器产量、需求量、市场缺口情况及趋势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中国TEV传感器行业政策分析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全球与中国TEV传感器重点企业产量、产值、集中度分析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全球市场TEV传感器重点企业2024和2025年产量、产值对比分析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全球市场TEV传感器重点企业2024和2025年产量对比分析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全球市场TEV传感器重点企业2024和2025年产值对比分析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全球市场TEV传感器重点企业2024和2025年产品价格分析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中国市场TEV传感器重点企业2024和2025年产量、产值对比分析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中国市场TEV传感器重点企业2024和2025年产量对比分析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中国市场TEV传感器重点企业2024和2025年产值对比分析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TEV传感器重点厂商总部</w:t>
      </w:r>
      <w:r>
        <w:rPr>
          <w:rFonts w:hint="eastAsia"/>
        </w:rPr>
        <w:br/>
      </w:r>
      <w:r>
        <w:rPr>
          <w:rFonts w:hint="eastAsia"/>
        </w:rPr>
        <w:t>　　2.4 TEV传感器行业企业集中度分析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全球重点TEV传感器企业SWOT分析</w:t>
      </w:r>
      <w:r>
        <w:rPr>
          <w:rFonts w:hint="eastAsia"/>
        </w:rPr>
        <w:br/>
      </w:r>
      <w:r>
        <w:rPr>
          <w:rFonts w:hint="eastAsia"/>
        </w:rPr>
        <w:t>　　2.6 中国重点TEV传感器企业SWOT分析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2020-2031年全球主要地区TEV传感器产量、产值、市场份额情况及趋势预测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2020-2031年全球主要地区TEV传感器产量、产值及市场份额情况及趋势预测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2020-2031年全球主要地区TEV传感器产量及市场份额情况及趋势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2020-2031年全球主要地区TEV传感器产值及市场份额情况及趋势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2020-2031年中国市场TEV传感器产量、产值情况及趋势预测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2020-2031年北美市场TEV传感器产量、产值情况及趋势预测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2020-2031年欧洲市场TEV传感器产量、产值情况及趋势预测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2020-2031年日本市场TEV传感器产量、产值情况及趋势预测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2020-2031年全球主要地区TEV传感器消费量、市场份额及发展趋势分析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2020-2031年全球主要地区TEV传感器消费量、市场份额及发展趋势预测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2020-2031年中国市场TEV传感器消费情况及发展趋势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2020-2031年北美市场TEV传感器消费情况及发展趋势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2020-2031年欧洲市场TEV传感器消费情况及发展趋势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2020-2031年日本市场TEV传感器消费情况及发展趋势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TEV传感器行业重点企业调研分析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企业TEV传感器产品</w:t>
      </w:r>
      <w:r>
        <w:rPr>
          <w:rFonts w:hint="eastAsia"/>
        </w:rPr>
        <w:br/>
      </w:r>
      <w:r>
        <w:rPr>
          <w:rFonts w:hint="eastAsia"/>
        </w:rPr>
        <w:t>　　　　5.1.3 企业TEV传感器产量、价格、收入、成本、毛利情况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企业TEV传感器产品</w:t>
      </w:r>
      <w:r>
        <w:rPr>
          <w:rFonts w:hint="eastAsia"/>
        </w:rPr>
        <w:br/>
      </w:r>
      <w:r>
        <w:rPr>
          <w:rFonts w:hint="eastAsia"/>
        </w:rPr>
        <w:t>　　　　5.2.3 企业TEV传感器产量、价格、收入、成本、毛利情况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企业TEV传感器产品</w:t>
      </w:r>
      <w:r>
        <w:rPr>
          <w:rFonts w:hint="eastAsia"/>
        </w:rPr>
        <w:br/>
      </w:r>
      <w:r>
        <w:rPr>
          <w:rFonts w:hint="eastAsia"/>
        </w:rPr>
        <w:t>　　　　5.3.3 企业TEV传感器产量、价格、收入、成本、毛利情况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企业TEV传感器产品</w:t>
      </w:r>
      <w:r>
        <w:rPr>
          <w:rFonts w:hint="eastAsia"/>
        </w:rPr>
        <w:br/>
      </w:r>
      <w:r>
        <w:rPr>
          <w:rFonts w:hint="eastAsia"/>
        </w:rPr>
        <w:t>　　　　5.4.3 企业TEV传感器产量、价格、收入、成本、毛利情况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企业TEV传感器产品</w:t>
      </w:r>
      <w:r>
        <w:rPr>
          <w:rFonts w:hint="eastAsia"/>
        </w:rPr>
        <w:br/>
      </w:r>
      <w:r>
        <w:rPr>
          <w:rFonts w:hint="eastAsia"/>
        </w:rPr>
        <w:t>　　　　5.5.3 企业TEV传感器产量、价格、收入、成本、毛利情况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企业TEV传感器产品</w:t>
      </w:r>
      <w:r>
        <w:rPr>
          <w:rFonts w:hint="eastAsia"/>
        </w:rPr>
        <w:br/>
      </w:r>
      <w:r>
        <w:rPr>
          <w:rFonts w:hint="eastAsia"/>
        </w:rPr>
        <w:t>　　　　5.6.3 企业TEV传感器产量、价格、收入、成本、毛利情况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企业TEV传感器产品</w:t>
      </w:r>
      <w:r>
        <w:rPr>
          <w:rFonts w:hint="eastAsia"/>
        </w:rPr>
        <w:br/>
      </w:r>
      <w:r>
        <w:rPr>
          <w:rFonts w:hint="eastAsia"/>
        </w:rPr>
        <w:t>　　　　5.7.3 企业TEV传感器产量、价格、收入、成本、毛利情况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企业TEV传感器产品</w:t>
      </w:r>
      <w:r>
        <w:rPr>
          <w:rFonts w:hint="eastAsia"/>
        </w:rPr>
        <w:br/>
      </w:r>
      <w:r>
        <w:rPr>
          <w:rFonts w:hint="eastAsia"/>
        </w:rPr>
        <w:t>　　　　5.8.3 企业TEV传感器产量、价格、收入、成本、毛利情况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企业TEV传感器产品</w:t>
      </w:r>
      <w:r>
        <w:rPr>
          <w:rFonts w:hint="eastAsia"/>
        </w:rPr>
        <w:br/>
      </w:r>
      <w:r>
        <w:rPr>
          <w:rFonts w:hint="eastAsia"/>
        </w:rPr>
        <w:t>　　　　5.9.3 企业TEV传感器产量、价格、收入、成本、毛利情况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企业TEV传感器产品</w:t>
      </w:r>
      <w:r>
        <w:rPr>
          <w:rFonts w:hint="eastAsia"/>
        </w:rPr>
        <w:br/>
      </w:r>
      <w:r>
        <w:rPr>
          <w:rFonts w:hint="eastAsia"/>
        </w:rPr>
        <w:t>　　　　5.10.3 企业TEV传感器产量、价格、收入、成本、毛利情况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2020-2031不同种类TEV传感器产量、价格、产值及市场份额情况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全球市场不同种类TEV传感器产量、产值及市场份额情况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2020-2031年全球市场不同种类TEV传感器产量、市场份额情况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2020-2031年全球市场不同种类TEV传感器产值、市场份额情况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2020-2031年全球市场不同种类TEV传感器价格走势分析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中国市场不同种类TEV传感器产量、产值及市场份额情况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2020-2031年中国市场不同种类TEV传感器产量、市场份额情况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2020-2031年中国市场不同种类TEV传感器产值、市场份额情况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2020-2031年中国市场不同种类TEV传感器价格走势分析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TEV传感器上游原料及下游主要应用领域分析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TEV传感器产业链分析</w:t>
      </w:r>
      <w:r>
        <w:rPr>
          <w:rFonts w:hint="eastAsia"/>
        </w:rPr>
        <w:br/>
      </w:r>
      <w:r>
        <w:rPr>
          <w:rFonts w:hint="eastAsia"/>
        </w:rPr>
        <w:t>　　7.2 TEV传感器产业上游供应分析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2020-2031年全球市场TEV传感器下游主要应用领域消费量、市场份额情况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2020-2031年中国市场TEV传感器下游主要应用领域消费量、市场份额及增长情况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2020-2031年中国市场TEV传感器产量、消费量、进出口分析及发展趋势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2020-2031年中国市场TEV传感器产量、消费量、进出口分析及发展趋势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2020-2031年中国市场TEV传感器进出口贸易趋势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中国市场TEV传感器主要进口来源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中国市场TEV传感器主要出口目的地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2025年中国市场TEV传感器主要地区分布</w:t>
      </w:r>
      <w:r>
        <w:rPr>
          <w:rFonts w:hint="eastAsia"/>
        </w:rPr>
        <w:br/>
      </w:r>
      <w:r>
        <w:rPr>
          <w:rFonts w:hint="eastAsia"/>
        </w:rPr>
        <w:t>　　9.1 中国TEV传感器生产地区分布</w:t>
      </w:r>
      <w:r>
        <w:rPr>
          <w:rFonts w:hint="eastAsia"/>
        </w:rPr>
        <w:br/>
      </w:r>
      <w:r>
        <w:rPr>
          <w:rFonts w:hint="eastAsia"/>
        </w:rPr>
        <w:t>　　9.2 中国TEV传感器消费地区分布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影响中国市场TEV传感器供需因素分析</w:t>
      </w:r>
      <w:r>
        <w:rPr>
          <w:rFonts w:hint="eastAsia"/>
        </w:rPr>
        <w:br/>
      </w:r>
      <w:r>
        <w:rPr>
          <w:rFonts w:hint="eastAsia"/>
        </w:rPr>
        <w:t>　　10.1 TEV传感器及相关行业技术发展概况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2020-2031年TEV传感器进出口贸易现状及趋势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2020-2031年TEV传感器产品技术趋势与价格走势预测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TEV传感器行业市场环境发展趋势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2020-2031年不同种类TEV传感器产品技术发展趋势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2020-2031年TEV传感器价格走势预测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TEV传感器销售渠道分析及建议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国内市场TEV传感器销售渠道分析</w:t>
      </w:r>
      <w:r>
        <w:rPr>
          <w:rFonts w:hint="eastAsia"/>
        </w:rPr>
        <w:br/>
      </w:r>
      <w:r>
        <w:rPr>
          <w:rFonts w:hint="eastAsia"/>
        </w:rPr>
        <w:t>　　　　12.1.1 当前TEV传感器主要销售模式及销售渠道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2020-2031年国内市场TEV传感器销售模式及销售渠道趋势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海外市场TEV传感器销售渠道分析</w:t>
      </w:r>
      <w:r>
        <w:rPr>
          <w:rFonts w:hint="eastAsia"/>
        </w:rPr>
        <w:br/>
      </w:r>
      <w:r>
        <w:rPr>
          <w:rFonts w:hint="eastAsia"/>
        </w:rPr>
        <w:t>　　12.3 TEV传感器行业营销策略建议</w:t>
      </w:r>
      <w:r>
        <w:rPr>
          <w:rFonts w:hint="eastAsia"/>
        </w:rPr>
        <w:br/>
      </w:r>
      <w:r>
        <w:rPr>
          <w:rFonts w:hint="eastAsia"/>
        </w:rPr>
        <w:t>　　　　12.3.1 TEV传感器市场定位及目标消费者分析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TEV传感器行业营销模式及销售渠道建议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TEV传感器产品介绍</w:t>
      </w:r>
      <w:r>
        <w:rPr>
          <w:rFonts w:hint="eastAsia"/>
        </w:rPr>
        <w:br/>
      </w:r>
      <w:r>
        <w:rPr>
          <w:rFonts w:hint="eastAsia"/>
        </w:rPr>
        <w:t>　　表 TEV传感器产品分类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2025年全球不同种类TEV传感器产量份额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2020-2031年不同种类TEV传感器价格及趋势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TEV传感器主要应用领域</w:t>
      </w:r>
      <w:r>
        <w:rPr>
          <w:rFonts w:hint="eastAsia"/>
        </w:rPr>
        <w:br/>
      </w:r>
      <w:r>
        <w:rPr>
          <w:rFonts w:hint="eastAsia"/>
        </w:rPr>
        <w:t>　　图 全球2025年TEV传感器不同应用领域消费量份额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2020-2031年全球市场TEV传感器产量及增长情况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2020-2031年全球市场TEV传感器产值及增长情况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2020-2031年中国市场TEV传感器产量、增长率及趋势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2020-2031年中国市场TEV传感器产值、增长率及趋势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2020-2031年全球TEV传感器产能、产量、产能利用率及趋势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2020-2031年全球TEV传感器产量、表观消费量及趋势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2020-2031年中国TEV传感器产能、产量、产能利用率及趋势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2020-2031年中国TEV传感器产量、表观消费量及趋势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2020-2031年中国TEV传感器产量、市场需求量及趋势</w:t>
      </w:r>
      <w:r>
        <w:rPr>
          <w:rFonts w:hint="eastAsia"/>
        </w:rPr>
        <w:br/>
      </w:r>
      <w:r>
        <w:rPr>
          <w:rFonts w:hint="eastAsia"/>
        </w:rPr>
        <w:t>　　表 TEV传感器行业政策分析</w:t>
      </w:r>
      <w:r>
        <w:rPr>
          <w:rFonts w:hint="eastAsia"/>
        </w:rPr>
        <w:br/>
      </w:r>
      <w:r>
        <w:rPr>
          <w:rFonts w:hint="eastAsia"/>
        </w:rPr>
        <w:t>　　表 全球市场TEV传感器重点企业2024和2025年产量对比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全球市场TEV传感器重点企业2024和2025年产量、市场份额统计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全球市场TEV传感器重点企业2025年产量、市场份额统计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全球市场TEV传感器重点企业2025年产量、市场份额统计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全球市场TEV传感器重点企业2024和2025年产值对比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全球市场TEV传感器重点企业2024和2025年产值市场份额统计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全球市场TEV传感器重点企业2025年产值、市场份额统计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全球市场TEV传感器重点企业2025年产值、市场份额统计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全球市场TEV传感器重点企业2024和2025年产品价格统计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中国市场TEV传感器重点企业2024和2025年产量对比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中国市场TEV传感器重点企业2024和2025年产量市场份额统计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中国市场TEV传感器重点企业2025年产量、市场份额统计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中国市场TEV传感器重点企业2025年产量、市场份额统计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中国市场TEV传感器重点企业2024和2025年产值对比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中国市场TEV传感器重点企业2024和2025年产值市场份额统计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中国市场TEV传感器重点企业2025年产值、市场份额统计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中国市场TEV传感器重点企业2025年产值、市场份额统计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TEV传感器企业总部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2024和2025年全球市场TEV传感器重点企业产值市场份额对比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全球TEV传感器重点企业SWOT分析</w:t>
      </w:r>
      <w:r>
        <w:rPr>
          <w:rFonts w:hint="eastAsia"/>
        </w:rPr>
        <w:br/>
      </w:r>
      <w:r>
        <w:rPr>
          <w:rFonts w:hint="eastAsia"/>
        </w:rPr>
        <w:t>　　表 中国TEV传感器重点企业SWOT分析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2020-2025年全球主要地区TEV传感器产量统计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2025-2031年全球主要地区TEV传感器产量预测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2020-2031年全球主要地区TEV传感器产量市场份额统计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2025年全球主要地区TEV传感器产量市场份额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2020-2025年全球主要地区TEV传感器产值统计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2025-2031年全球主要地区TEV传感器产值预测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2020-2031年全球主要地区TEV传感器产值市场份额统计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2025年全球主要地区TEV传感器产值市场份额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2020-2031年中国市场TEV传感器产量及增长情况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2020-2031年中国市场TEV传感器产值及增长情况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2020-2031年北美市场TEV传感器产量及增长情况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2020-2031年北美市场TEV传感器产值及增长情况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2020-2031年欧洲市场TEV传感器产量及增长情况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2020-2031年欧洲市场TEV传感器产值及增长情况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2020-2031年日本市场TEV传感器产量及增长情况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2020-2031年日本市场TEV传感器产值及增长情况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2020-2025年全球主要地区TEV传感器消费量统计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2025-2031年全球主要地区TEV传感器消费量预测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2020-2031年全球主要地区TEV传感器消费量市场份额统计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2025年全球主要地区TEV传感器消费量市场份额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2020-2031年中国市场TEV传感器消费量、增长率及趋势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2020-2031年北美市场TEV传感器消费量、增长率及趋势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2020-2031年欧洲市场TEV传感器消费量、增长率及趋势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2020-2031年日本市场TEV传感器消费量、增长率及趋势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重点企业（一）TEV传感器产品情况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重点企业（一）2024-2025年TEV传感器产量、价格、收入、成本、毛利情况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重点企业（二）TEV传感器产品情况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重点企业（二）2024-2025年TEV传感器产量、价格、收入、成本、毛利情况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重点企业（三）TEV传感器产品情况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重点企业（三）2024-2025年TEV传感器产量、价格、收入、成本、毛利情况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重点企业（四）TEV传感器产品情况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重点企业（四）2024-2025年TEV传感器产量、价格、收入、成本、毛利情况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重点企业（五）TEV传感器产品情况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重点企业（五）2024-2025年TEV传感器产量、价格、收入、成本、毛利情况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重点企业（六）TEV传感器产品情况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重点企业（六）2024-2025年TEV传感器产量、价格、收入、成本、毛利情况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重点企业（七）TEV传感器产品情况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重点企业（七）2024-2025年TEV传感器产量、价格、收入、成本、毛利情况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重点企业（八）TEV传感器产品情况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重点企业（八）2024-2025年TEV传感器产量、价格、收入、成本、毛利情况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重点企业（九）TEV传感器产品情况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重点企业（九）2024-2025年TEV传感器产量、价格、收入、成本、毛利情况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重点企业（十）TEV传感器产品情况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重点企业（十）2024-2025年TEV传感器产量、价格、收入、成本、毛利情况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2020-2025年全球市场不同种类TEV传感器产量统计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2025-2031年全球市场不同种类TEV传感器产量预测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2020-2031年全球市场不同种类TEV传感器产量市场份额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2020-2025年全球市场不同种类TEV传感器产值统计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2025-2031年全球市场不同种类TEV传感器产值预测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2020-2031年全球市场不同种类TEV传感器产值市场份额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2020-2031年全球市场不同种类TEV传感器价格走势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2020-2025年中国市场不同种类TEV传感器产量统计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2025-2031年中国市场不同种类TEV传感器产量预测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2020-2031年中国市场不同种类TEV传感器产量市场份额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2020-2025年中国市场不同种类TEV传感器产值统计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2025-2031年中国市场不同种类TEV传感器产值预测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2020-2031年中国市场不同种类TEV传感器产值市场份额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2020-2031年中国市场不同种类TEV传感器价格走势</w:t>
      </w:r>
      <w:r>
        <w:rPr>
          <w:rFonts w:hint="eastAsia"/>
        </w:rPr>
        <w:br/>
      </w:r>
      <w:r>
        <w:rPr>
          <w:rFonts w:hint="eastAsia"/>
        </w:rPr>
        <w:t>　　图 TEV传感器产业链</w:t>
      </w:r>
      <w:r>
        <w:rPr>
          <w:rFonts w:hint="eastAsia"/>
        </w:rPr>
        <w:br/>
      </w:r>
      <w:r>
        <w:rPr>
          <w:rFonts w:hint="eastAsia"/>
        </w:rPr>
        <w:t>　　表 TEV传感器原材料</w:t>
      </w:r>
      <w:r>
        <w:rPr>
          <w:rFonts w:hint="eastAsia"/>
        </w:rPr>
        <w:br/>
      </w:r>
      <w:r>
        <w:rPr>
          <w:rFonts w:hint="eastAsia"/>
        </w:rPr>
        <w:t>　　表 TEV传感器上游原料供应商及联系方式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2020-2025年全球市场TEV传感器主要应用领域消费量统计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2025-2031年全球市场TEV传感器主要应用领域消费量预测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2020-2031年全球市场TEV传感器主要应用领域消费量市场份额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2025年全球市场TEV传感器主要应用领域消费量市场份额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2020-2031年全球市场TEV传感器主要应用领域消费量增长率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2020-2025年中国市场TEV传感器主要应用领域消费量统计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2025-2031年中国市场TEV传感器主要应用领域消费量预测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2020-2031年中国市场TEV传感器主要应用领域消费量市场份额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2020-2031年中国市场TEV传感器主要应用领域消费量增长率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2020-2025年中国市场TEV传感器产量、消费量、进出口情况分析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2025-2031年中国市场TEV传感器产量、消费量、进出口情况预测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2020-2031年中国市场TEV传感器进出口量</w:t>
      </w:r>
      <w:r>
        <w:rPr>
          <w:rFonts w:hint="eastAsia"/>
        </w:rPr>
        <w:br/>
      </w:r>
      <w:r>
        <w:rPr>
          <w:rFonts w:hint="eastAsia"/>
        </w:rPr>
        <w:t>　　图 2025年TEV传感器生产地区分布</w:t>
      </w:r>
      <w:r>
        <w:rPr>
          <w:rFonts w:hint="eastAsia"/>
        </w:rPr>
        <w:br/>
      </w:r>
      <w:r>
        <w:rPr>
          <w:rFonts w:hint="eastAsia"/>
        </w:rPr>
        <w:t>　　图 2025年TEV传感器消费地区分布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2020-2031年中国TEV传感器进口量及趋势预测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2020-2031年中国TEV传感器出口量及趋势预测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2025-2031年不同种类TEV传感器产量占比</w:t>
      </w:r>
      <w:r>
        <w:rPr>
          <w:rFonts w:hint="eastAsia"/>
        </w:rPr>
        <w:br/>
      </w:r>
      <w:r>
        <w:rPr>
          <w:rFonts w:hint="eastAsia"/>
        </w:rPr>
        <w:t>　　图 2025-2031年TEV传感器价格走势预测</w:t>
      </w:r>
      <w:r>
        <w:rPr>
          <w:rFonts w:hint="eastAsia"/>
        </w:rPr>
        <w:br/>
      </w:r>
      <w:r>
        <w:rPr>
          <w:rFonts w:hint="eastAsia"/>
        </w:rPr>
        <w:t>　　图 国内市场TEV传感器未来销售渠道趋势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958bb3f494170" w:history="1">
        <w:r>
          <w:rPr>
            <w:rStyle w:val="Hyperlink"/>
          </w:rPr>
          <w:t>2025-2031年全球与中国TEV传感器行业调研及前景趋势报告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c958bb3f494170" w:history="1">
        <w:r>
          <w:rPr>
            <w:rStyle w:val="Hyperlink"/>
          </w:rPr>
          <w:t>https://www.20087.com/7/11/TEV-ChuanGanQiFaZhanQuShiFenXi.html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热点：ati传感器、tev传感器工作原理、TEREN传感器、tec传感器、远距离温度传感器、teds传感器、ov传感器天梯图、vatech传感器、rv传感器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6ec3cc6fb1413c" w:history="1">
      <w:r>
        <w:rPr>
          <w:rStyle w:val="Hyperlink"/>
        </w:rPr>
        <w:t>2025-2031年全球与中国TEV传感器行业调研及前景趋势报告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TEV-ChuanGanQiFaZhanQuShiFenXi.html" TargetMode="External" Id="Ra6c958bb3f49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TEV-ChuanGanQiFaZhanQuShiFenXi.html" TargetMode="External" Id="R9f6ec3cc6fb141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2025-02-07T06:50:00Z</dcterms:created>
  <dcterms:modified xsi:type="dcterms:W3CDTF">2025-02-07T07:50:00Z</dcterms:modified>
  <dc:subject>2025-2031年全球与中国TEV传感器行业调研及前景趋势报告</dc:subject>
  <dc:title>2025-2031年全球与中国TEV传感器行业调研及前景趋势报告</dc:title>
  <cp:keywords>2025-2031年全球与中国TEV传感器行业调研及前景趋势报告</cp:keywords>
  <dc:description>2025-2031年全球与中国TEV传感器行业调研及前景趋势报告</dc:description>
</cp:coreProperties>
</file>