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6d3752f174356" w:history="1">
              <w:r>
                <w:rPr>
                  <w:rStyle w:val="Hyperlink"/>
                </w:rPr>
                <w:t>2025-2031年全球与中国V型选粉机市场现状调研及发展前景预测分析报告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6d3752f174356" w:history="1">
              <w:r>
                <w:rPr>
                  <w:rStyle w:val="Hyperlink"/>
                </w:rPr>
                <w:t>2025-2031年全球与中国V型选粉机市场现状调研及发展前景预测分析报告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6d3752f174356" w:history="1">
                <w:r>
                  <w:rPr>
                    <w:rStyle w:val="Hyperlink"/>
                  </w:rPr>
                  <w:t>https://www.20087.com/7/21/VXingXuanFenJiHangYeXianZhuangJiQianJing.html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选粉机是干法粉磨系统中的关键分级设备，广泛应用于水泥、矿渣、煤粉等细粉物料的分选工艺中，主要用于将研磨后的物料按粒径分离，确保成品细度符合工艺要求。该类设备采用空气动力学原理，通过高速气流带动物料旋转，并依据离心力与重力差异实现粗细颗粒分离，具有结构简单、运行稳定、能耗较低等优势。现阶段，主流机型已实现无级调速控制，并配备耐磨衬板与密封结构，提升设备耐用性与分级精度。然而，在处理高湿度、易粘附物料时，仍存在堵塞、分级效率下降等问题，影响系统连续作业能力。</w:t>
      </w:r>
      <w:r>
        <w:rPr>
          <w:rFonts w:hint="eastAsia"/>
        </w:rPr>
        <w:br/>
      </w:r>
      <w:r>
        <w:rPr>
          <w:rFonts w:hint="eastAsia"/>
        </w:rPr>
        <w:t>　　未来，V型选粉机的发展将围绕节能化、智能化与精细化分级方向持续推进。一方面，通过优化内部流场结构与改进叶片形状设计，提升气流分布均匀性与分级效率，进一步降低单位能耗；另一方面，结合人工智能算法与在线粒度检测技术，未来的V型选粉机将具备自适应调节功能，能够根据物料特性动态优化运行参数，提高产品质量稳定性。此外，在绿色制造与智能制造趋势推动下，V型选粉机将更多地与智能控制系统、能耗监测平台联动，实现从单一设备控制到全流程优化管理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6d3752f174356" w:history="1">
        <w:r>
          <w:rPr>
            <w:rStyle w:val="Hyperlink"/>
          </w:rPr>
          <w:t>2025-2031年全球与中国V型选粉机市场现状调研及发展前景预测分析报告</w:t>
        </w:r>
      </w:hyperlink>
      <w:r>
        <w:rPr>
          <w:rFonts w:hint="eastAsia"/>
        </w:rPr>
        <w:t>》系统分析了全球及我国V型选粉机行业的市场规模、市场需求及价格动态，深入探讨了V型选粉机产业链结构与发展特点。报告对V型选粉机细分市场进行了详细剖析，基于科学数据预测了市场前景及未来发展趋势，同时聚焦V型选粉机重点企业，评估了品牌影响力、市场竞争力及行业集中度变化。通过专业分析与客观洞察，报告为投资者、产业链相关企业及政府决策部门提供了重要参考，是把握V型选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V型选粉机市场概述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按照不同产品类型，V型选粉机主要可以分为如下几个类别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全球不同产品类型V型选粉机销售额增长趋势2020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从不同应用，V型选粉机主要包括如下几个方面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全球不同应用V型选粉机销售额增长趋势2020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煤矿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V型选粉机行业背景、发展历史、现状及趋势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V型选粉机行业目前现状分析</w:t>
      </w:r>
      <w:r>
        <w:rPr>
          <w:rFonts w:hint="eastAsia"/>
        </w:rPr>
        <w:br/>
      </w:r>
      <w:r>
        <w:rPr>
          <w:rFonts w:hint="eastAsia"/>
        </w:rPr>
        <w:t>　　　　1.4.2 V型选粉机发展趋势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全球V型选粉机总体规模分析</w:t>
      </w:r>
      <w:r>
        <w:rPr>
          <w:rFonts w:hint="eastAsia"/>
        </w:rPr>
        <w:br/>
      </w:r>
      <w:r>
        <w:rPr>
          <w:rFonts w:hint="eastAsia"/>
        </w:rPr>
        <w:t>　　2.1 全球V型选粉机供需现状及预测（2020-2031）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全球V型选粉机产能、产量、产能利用率及发展趋势（2020-2031）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全球V型选粉机产量、需求量及发展趋势（2020-2031）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全球主要地区V型选粉机产量及发展趋势（2020-2031）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全球主要地区V型选粉机产量（2020-2025）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全球主要地区V型选粉机产量（2026-2031）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全球主要地区V型选粉机产量市场份额（2020-2031）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中国V型选粉机供需现状及预测（2020-2031）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中国V型选粉机产能、产量、产能利用率及发展趋势（2020-2031）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中国V型选粉机产量、市场需求量及发展趋势（2020-2031）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全球V型选粉机销量及销售额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全球市场V型选粉机销售额（2020-2031）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全球市场V型选粉机销量（2020-2031）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全球市场V型选粉机价格趋势（2020-2031）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全球V型选粉机主要地区分析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全球主要地区V型选粉机市场规模分析：2020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全球主要地区V型选粉机销售收入及市场份额（2020-2025年）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全球主要地区V型选粉机销售收入预测（2026-2031年）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全球主要地区V型选粉机销量分析：2020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全球主要地区V型选粉机销量及市场份额（2020-2025年）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全球主要地区V型选粉机销量及市场份额预测（2026-2031）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北美市场V型选粉机销量、收入及增长率（2020-2031）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欧洲市场V型选粉机销量、收入及增长率（2020-2031）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中国市场V型选粉机销量、收入及增长率（2020-2031）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日本市场V型选粉机销量、收入及增长率（2020-2031）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东南亚市场V型选粉机销量、收入及增长率（2020-2031）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印度市场V型选粉机销量、收入及增长率（2020-2031）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全球市场主要厂商V型选粉机产能市场份额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全球市场主要厂商V型选粉机销量（2020-2025）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全球市场主要厂商V型选粉机销量（2020-2025）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全球市场主要厂商V型选粉机销售收入（2020-2025）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全球市场主要厂商V型选粉机销售价格（2020-2025）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2024年全球主要生产商V型选粉机收入排名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中国市场主要厂商V型选粉机销量（2020-2025）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中国市场主要厂商V型选粉机销量（2020-2025）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中国市场主要厂商V型选粉机销售收入（2020-2025）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2024年中国主要生产商V型选粉机收入排名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中国市场主要厂商V型选粉机销售价格（2020-2025）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全球主要厂商V型选粉机总部及产地分布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全球主要厂商成立时间及V型选粉机商业化日期</w:t>
      </w:r>
      <w:r>
        <w:rPr>
          <w:rFonts w:hint="eastAsia"/>
        </w:rPr>
        <w:br/>
      </w:r>
      <w:r>
        <w:rPr>
          <w:rFonts w:hint="eastAsia"/>
        </w:rPr>
        <w:t>　　4.6 全球主要厂商V型选粉机产品类型及应用</w:t>
      </w:r>
      <w:r>
        <w:rPr>
          <w:rFonts w:hint="eastAsia"/>
        </w:rPr>
        <w:br/>
      </w:r>
      <w:r>
        <w:rPr>
          <w:rFonts w:hint="eastAsia"/>
        </w:rPr>
        <w:t>　　4.7 V型选粉机行业集中度、竞争程度分析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V型选粉机行业集中度分析：2024年全球Top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全球V型选粉机第一梯队、第二梯队和第三梯队生产商（品牌）及市场份额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V型选粉机销量、收入、价格及毛利率（2020-2025）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V型选粉机销量、收入、价格及毛利率（2020-2025）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V型选粉机销量、收入、价格及毛利率（2020-2025）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V型选粉机销量、收入、价格及毛利率（2020-2025）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V型选粉机销量、收入、价格及毛利率（2020-2025）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V型选粉机销量、收入、价格及毛利率（2020-2025）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V型选粉机销量、收入、价格及毛利率（2020-2025）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不同产品类型V型选粉机分析</w:t>
      </w:r>
      <w:r>
        <w:rPr>
          <w:rFonts w:hint="eastAsia"/>
        </w:rPr>
        <w:br/>
      </w:r>
      <w:r>
        <w:rPr>
          <w:rFonts w:hint="eastAsia"/>
        </w:rPr>
        <w:t>　　6.1 全球不同产品类型V型选粉机销量（2020-2031）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全球不同产品类型V型选粉机销量及市场份额（2020-2025）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全球不同产品类型V型选粉机销量预测（2026-2031）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全球不同产品类型V型选粉机收入（2020-2031）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全球不同产品类型V型选粉机收入及市场份额（2020-2025）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全球不同产品类型V型选粉机收入预测（2026-2031）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全球不同产品类型V型选粉机价格走势（2020-2031）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不同应用V型选粉机分析</w:t>
      </w:r>
      <w:r>
        <w:rPr>
          <w:rFonts w:hint="eastAsia"/>
        </w:rPr>
        <w:br/>
      </w:r>
      <w:r>
        <w:rPr>
          <w:rFonts w:hint="eastAsia"/>
        </w:rPr>
        <w:t>　　7.1 全球不同应用V型选粉机销量（2020-2031）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全球不同应用V型选粉机销量及市场份额（2020-2025）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全球不同应用V型选粉机销量预测（2026-2031）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全球不同应用V型选粉机收入（2020-2031）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全球不同应用V型选粉机收入及市场份额（2020-2025）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全球不同应用V型选粉机收入预测（2026-2031）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全球不同应用V型选粉机价格走势（2020-2031）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V型选粉机产业链分析</w:t>
      </w:r>
      <w:r>
        <w:rPr>
          <w:rFonts w:hint="eastAsia"/>
        </w:rPr>
        <w:br/>
      </w:r>
      <w:r>
        <w:rPr>
          <w:rFonts w:hint="eastAsia"/>
        </w:rPr>
        <w:t>　　8.2 V型选粉机工艺制造技术分析</w:t>
      </w:r>
      <w:r>
        <w:rPr>
          <w:rFonts w:hint="eastAsia"/>
        </w:rPr>
        <w:br/>
      </w:r>
      <w:r>
        <w:rPr>
          <w:rFonts w:hint="eastAsia"/>
        </w:rPr>
        <w:t>　　8.3 V型选粉机产业上游供应分析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V型选粉机下游客户分析</w:t>
      </w:r>
      <w:r>
        <w:rPr>
          <w:rFonts w:hint="eastAsia"/>
        </w:rPr>
        <w:br/>
      </w:r>
      <w:r>
        <w:rPr>
          <w:rFonts w:hint="eastAsia"/>
        </w:rPr>
        <w:t>　　8.5 V型选粉机销售渠道分析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V型选粉机行业发展机遇及主要驱动因素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V型选粉机行业发展面临的风险</w:t>
      </w:r>
      <w:r>
        <w:rPr>
          <w:rFonts w:hint="eastAsia"/>
        </w:rPr>
        <w:br/>
      </w:r>
      <w:r>
        <w:rPr>
          <w:rFonts w:hint="eastAsia"/>
        </w:rPr>
        <w:t>　　9.3 V型选粉机行业政策分析</w:t>
      </w:r>
      <w:r>
        <w:rPr>
          <w:rFonts w:hint="eastAsia"/>
        </w:rPr>
        <w:br/>
      </w:r>
      <w:r>
        <w:rPr>
          <w:rFonts w:hint="eastAsia"/>
        </w:rPr>
        <w:t>　　9.4 V型选粉机中国企业SWOT分析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全球不同产品类型V型选粉机销售额增长（CAGR）趋势2020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V型选粉机行业目前发展现状</w:t>
      </w:r>
      <w:r>
        <w:rPr>
          <w:rFonts w:hint="eastAsia"/>
        </w:rPr>
        <w:br/>
      </w:r>
      <w:r>
        <w:rPr>
          <w:rFonts w:hint="eastAsia"/>
        </w:rPr>
        <w:t>　　表 4： V型选粉机发展趋势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全球主要地区V型选粉机产量增速（CAGR）：（2020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全球主要地区V型选粉机产量（2020-2025）&amp;（台）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全球主要地区V型选粉机产量（2026-2031）&amp;（台）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全球主要地区V型选粉机产量市场份额（2020-2025）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全球主要地区V型选粉机产量（2026-2031）&amp;（台）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全球主要地区V型选粉机销售收入增速：（2020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全球主要地区V型选粉机销售收入（2020-2025）&amp;（百万美元）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全球主要地区V型选粉机销售收入市场份额（2020-2025）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全球主要地区V型选粉机收入（2026-2031）&amp;（百万美元）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全球主要地区V型选粉机收入市场份额（2026-2031）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全球主要地区V型选粉机销量（台）：2020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全球主要地区V型选粉机销量（2020-2025）&amp;（台）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全球主要地区V型选粉机销量市场份额（2020-2025）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全球主要地区V型选粉机销量（2026-2031）&amp;（台）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全球主要地区V型选粉机销量份额（2026-2031）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全球市场主要厂商V型选粉机产能（2024-2025）&amp;（台）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全球市场主要厂商V型选粉机销量（2020-2025）&amp;（台）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全球市场主要厂商V型选粉机销量市场份额（2020-2025）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全球市场主要厂商V型选粉机销售收入（2020-2025）&amp;（百万美元）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全球市场主要厂商V型选粉机销售收入市场份额（2020-2025）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全球市场主要厂商V型选粉机销售价格（2020-2025）&amp;（美元/台）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2024年全球主要生产商V型选粉机收入排名（百万美元）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中国市场主要厂商V型选粉机销量（2020-2025）&amp;（台）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中国市场主要厂商V型选粉机销量市场份额（2020-2025）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中国市场主要厂商V型选粉机销售收入（2020-2025）&amp;（百万美元）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中国市场主要厂商V型选粉机销售收入市场份额（2020-2025）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2024年中国主要生产商V型选粉机收入排名（百万美元）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中国市场主要厂商V型选粉机销售价格（2020-2025）&amp;（美元/台）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全球主要厂商V型选粉机总部及产地分布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全球主要厂商成立时间及V型选粉机商业化日期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全球主要厂商V型选粉机产品类型及应用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2024年全球V型选粉机主要厂商市场地位（第一梯队、第二梯队和第三梯队）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全球V型选粉机市场投资、并购等现状分析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V型选粉机销量（台）、收入（百万美元）、价格（美元/台）及毛利率（2020-2025）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V型选粉机销量（台）、收入（百万美元）、价格（美元/台）及毛利率（2020-2025）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V型选粉机销量（台）、收入（百万美元）、价格（美元/台）及毛利率（2020-2025）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V型选粉机销量（台）、收入（百万美元）、价格（美元/台）及毛利率（2020-2025）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V型选粉机销量（台）、收入（百万美元）、价格（美元/台）及毛利率（2020-2025）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V型选粉机销量（台）、收入（百万美元）、价格（美元/台）及毛利率（2020-2025）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V型选粉机生产基地、销售区域、竞争对手及市场地位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V型选粉机产品规格、参数及市场应用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V型选粉机销量（台）、收入（百万美元）、价格（美元/台）及毛利率（2020-2025）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全球不同产品类型V型选粉机销量（2020-2025年）&amp;（台）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全球不同产品类型V型选粉机销量市场份额（2020-2025）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全球不同产品类型V型选粉机销量预测（2026-2031）&amp;（台）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全球市场不同产品类型V型选粉机销量市场份额预测（2026-2031）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全球不同产品类型V型选粉机收入（2020-2025年）&amp;（百万美元）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全球不同产品类型V型选粉机收入市场份额（2020-2025）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全球不同产品类型V型选粉机收入预测（2026-2031）&amp;（百万美元）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全球不同产品类型V型选粉机收入市场份额预测（2026-2031）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全球不同应用V型选粉机销量（2020-2025年）&amp;（台）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全球不同应用V型选粉机销量市场份额（2020-2025）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全球不同应用V型选粉机销量预测（2026-2031）&amp;（台）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全球市场不同应用V型选粉机销量市场份额预测（2026-2031）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全球不同应用V型选粉机收入（2020-2025年）&amp;（百万美元）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全球不同应用V型选粉机收入市场份额（2020-2025）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全球不同应用V型选粉机收入预测（2026-2031）&amp;（百万美元）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全球不同应用V型选粉机收入市场份额预测（2026-2031）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V型选粉机上游原料供应商及联系方式列表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V型选粉机典型客户列表</w:t>
      </w:r>
      <w:r>
        <w:rPr>
          <w:rFonts w:hint="eastAsia"/>
        </w:rPr>
        <w:br/>
      </w:r>
      <w:r>
        <w:rPr>
          <w:rFonts w:hint="eastAsia"/>
        </w:rPr>
        <w:t>　　表 91： V型选粉机主要销售模式及销售渠道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V型选粉机行业发展机遇及主要驱动因素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V型选粉机行业发展面临的风险</w:t>
      </w:r>
      <w:r>
        <w:rPr>
          <w:rFonts w:hint="eastAsia"/>
        </w:rPr>
        <w:br/>
      </w:r>
      <w:r>
        <w:rPr>
          <w:rFonts w:hint="eastAsia"/>
        </w:rPr>
        <w:t>　　表 94： V型选粉机行业政策分析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V型选粉机产品图片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全球不同产品类型V型选粉机销售额2020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全球不同产品类型V型选粉机市场份额2024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全球不同应用V型选粉机市场份额2024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煤矿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全球V型选粉机产能、产量、产能利用率及发展趋势（2020-2031）&amp;（台）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全球V型选粉机产量、需求量及发展趋势（2020-2031）&amp;（台）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全球主要地区V型选粉机产量（2020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全球主要地区V型选粉机产量市场份额（2020-2031）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中国V型选粉机产能、产量、产能利用率及发展趋势（2020-2031）&amp;（台）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中国V型选粉机产量、市场需求量及发展趋势（2020-2031）&amp;（台）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全球V型选粉机市场销售额及增长率：（2020-2031）&amp;（百万美元）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全球市场V型选粉机市场规模：2020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全球市场V型选粉机销量及增长率（2020-2031）&amp;（台）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全球市场V型选粉机价格趋势（2020-2031）&amp;（美元/台）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全球主要地区V型选粉机销售收入（2020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全球主要地区V型选粉机销售收入市场份额（2020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北美市场V型选粉机销量及增长率（2020-2031）&amp;（台）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北美市场V型选粉机收入及增长率（2020-2031）&amp;（百万美元）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欧洲市场V型选粉机销量及增长率（2020-2031）&amp;（台）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欧洲市场V型选粉机收入及增长率（2020-2031）&amp;（百万美元）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中国市场V型选粉机销量及增长率（2020-2031）&amp;（台）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中国市场V型选粉机收入及增长率（2020-2031）&amp;（百万美元）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日本市场V型选粉机销量及增长率（2020-2031）&amp;（台）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日本市场V型选粉机收入及增长率（2020-2031）&amp;（百万美元）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东南亚市场V型选粉机销量及增长率（2020-2031）&amp;（台）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东南亚市场V型选粉机收入及增长率（2020-2031）&amp;（百万美元）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印度市场V型选粉机销量及增长率（2020-2031）&amp;（台）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印度市场V型选粉机收入及增长率（2020-2031）&amp;（百万美元）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2024年全球市场主要厂商V型选粉机销量市场份额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2024年全球市场主要厂商V型选粉机收入市场份额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2024年中国市场主要厂商V型选粉机销量市场份额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2024年中国市场主要厂商V型选粉机收入市场份额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2024年全球前五大生产商V型选粉机市场份额</w:t>
      </w:r>
      <w:r>
        <w:rPr>
          <w:rFonts w:hint="eastAsia"/>
        </w:rPr>
        <w:br/>
      </w:r>
      <w:r>
        <w:rPr>
          <w:rFonts w:hint="eastAsia"/>
        </w:rPr>
        <w:t>　　图 42： 2024年全球V型选粉机第一梯队、第二梯队和第三梯队厂商及市场份额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全球不同产品类型V型选粉机价格走势（2020-2031）&amp;（美元/台）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全球不同应用V型选粉机价格走势（2020-2031）&amp;（美元/台）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V型选粉机产业链</w:t>
      </w:r>
      <w:r>
        <w:rPr>
          <w:rFonts w:hint="eastAsia"/>
        </w:rPr>
        <w:br/>
      </w:r>
      <w:r>
        <w:rPr>
          <w:rFonts w:hint="eastAsia"/>
        </w:rPr>
        <w:t>　　图 46： V型选粉机中国企业SWOT分析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6d3752f174356" w:history="1">
        <w:r>
          <w:rPr>
            <w:rStyle w:val="Hyperlink"/>
          </w:rPr>
          <w:t>2025-2031年全球与中国V型选粉机市场现状调研及发展前景预测分析报告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6d3752f174356" w:history="1">
        <w:r>
          <w:rPr>
            <w:rStyle w:val="Hyperlink"/>
          </w:rPr>
          <w:t>https://www.20087.com/7/21/VXingXuanFenJiHangYeXianZhuangJiQianJing.html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d0dde44f64776" w:history="1">
      <w:r>
        <w:rPr>
          <w:rStyle w:val="Hyperlink"/>
        </w:rPr>
        <w:t>2025-2031年全球与中国V型选粉机市场现状调研及发展前景预测分析报告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VXingXuanFenJiHangYeXianZhuangJiQianJing.html" TargetMode="External" Id="Re236d3752f17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VXingXuanFenJiHangYeXianZhuangJiQianJing.html" TargetMode="External" Id="R984d0dde44f6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2025-04-26T06:19:01Z</dcterms:created>
  <dcterms:modified xsi:type="dcterms:W3CDTF">2025-04-26T07:19:01Z</dcterms:modified>
  <dc:subject>2025-2031年全球与中国V型选粉机市场现状调研及发展前景预测分析报告</dc:subject>
  <dc:title>2025-2031年全球与中国V型选粉机市场现状调研及发展前景预测分析报告</dc:title>
  <cp:keywords>2025-2031年全球与中国V型选粉机市场现状调研及发展前景预测分析报告</cp:keywords>
  <dc:description>2025-2031年全球与中国V型选粉机市场现状调研及发展前景预测分析报告</dc:description>
</cp:coreProperties>
</file>